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5868FD1F" w:rsidR="008A4EBF" w:rsidRPr="000B101B" w:rsidRDefault="009F1320" w:rsidP="002369E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45C9628" w14:textId="45BC1488" w:rsidR="009F1320" w:rsidRPr="000B101B" w:rsidRDefault="002369ED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="009F1320"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2369ED">
              <w:rPr>
                <w:rFonts w:asciiTheme="majorBidi" w:hAnsiTheme="majorBidi" w:cstheme="majorBidi"/>
                <w:sz w:val="20"/>
                <w:szCs w:val="20"/>
              </w:rPr>
              <w:t>cse0</w:t>
            </w:r>
            <w:r w:rsidR="009F1320"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6B2988FF" w:rsidR="002369ED" w:rsidRPr="000B101B" w:rsidRDefault="002369ED" w:rsidP="00A033E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369ED">
              <w:rPr>
                <w:rFonts w:asciiTheme="majorBidi" w:hAnsiTheme="majorBidi" w:cstheme="majorBidi"/>
                <w:sz w:val="20"/>
                <w:szCs w:val="20"/>
              </w:rPr>
              <w:t xml:space="preserve">cse0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==</w:t>
            </w:r>
            <w:r w:rsidRPr="002369ED">
              <w:rPr>
                <w:rFonts w:asciiTheme="majorBidi" w:hAnsiTheme="majorBidi" w:cstheme="majorBidi"/>
                <w:sz w:val="20"/>
                <w:szCs w:val="20"/>
              </w:rPr>
              <w:t xml:space="preserve"> 1.0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Pr="002369ED">
              <w:rPr>
                <w:rFonts w:asciiTheme="majorBidi" w:hAnsiTheme="majorBidi" w:cstheme="majorBidi"/>
                <w:sz w:val="20"/>
                <w:szCs w:val="20"/>
              </w:rPr>
              <w:t xml:space="preserve">cse0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2369ED">
              <w:rPr>
                <w:rFonts w:asciiTheme="majorBidi" w:hAnsiTheme="majorBidi" w:cstheme="majorBidi"/>
                <w:sz w:val="20"/>
                <w:szCs w:val="20"/>
              </w:rPr>
              <w:t xml:space="preserve"> (8.0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/ </w:t>
            </w:r>
            <w:r w:rsidRPr="002369ED">
              <w:rPr>
                <w:rFonts w:asciiTheme="majorBidi" w:hAnsiTheme="majorBidi" w:cstheme="majorBidi"/>
                <w:sz w:val="20"/>
                <w:szCs w:val="20"/>
              </w:rPr>
              <w:t>5.0)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==</w:t>
            </w:r>
            <w:r w:rsidRPr="002369ED">
              <w:rPr>
                <w:rFonts w:asciiTheme="majorBidi" w:hAnsiTheme="majorBidi" w:cstheme="majorBidi"/>
                <w:sz w:val="20"/>
                <w:szCs w:val="20"/>
              </w:rPr>
              <w:t xml:space="preserve"> cse0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43756068" w14:textId="77777777" w:rsidR="00DF7D0B" w:rsidRPr="00DF7D0B" w:rsidRDefault="00DF7D0B" w:rsidP="00DF7D0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D0B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09004F79" w14:textId="77777777" w:rsidR="00DF7D0B" w:rsidRPr="00DF7D0B" w:rsidRDefault="00DF7D0B" w:rsidP="00DF7D0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D0B">
              <w:rPr>
                <w:rFonts w:asciiTheme="majorBidi" w:hAnsiTheme="majorBidi" w:cstheme="majorBidi"/>
                <w:sz w:val="20"/>
                <w:szCs w:val="20"/>
              </w:rPr>
              <w:t>cse0==1.0&amp;&amp;cse0/(1.6)==cse0</w:t>
            </w:r>
          </w:p>
          <w:p w14:paraId="6BF598B1" w14:textId="77777777" w:rsidR="00DF7D0B" w:rsidRPr="00DF7D0B" w:rsidRDefault="00DF7D0B" w:rsidP="00DF7D0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7EF9FEF" w14:textId="77777777" w:rsidR="00DF7D0B" w:rsidRPr="00DF7D0B" w:rsidRDefault="00DF7D0B" w:rsidP="00DF7D0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D0B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4ED76160" w14:textId="77777777" w:rsidR="00DF7D0B" w:rsidRPr="00DF7D0B" w:rsidRDefault="00DF7D0B" w:rsidP="00DF7D0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D0B">
              <w:rPr>
                <w:rFonts w:asciiTheme="majorBidi" w:hAnsiTheme="majorBidi" w:cstheme="majorBidi"/>
                <w:sz w:val="20"/>
                <w:szCs w:val="20"/>
              </w:rPr>
              <w:t>(cse0, (0, 2))</w:t>
            </w:r>
          </w:p>
          <w:p w14:paraId="37BF79A4" w14:textId="77777777" w:rsidR="00DF7D0B" w:rsidRPr="00DF7D0B" w:rsidRDefault="00DF7D0B" w:rsidP="00DF7D0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47AA5348" w:rsidR="009F1320" w:rsidRPr="000B101B" w:rsidRDefault="00DF7D0B" w:rsidP="00DF7D0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D0B">
              <w:rPr>
                <w:rFonts w:asciiTheme="majorBidi" w:hAnsiTheme="majorBidi" w:cstheme="majorBidi"/>
                <w:sz w:val="20"/>
                <w:szCs w:val="20"/>
              </w:rPr>
              <w:t xml:space="preserve">Execution Time: 619 </w:t>
            </w:r>
            <w:proofErr w:type="spellStart"/>
            <w:r w:rsidRPr="00DF7D0B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B101B"/>
    <w:rsid w:val="0013542E"/>
    <w:rsid w:val="002369ED"/>
    <w:rsid w:val="00323B49"/>
    <w:rsid w:val="004E0DF5"/>
    <w:rsid w:val="00732BD9"/>
    <w:rsid w:val="00761685"/>
    <w:rsid w:val="0083280F"/>
    <w:rsid w:val="008A4EBF"/>
    <w:rsid w:val="009F1320"/>
    <w:rsid w:val="00A033EE"/>
    <w:rsid w:val="00A526FD"/>
    <w:rsid w:val="00BB4077"/>
    <w:rsid w:val="00D16714"/>
    <w:rsid w:val="00DF7D0B"/>
    <w:rsid w:val="00E1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2021-03-24T05:00:00Z</dcterms:created>
  <dcterms:modified xsi:type="dcterms:W3CDTF">2021-04-10T07:15:00Z</dcterms:modified>
</cp:coreProperties>
</file>