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74F62" w14:paraId="6CA1A444" w14:textId="77777777" w:rsidTr="00B74F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EA7544" w14:textId="77777777" w:rsidR="00B74F62" w:rsidRDefault="00B74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B74F62" w14:paraId="090CD40E" w14:textId="77777777" w:rsidTr="00B74F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BA92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5F2D1BE0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namespace MainProject</w:t>
            </w:r>
          </w:p>
          <w:p w14:paraId="609339FD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B24820B" w14:textId="77777777" w:rsidR="00B74F62" w:rsidRDefault="00B74F62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MainClass</w:t>
            </w:r>
          </w:p>
          <w:p w14:paraId="129D9F63" w14:textId="77777777" w:rsidR="00B74F62" w:rsidRDefault="00B74F62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3F86611" w14:textId="77777777" w:rsidR="00B74F62" w:rsidRDefault="00B74F62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void MainMethod()</w:t>
            </w:r>
          </w:p>
          <w:p w14:paraId="2B70707F" w14:textId="77777777" w:rsidR="00B74F62" w:rsidRDefault="00B74F62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3987535" w14:textId="10F2B2CA" w:rsidR="00B74F62" w:rsidRDefault="00B74F62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r w:rsidR="00FE1CAA" w:rsidRPr="00FE1CAA">
              <w:rPr>
                <w:rFonts w:ascii="Times New Roman" w:hAnsi="Times New Roman" w:cs="Times New Roman"/>
                <w:sz w:val="20"/>
                <w:szCs w:val="20"/>
              </w:rPr>
              <w:t>x_CarSpeed_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D52727" w14:textId="3DE8657D" w:rsidR="00B74F62" w:rsidRDefault="00FE1CAA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="00B74F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1CAA">
              <w:rPr>
                <w:rFonts w:ascii="Times New Roman" w:hAnsi="Times New Roman" w:cs="Times New Roman"/>
                <w:sz w:val="20"/>
                <w:szCs w:val="20"/>
              </w:rPr>
              <w:t>x_conv138</w:t>
            </w:r>
            <w:r w:rsidR="006C2A0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74F6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4BE626" w14:textId="20579289" w:rsidR="00B74F62" w:rsidRDefault="00FE1CAA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Pr="00FE1CAA">
              <w:rPr>
                <w:rFonts w:ascii="Times New Roman" w:hAnsi="Times New Roman" w:cs="Times New Roman"/>
                <w:sz w:val="20"/>
                <w:szCs w:val="20"/>
              </w:rPr>
              <w:t>x_conv142_</w:t>
            </w:r>
            <w:r w:rsidR="00B74F6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D9C041B" w14:textId="03C457F3" w:rsidR="00B74F62" w:rsidRDefault="00B74F62" w:rsidP="00FE1CAA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r w:rsidR="00FE1CAA" w:rsidRPr="00FE1CAA">
              <w:rPr>
                <w:rFonts w:ascii="Times New Roman" w:hAnsi="Times New Roman" w:cs="Times New Roman"/>
                <w:sz w:val="20"/>
                <w:szCs w:val="20"/>
              </w:rPr>
              <w:t>x_sub_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5565561" w14:textId="77777777" w:rsidR="00B74F62" w:rsidRDefault="00B74F62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C1639CF" w14:textId="77777777" w:rsidR="00B74F62" w:rsidRDefault="00B74F62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BB4B6A7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ED019A1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42428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29BF73C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</w:p>
          <w:p w14:paraId="2468976F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B86409C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48697EDB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</w:p>
          <w:p w14:paraId="12347DC4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97264" w14:textId="77777777" w:rsidR="00B74F62" w:rsidRDefault="00B74F6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53623EC" w14:textId="60B8BE08" w:rsidR="00FE1CAA" w:rsidRDefault="00FE1CAA" w:rsidP="00FE1CAA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1CAA">
              <w:rPr>
                <w:rFonts w:ascii="Times New Roman" w:hAnsi="Times New Roman" w:cs="Times New Roman"/>
                <w:sz w:val="20"/>
                <w:szCs w:val="20"/>
              </w:rPr>
              <w:t xml:space="preserve">x_sub_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FE1CAA">
              <w:rPr>
                <w:rFonts w:ascii="Times New Roman" w:hAnsi="Times New Roman" w:cs="Times New Roman"/>
                <w:sz w:val="20"/>
                <w:szCs w:val="20"/>
              </w:rPr>
              <w:t xml:space="preserve"> x_CarSpeed_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FE1CAA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FE1CAA">
              <w:rPr>
                <w:rFonts w:ascii="Times New Roman" w:hAnsi="Times New Roman" w:cs="Times New Roman"/>
                <w:sz w:val="20"/>
                <w:szCs w:val="20"/>
              </w:rPr>
              <w:t xml:space="preserve">x_conv138_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== </w:t>
            </w:r>
            <w:r w:rsidRPr="00FE1CAA">
              <w:rPr>
                <w:rFonts w:ascii="Times New Roman" w:hAnsi="Times New Roman" w:cs="Times New Roman"/>
                <w:sz w:val="20"/>
                <w:szCs w:val="20"/>
              </w:rPr>
              <w:t>x_conv142_</w:t>
            </w:r>
          </w:p>
        </w:tc>
      </w:tr>
      <w:tr w:rsidR="00B74F62" w14:paraId="61DF144F" w14:textId="77777777" w:rsidTr="00B74F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FD3D9" w14:textId="77777777" w:rsidR="00B74F62" w:rsidRDefault="00B74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B74F62" w14:paraId="1571694C" w14:textId="77777777" w:rsidTr="00B74F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3E8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1C9579A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x_sub_==x_CarSpeed_-2.5&amp;&amp;x_conv138_==x_conv142_</w:t>
            </w:r>
          </w:p>
          <w:p w14:paraId="2D6914F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56605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13BB835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1BAA52E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703A7D5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0EE8741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06BB44D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CD0C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72F373D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00AF9C0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6C0196E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1406038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C1B2C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32F51FC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00D06C0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56CC5F5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79728BE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6E3FE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3295C40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368D1A5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5E38CD2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4424396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BBCAA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0B5A9AD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2DF34E6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6A146C0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2C81773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C6C8E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4E15220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1BC81D2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(x_conv138_, (2, 4))</w:t>
            </w:r>
          </w:p>
          <w:p w14:paraId="6712044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393B05B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5702D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2D15B9C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35847A1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364D38D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4B8AAAE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CB6A7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13C0051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(-6, -4))</w:t>
            </w:r>
          </w:p>
          <w:p w14:paraId="488FFD2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56EE903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191E59E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6CC6C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3413309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5F3BD85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15E7400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638FE56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611F6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02FE6A9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754CEBB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22FBADC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2C46F4E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EFA1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5A3C537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5759D3C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2C1EE00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37841DE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B8F0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392A687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2AF6792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4C933B9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4761E8F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264A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324B50B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0E64BA0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49424D5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0F9D69B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DF91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587985C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490DF36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373F23D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0C4EA0C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7B02E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6D2B477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30624BA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45FCCC7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0E3D9F3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10F51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(-8, -6))</w:t>
            </w:r>
          </w:p>
          <w:p w14:paraId="3E97487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4CC430F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1D98040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6BDF10C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94724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44F0AD3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6030E86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4F50625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(x_conv142_, (-8, -6))</w:t>
            </w:r>
          </w:p>
          <w:p w14:paraId="59D9F39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63642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150582F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0F7DCE9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686B4BA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7742F6F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0A9BF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350DE1A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7096300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4CBDB2D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2482DFC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CF06C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60437F9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1883B84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10403FA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0BD6995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C4CCB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12EE278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556E3AF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00D9951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3639480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8D28F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186A14D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38ADD53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7FD994C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592D11B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DBD0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771A633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4A5CA6A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5F72D3C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5334259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9385C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407ED37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(-4, -2))</w:t>
            </w:r>
          </w:p>
          <w:p w14:paraId="5C8274D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13C906F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221D07A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BC386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25CDEA3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679E3AE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3C46BFB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01354C0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B2C17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08B50E6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24F5994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7D06CE5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09263E9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3AF04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3F1FD49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432A882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51B72DD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7B65945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909F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2700882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5A74DD5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505C764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063143B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FF0AB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1549C18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4993203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2C48416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6B01578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875A0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3C95170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3EA2587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75299C8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5867078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915F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22ECA6F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6BCDD30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5224AA9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63B0A1B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39D5C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(-6, -4))</w:t>
            </w:r>
          </w:p>
          <w:p w14:paraId="67CB38B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7A4C97C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6766B2E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69EB635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4F361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27DA9AE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08761AA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35E9B7D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623D680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D8B1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305EFA4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46B463B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116228D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7DC687C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3501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4B34F6D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49EEB0E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6505987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22B6BB1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41B2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0501763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241FE7E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77115CC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7021AE9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39E6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72510DF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2A91A52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307AB7A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6EE3F7E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B27C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5321A75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4D1D178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701CAA5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16BF1DE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AE23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19F418E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446C9BC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15A1FCA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0266BC8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5B7EC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(x_sub_, (-4, -2))</w:t>
            </w:r>
          </w:p>
          <w:p w14:paraId="631B7C2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(-2, 0))</w:t>
            </w:r>
          </w:p>
          <w:p w14:paraId="307799B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7750293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5949FDD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9D143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531DC21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37AC086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5DCC4B8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0179BB7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1A1DD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22F6EDB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760A3E0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01FB57E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226746F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19CDE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4BFD819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57617A2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51985DD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5D55175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6D1F5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095882C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239D15C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5C587FA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4A2705A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0065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3FD1414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59C227A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0878B40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199F090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2AD40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57159D2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733B0EB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3BAFDCF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64BBE36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0F450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3FD6EA6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32EACC8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74B62F5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0C42E89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E17D2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(-4, -2))</w:t>
            </w:r>
          </w:p>
          <w:p w14:paraId="4E8B705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5661FA3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07CA1CA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6FB9FD5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A030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4592CB0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2B83C12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7896E24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4F74364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241B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46B0DF9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0A7EFF0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450A481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367D96E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137E0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05D799E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(x_CarSpeed_, (0, 2))</w:t>
            </w:r>
          </w:p>
          <w:p w14:paraId="3B38235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73AF793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2DCA4C4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DD589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7A9BC0E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4443BB3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7572762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432BF7C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CD9B4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52CAFB0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500C847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0B42DC6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1F0DB84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34E5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38C2261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0B3B43C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7BA2F3F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3576350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DE2A5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700AED5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6E3F58F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0F444D5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4A583EE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71E92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4B0A50B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(0, 2))</w:t>
            </w:r>
          </w:p>
          <w:p w14:paraId="65C7444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289298A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1AF62D9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07A5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51A205B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4FC21A9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6483F0C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34B8997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E3892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3C105AE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5A7B43C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45E4F60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7BC01DB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421E1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47898CB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02E7DD9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142D8C0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3262BB8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C0C44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4E36549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1557462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502AE2D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184E27E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5EA1A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0E6CC62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7DFBC13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3E30CB3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70F04A8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8FA0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4F4DEE9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7BC6C1D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(x_conv138_, (2, 4))</w:t>
            </w:r>
          </w:p>
          <w:p w14:paraId="13081F2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39A06D0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84103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176F0A4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19EA797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5342E07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47A9EFF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680CE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(-2, 0))</w:t>
            </w:r>
          </w:p>
          <w:p w14:paraId="7BC3036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036592C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6ABDB85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0B558A5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AA0AC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756CF4F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6FFFC02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417BE9E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49C8B98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833B6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2989B3F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22C98EE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297CFA8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3AA4047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CAAB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353D112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02C70E1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297509F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0A0BE84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DAC85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354424D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1247372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511AEF1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11521F3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854C9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12D8FAA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2913B2E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73C4100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43A7C5E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FA4A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6E3C78E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20F8094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6688689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1A206DF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27C77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361D050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1257296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34DCF77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1C0D706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9E352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3268E35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(2, 4))</w:t>
            </w:r>
          </w:p>
          <w:p w14:paraId="7CE57A5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0A92FBE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43D68B7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1E13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7B1A24F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350A039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5C3846C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(x_conv142_, (-8, -6))</w:t>
            </w:r>
          </w:p>
          <w:p w14:paraId="75FFACA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8FB8F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60B7D96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081B75F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20897E1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55B8024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3BBB7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019409D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2749703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4763C1C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590DF10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49A2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0AF9656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1CB4584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4DAC055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5B55E17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B7DD5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10B3FCA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63F11BB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33C01A8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6BC6CD5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BF643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7D741FB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6AF0AC5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2E10FDF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5CECD88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3AC7E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3B137FC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761991C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4DF9E6F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071D843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65211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(0, 2))</w:t>
            </w:r>
          </w:p>
          <w:p w14:paraId="4CB27E2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769DF34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248BFB7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2939B42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C12C6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7ED195B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4969FBC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01EBE64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51ED9FA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12F1E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05D653A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0A5309E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2EAEADA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7E49440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C472C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1A73FDD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6EDE91E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6B9102F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352CB8A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45AD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150E068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561E599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6560C8A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4CFFA39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338C4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029A6BE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7929143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37F86EE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50C348E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D03CC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45B871F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4FF9CCB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3D2EEE6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4C7CDD8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B646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00578D8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39DD19E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7236C28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39D18B9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4CB8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0261430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(4, 6))</w:t>
            </w:r>
          </w:p>
          <w:p w14:paraId="685436F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01CE2F2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5DF4A2B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1350B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390CBEE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390524E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15664CA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1096564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834C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088CF05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21EBEE0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7317488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5F462F8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9AD2D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289873A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7B99A1CF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4FE181B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193A9C6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8F017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2138419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063843F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379386D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31A7A29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16651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012FCC3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21BB073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1F0FC42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3AE42FD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0B56D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510FDD5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68AAF48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0174839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6DE809F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D2729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(2, 4))</w:t>
            </w:r>
          </w:p>
          <w:p w14:paraId="1981E80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27AF868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13C79F3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6C32C13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2C21F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(x_sub_, (2, 4))</w:t>
            </w:r>
          </w:p>
          <w:p w14:paraId="221FF4A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3EF937C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79DDC55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4BE800E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7929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6C3F30D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4F41E30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(-8, -6))</w:t>
            </w:r>
          </w:p>
          <w:p w14:paraId="2DB04B0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(-8, -6))</w:t>
            </w:r>
          </w:p>
          <w:p w14:paraId="5F3C300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0C460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28E661B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293E882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(-6, -4))</w:t>
            </w:r>
          </w:p>
          <w:p w14:paraId="5EFA63F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(-6, -4))</w:t>
            </w:r>
          </w:p>
          <w:p w14:paraId="46D9B0C1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5EB48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544085C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4A58B18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(-4, -2))</w:t>
            </w:r>
          </w:p>
          <w:p w14:paraId="479F758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(-4, -2))</w:t>
            </w:r>
          </w:p>
          <w:p w14:paraId="4B6C0AE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EAA0A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6622CA2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5FB190E2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(-2, 0))</w:t>
            </w:r>
          </w:p>
          <w:p w14:paraId="3A1004B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(-2, 0))</w:t>
            </w:r>
          </w:p>
          <w:p w14:paraId="1391DFC9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42ECC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4883329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6C38949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(0, 2))</w:t>
            </w:r>
          </w:p>
          <w:p w14:paraId="51A90E24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(0, 2))</w:t>
            </w:r>
          </w:p>
          <w:p w14:paraId="5D90583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95075B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4147EB93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7F25451C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(2, 4))</w:t>
            </w:r>
          </w:p>
          <w:p w14:paraId="53D933CA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(2, 4))</w:t>
            </w:r>
          </w:p>
          <w:p w14:paraId="4EA4A68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529D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7E73CC30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3B6D438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(4, 6))</w:t>
            </w:r>
          </w:p>
          <w:p w14:paraId="69C44FB5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(4, 6))</w:t>
            </w:r>
          </w:p>
          <w:p w14:paraId="2B32BF6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E5946E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(x_sub_, (4, 6))</w:t>
            </w:r>
          </w:p>
          <w:p w14:paraId="067C1AC7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(x_CarSpeed_, (6, 8))</w:t>
            </w:r>
          </w:p>
          <w:p w14:paraId="621BFD76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(x_conv138_, (6, 8))</w:t>
            </w:r>
          </w:p>
          <w:p w14:paraId="66D78868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(x_conv142_, (6, 8))</w:t>
            </w:r>
          </w:p>
          <w:p w14:paraId="7598F73D" w14:textId="77777777" w:rsidR="005B42F4" w:rsidRPr="005B42F4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B03E6" w14:textId="0851C9DD" w:rsidR="00B74F62" w:rsidRDefault="005B42F4" w:rsidP="005B42F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2F4">
              <w:rPr>
                <w:rFonts w:ascii="Times New Roman" w:hAnsi="Times New Roman" w:cs="Times New Roman"/>
                <w:sz w:val="20"/>
                <w:szCs w:val="20"/>
              </w:rPr>
              <w:t>Execution Time: 1422 ms</w:t>
            </w:r>
          </w:p>
        </w:tc>
      </w:tr>
    </w:tbl>
    <w:p w14:paraId="3C090CD0" w14:textId="334FDE91" w:rsidR="004C2985" w:rsidRPr="00020DE6" w:rsidRDefault="004C2985" w:rsidP="004C2985"/>
    <w:sectPr w:rsidR="004C2985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95EC0"/>
    <w:rsid w:val="002A4832"/>
    <w:rsid w:val="004C2985"/>
    <w:rsid w:val="00506CCA"/>
    <w:rsid w:val="005B42F4"/>
    <w:rsid w:val="006338F5"/>
    <w:rsid w:val="00635C22"/>
    <w:rsid w:val="006C2A0E"/>
    <w:rsid w:val="008E226C"/>
    <w:rsid w:val="009176A9"/>
    <w:rsid w:val="009F0C83"/>
    <w:rsid w:val="00A128C7"/>
    <w:rsid w:val="00A34597"/>
    <w:rsid w:val="00B1275F"/>
    <w:rsid w:val="00B74F62"/>
    <w:rsid w:val="00BC3770"/>
    <w:rsid w:val="00C00395"/>
    <w:rsid w:val="00CB6785"/>
    <w:rsid w:val="00EA2315"/>
    <w:rsid w:val="00FD11F9"/>
    <w:rsid w:val="00F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F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2021-04-06T12:39:00Z</dcterms:created>
  <dcterms:modified xsi:type="dcterms:W3CDTF">2021-04-10T07:06:00Z</dcterms:modified>
</cp:coreProperties>
</file>