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320" w:rsidRPr="002106FA" w14:paraId="7B9356A6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24521243" w14:textId="649A738C" w:rsidR="009F1320" w:rsidRPr="002106FA" w:rsidRDefault="00732BD9" w:rsidP="00CB73E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r w:rsidR="009F1320" w:rsidRPr="00210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nput</w:t>
            </w:r>
          </w:p>
        </w:tc>
      </w:tr>
      <w:tr w:rsidR="009F1320" w:rsidRPr="002106FA" w14:paraId="5A71F2D4" w14:textId="77777777" w:rsidTr="00D16714">
        <w:tc>
          <w:tcPr>
            <w:tcW w:w="9350" w:type="dxa"/>
          </w:tcPr>
          <w:p w14:paraId="5DAC5AD7" w14:textId="77777777" w:rsidR="009F1320" w:rsidRPr="002106FA" w:rsidRDefault="009F1320" w:rsidP="00CB73E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Source Code:</w:t>
            </w:r>
          </w:p>
          <w:p w14:paraId="66D1C634" w14:textId="595018AA" w:rsidR="008A4EBF" w:rsidRPr="002106FA" w:rsidRDefault="009F1320" w:rsidP="00CB73E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sz w:val="20"/>
                <w:szCs w:val="20"/>
              </w:rPr>
              <w:t xml:space="preserve">namespace </w:t>
            </w:r>
            <w:proofErr w:type="spellStart"/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MainProject</w:t>
            </w:r>
            <w:proofErr w:type="spellEnd"/>
          </w:p>
          <w:p w14:paraId="1CACC326" w14:textId="2D09AA2A" w:rsidR="009F1320" w:rsidRPr="002106FA" w:rsidRDefault="009F1320" w:rsidP="00CB73E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2AC741E7" w14:textId="7D042FDF" w:rsidR="009F1320" w:rsidRPr="002106FA" w:rsidRDefault="009F1320" w:rsidP="00CB73E0">
            <w:pPr>
              <w:ind w:firstLine="15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sz w:val="20"/>
                <w:szCs w:val="20"/>
              </w:rPr>
              <w:t xml:space="preserve">class </w:t>
            </w:r>
            <w:proofErr w:type="spellStart"/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MainClass</w:t>
            </w:r>
            <w:proofErr w:type="spellEnd"/>
          </w:p>
          <w:p w14:paraId="3937FE21" w14:textId="71B30CEF" w:rsidR="009F1320" w:rsidRPr="002106FA" w:rsidRDefault="009F1320" w:rsidP="00CB73E0">
            <w:pPr>
              <w:ind w:firstLine="15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341D0F35" w14:textId="790FE437" w:rsidR="009F1320" w:rsidRPr="002106FA" w:rsidRDefault="009F1320" w:rsidP="00CB73E0">
            <w:pPr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sz w:val="20"/>
                <w:szCs w:val="20"/>
              </w:rPr>
              <w:t xml:space="preserve">public void </w:t>
            </w:r>
            <w:proofErr w:type="spellStart"/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MainMethod</w:t>
            </w:r>
            <w:proofErr w:type="spellEnd"/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  <w:p w14:paraId="59DD2836" w14:textId="0683603E" w:rsidR="009F1320" w:rsidRPr="002106FA" w:rsidRDefault="009F1320" w:rsidP="00CB73E0">
            <w:pPr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145C9628" w14:textId="10CD5AE2" w:rsidR="009F1320" w:rsidRPr="002106FA" w:rsidRDefault="002106FA" w:rsidP="00CB73E0">
            <w:pPr>
              <w:ind w:firstLine="5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  <w:r w:rsidR="009F1320" w:rsidRPr="002106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="009F1320" w:rsidRPr="002106F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EF93DA5" w14:textId="32FD490F" w:rsidR="009F1320" w:rsidRPr="002106FA" w:rsidRDefault="002106FA" w:rsidP="00CB73E0">
            <w:pPr>
              <w:ind w:firstLine="5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  <w:r w:rsidR="009F1320" w:rsidRPr="002106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="009F1320" w:rsidRPr="002106F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ABEB6DC" w14:textId="29E7E3C7" w:rsidR="009F1320" w:rsidRPr="002106FA" w:rsidRDefault="002106FA" w:rsidP="00CB73E0">
            <w:pPr>
              <w:ind w:firstLine="5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  <w:r w:rsidR="009F1320" w:rsidRPr="002106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="009F1320" w:rsidRPr="002106F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3A4E52F" w14:textId="78068738" w:rsidR="009F1320" w:rsidRPr="002106FA" w:rsidRDefault="009F1320" w:rsidP="00CB73E0">
            <w:pPr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7F910F8" w14:textId="2D7E65F5" w:rsidR="009F1320" w:rsidRPr="002106FA" w:rsidRDefault="009F1320" w:rsidP="00CB73E0">
            <w:pPr>
              <w:ind w:firstLine="15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90CCC38" w14:textId="77777777" w:rsidR="009F1320" w:rsidRPr="002106FA" w:rsidRDefault="009F1320" w:rsidP="00CB73E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36674DF" w14:textId="77777777" w:rsidR="008A4EBF" w:rsidRPr="002106FA" w:rsidRDefault="008A4EBF" w:rsidP="00CB73E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078351" w14:textId="77777777" w:rsidR="008A4EBF" w:rsidRPr="002106FA" w:rsidRDefault="009F1320" w:rsidP="00CB73E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Class Name:</w:t>
            </w:r>
          </w:p>
          <w:p w14:paraId="37885147" w14:textId="60C17740" w:rsidR="009F1320" w:rsidRPr="002106FA" w:rsidRDefault="009F1320" w:rsidP="00CB73E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MainClass</w:t>
            </w:r>
            <w:proofErr w:type="spellEnd"/>
          </w:p>
          <w:p w14:paraId="7908B6F3" w14:textId="77777777" w:rsidR="008A4EBF" w:rsidRPr="002106FA" w:rsidRDefault="008A4EBF" w:rsidP="00CB73E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9A45799" w14:textId="77777777" w:rsidR="008A4EBF" w:rsidRPr="002106FA" w:rsidRDefault="009F1320" w:rsidP="00CB73E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Method Name:</w:t>
            </w:r>
          </w:p>
          <w:p w14:paraId="052BB98E" w14:textId="5E5F8D46" w:rsidR="009F1320" w:rsidRPr="002106FA" w:rsidRDefault="009F1320" w:rsidP="00CB73E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MainMethod</w:t>
            </w:r>
            <w:proofErr w:type="spellEnd"/>
          </w:p>
          <w:p w14:paraId="12BBA028" w14:textId="77777777" w:rsidR="008A4EBF" w:rsidRPr="002106FA" w:rsidRDefault="008A4EBF" w:rsidP="00CB73E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453043" w14:textId="77777777" w:rsidR="009F1320" w:rsidRPr="002106FA" w:rsidRDefault="009F1320" w:rsidP="00CB73E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Path Constraint:</w:t>
            </w:r>
          </w:p>
          <w:p w14:paraId="0CE22354" w14:textId="32FE364F" w:rsidR="009F1320" w:rsidRPr="002106FA" w:rsidRDefault="002106FA" w:rsidP="00CB73E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!</w:t>
            </w:r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2106FA">
              <w:rPr>
                <w:rFonts w:ascii="Times New Roman" w:hAnsi="Times New Roman" w:cs="Times New Roman"/>
                <w:sz w:val="20"/>
                <w:szCs w:val="20"/>
              </w:rPr>
              <w:t xml:space="preserve"> * -3 &lt;= </w:t>
            </w:r>
            <w:proofErr w:type="spellStart"/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2106FA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&amp;&amp; !</w:t>
            </w:r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2106FA">
              <w:rPr>
                <w:rFonts w:ascii="Times New Roman" w:hAnsi="Times New Roman" w:cs="Times New Roman"/>
                <w:sz w:val="20"/>
                <w:szCs w:val="20"/>
              </w:rPr>
              <w:t xml:space="preserve"> &lt;=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0)</w:t>
            </w:r>
          </w:p>
        </w:tc>
      </w:tr>
      <w:tr w:rsidR="009F1320" w:rsidRPr="002106FA" w14:paraId="025EF9DC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44AB801F" w14:textId="3BB58B83" w:rsidR="009F1320" w:rsidRPr="002106FA" w:rsidRDefault="00732BD9" w:rsidP="00CB73E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</w:t>
            </w:r>
            <w:r w:rsidR="009F1320" w:rsidRPr="00210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utput</w:t>
            </w:r>
          </w:p>
        </w:tc>
      </w:tr>
      <w:tr w:rsidR="009F1320" w:rsidRPr="002106FA" w14:paraId="73C55995" w14:textId="77777777" w:rsidTr="00D16714">
        <w:tc>
          <w:tcPr>
            <w:tcW w:w="9350" w:type="dxa"/>
          </w:tcPr>
          <w:p w14:paraId="0ECC2ECA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Path Constraint:</w:t>
            </w:r>
          </w:p>
          <w:p w14:paraId="4A2BC4AA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*-3&gt;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)&amp;&amp;(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&gt;0)</w:t>
            </w:r>
          </w:p>
          <w:p w14:paraId="0C2490F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DA1A16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Results:</w:t>
            </w:r>
          </w:p>
          <w:p w14:paraId="5727AD56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28319316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10E47A7A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283B58BD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C809E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2030A216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04C6DE3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5C46BA1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5EF33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75A4F7B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54C021EA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69E1E05A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68CE70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64C46E2F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5EC3F68F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1ED6C4F6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4ED24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5AE4ECFD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1B649CE6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7DE3E81C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4C8218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3127996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5733DCBA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7BA7B823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501E7C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58AE59FB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33BED16B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3A74CA8A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8AF3B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46B4765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142BDC2B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71AA0FD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2DDFF4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0EF5667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7767A58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5E456FB9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DC040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1B92F84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704C7C8F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41536AF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3A7618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35D148B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38DE7D33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4A75F1A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C3A11B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510846B3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458D1C3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518045F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09FD36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3743D596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4065B49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18CD90D9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3A8AB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5DE80C3B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2A2A226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2D76A3A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704C0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5E20872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20ED8CE8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54435A6D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F0DFA4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51C05A76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5B5B506F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59299DEC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9C3A48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0074A3F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15C2087B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4FCC0570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F98C3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6084F923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6856A7C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5F6F64F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824D19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54D4965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7A9874C6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45C4C2B8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6EF12D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43270724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4B49C7F8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6889516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04D43A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0F4E9FEC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5659D51C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4F516BBD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9EFFF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4BCE5316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45566136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1DDC415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C36F96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559CA42F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75537EFB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1F3B503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80BFD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034BA878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088ABA8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4D223944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FBB1F9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36E7649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6609D09C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2194EAE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039D64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4AB9F57F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5B0BDFC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7193C80D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6E8BDD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24F881EA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6C9CC5AC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5558454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65AC80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759774D3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4E69CA0C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4B7910E4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89CF3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07DE9F3D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028F943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5934FC0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B4BB4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1080BE5A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36134156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1BBE5464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B83320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088E58AD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57EC96AD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2A5D3CAC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ED537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0CA728C4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03D38D58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65E22DE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07D4F4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14816CE9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443BD91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47036AB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22E7B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7B21535D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488813D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276DFF1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DFE2FB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451397EB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1BB7D8F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770AE686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3A935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7A34848A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4BCDAB0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2C26FFFD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375B9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39C158B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497457FD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0F606F03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8F815D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796273E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5105115A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4A77842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14EF68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4C31479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199356E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44798B7F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E96E18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673131DC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6552A60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2EB843F8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144A5F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1B761114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1B79FBC4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31BC5D54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55322A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3972362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6D940ED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64095EE9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8AFB9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2CE1CB3C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6D3E834D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12401E4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D57210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5785B078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3ECFD19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45A7B00C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198650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67428F9D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7F8C7118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49DB979C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54191C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1D540E0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3CAC027B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2DE808E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A9F55C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48369ECA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72769973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4AE9CA76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08EA1C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1F09F476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5BF426DC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4083B783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24048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38CE135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54C802AF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181BE1DF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B4E9E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377D034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51F2960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62725F6F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C41DCF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76B86B08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1BEF142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3DE42A8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3F5BA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1AABBF68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49DAB300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6611E60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B1C0DA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59405B23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14F535CB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1E1D6BB0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B9089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7A8B77E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538393BC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79C783C3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16C254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6229FF5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00355299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18AE6E9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D50A0B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65EF2DE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23BFF3B8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15F5B1AA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AD75B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528AA93A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2C8B008C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6BA0B29B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F0C38C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458A803D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6D668EB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127D9AD6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A9B890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451A6EB0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221531E0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22273359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E9900F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1F48682B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37D0EF7F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6580A59D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5E670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27A26B94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1D05DAEB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04AC2E29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7384A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56B3F4FF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50CAB2AD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0B358119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A6654A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70888D1D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419A8B7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60E45C4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B4A453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3410D52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04CDFA36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6D049034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1D09A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6C0777AC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7586E9E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53C957C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387089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0642276B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32EED9DC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1028AA49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197270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0247E3D8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1AFC8EF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66048A3C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381E6D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1EF41464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14BEFD2C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7E03475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D4C3F3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236E181F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51A024B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07AE71C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50AB13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13BFDD6F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429EA38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5AF407FF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E3A3F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5E153A60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6F6D6F4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5453FBE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F3641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7852E53F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1F31928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4BCE3900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6DA28C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26019DC4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270E37E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67846320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DBAF4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72DFD270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0F9913D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7E9BE4D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A61678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27B8CCD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77972660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7CA81BA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398300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31636CCB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4E5180C3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27C58A9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627CD9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3D5C814D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20D9331A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478A34E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1C4E33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04F0AA8F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1FCBF3FD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6E5BE1B0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EE004B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268E11B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334981FA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260C230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A8506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66226F1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520CAB1B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4B0D1E46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4F39BF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676737D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7DD5282F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75739C6A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448CC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33D8F13A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24AB1690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528D59A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B4E5C9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1DE0178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38F26E48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477D7F6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8D2B38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26BFE1E8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2A4A3D9A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7D29F8E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3E024B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3BEACB64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3989947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6E128574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96B19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4B28EB9D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7BE3D17B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6DE847A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11C82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5C377A9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5766120D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01CF537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C2C94A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10B0DE6D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6C51AB1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141D887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08AC5F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03C99760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67C0EFB3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6FB89E36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9A64F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761F5DF8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2C64ECE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36E2276D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0F469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6E138EA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7F53A1C8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46727A0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C1436D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01448C5C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3DC95E2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712D782C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682744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4EB76280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6C4A99A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04F54448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494304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259CC786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0A9F15B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141072CF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112F90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6C5A8246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6744A4E6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4F76F3E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78CC4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324178F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14CA65EA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33B46EB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09335C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78041D1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50DC34C6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2AE165E0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0E02F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4894873C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0514E9E8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0E5E2C58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D7F540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70E86473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1E62859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44AAD3D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8D692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1407975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0244E754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286B406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91B24B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3171A4B0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6FC7CBAD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5EDDA096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667454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3089B28D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2D93A4C3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1424A90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744EDF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5202B41A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4CC42349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1B8A793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58263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(-2, 0))</w:t>
            </w:r>
          </w:p>
          <w:p w14:paraId="12BDF40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1C477C4C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7D783B9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92CA6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026A9979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4E8E6D34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4900513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3875FC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0D13179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307BF968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1F1BDB8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C2A916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68DD63F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1050022D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687021DB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CFC08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2D19B916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4EDE43C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3FDA16E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ACB8CA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7939EB4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3E050BF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62A7F916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0BA758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171FB97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371A72DB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0CB4FBA0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25E838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474A5D9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0AF490D8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63656A09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A1C49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(-4, -2))</w:t>
            </w:r>
          </w:p>
          <w:p w14:paraId="0D00CA14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72550B39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439C7F1F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C59403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67CC296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1E5E41D8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2110CFFD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07F28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54F0FCAA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3C19DFBF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47A981FF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ECE4C9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3711C1FF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3F4C1859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654ED776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ACAE80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27AF15C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02E4473F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0A8DF356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BCED9C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24F42918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45D9477B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3B980164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7A2CA6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570FB58B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10B47C2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770B91CC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E530B4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208A2AF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6F9EAA0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34ECE0A0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72222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7B943B2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00AF42D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5EA3A73D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53C26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7355B64B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3A3F4306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27FB06B0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3C48A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77BD24A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2E334A7F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00BDB67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0EB6C6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148689D9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0863067D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59FCB18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336E8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262346F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326583F6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7B844A3B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20BFC8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0C6A295C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5FC16FC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1AE94E4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6DBE3D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2427CA9B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259468BD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4982D8A0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BD5448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6957260C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4F5B76AC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02E475EF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8D1650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6C9DAF4A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785A8B83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44A7148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CA72B3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699F350F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1BC38034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361A191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425FA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675C55A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5C4E7BD3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49F1222C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B8C7A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45CF369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396D32AA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2D3D835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E57E4C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1E2AF896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718F5733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23112F06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45B77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3E9B681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6AF4B509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48D1F814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2700FD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055DCF1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7ADD7AE4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1DC0741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335CF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7C82672A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31BCA4C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2D0A3D23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D82F3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(-6, -4))</w:t>
            </w:r>
          </w:p>
          <w:p w14:paraId="0C9775F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2994843B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41A1919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5A421D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17A73598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04BFC0CB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4B53E48B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737632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248A43D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675A5E1C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10D9366F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0A072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33C06FC8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788D099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55B6FAEB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C4E169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07086366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67D9E2E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2CE256CA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2856EF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609BB03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4FC514D0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(0, 2))</w:t>
            </w:r>
          </w:p>
          <w:p w14:paraId="56BC5BAF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16268A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53D12711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19D4941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(2, 4))</w:t>
            </w:r>
          </w:p>
          <w:p w14:paraId="0B41F2D3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0D5287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262408FE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4F79CD2B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(4, 6))</w:t>
            </w:r>
          </w:p>
          <w:p w14:paraId="0EC0BCBF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15A1DD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(-8, -6))</w:t>
            </w:r>
          </w:p>
          <w:p w14:paraId="3FEF50C9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5AFAFD05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proofErr w:type="spellEnd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, (6, 8))</w:t>
            </w:r>
          </w:p>
          <w:p w14:paraId="69C98606" w14:textId="77777777" w:rsidR="00A73082" w:rsidRPr="00A73082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E4ACC9" w14:textId="732792E1" w:rsidR="009F1320" w:rsidRPr="002106FA" w:rsidRDefault="00A73082" w:rsidP="00A730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3082">
              <w:rPr>
                <w:rFonts w:ascii="Times New Roman" w:hAnsi="Times New Roman" w:cs="Times New Roman"/>
                <w:sz w:val="20"/>
                <w:szCs w:val="20"/>
              </w:rPr>
              <w:t xml:space="preserve">Execution Time: 1667 </w:t>
            </w:r>
            <w:proofErr w:type="spellStart"/>
            <w:r w:rsidRPr="00A73082">
              <w:rPr>
                <w:rFonts w:ascii="Times New Roman" w:hAnsi="Times New Roman" w:cs="Times New Roman"/>
                <w:sz w:val="20"/>
                <w:szCs w:val="20"/>
              </w:rPr>
              <w:t>ms</w:t>
            </w:r>
            <w:proofErr w:type="spellEnd"/>
          </w:p>
        </w:tc>
      </w:tr>
    </w:tbl>
    <w:p w14:paraId="3C54A7F3" w14:textId="77777777" w:rsidR="00323B49" w:rsidRPr="002106FA" w:rsidRDefault="00323B49" w:rsidP="00CB73E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323B49" w:rsidRPr="00210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451D"/>
    <w:rsid w:val="002106FA"/>
    <w:rsid w:val="00323B49"/>
    <w:rsid w:val="006805FC"/>
    <w:rsid w:val="00732BD9"/>
    <w:rsid w:val="00763503"/>
    <w:rsid w:val="00891737"/>
    <w:rsid w:val="00894A22"/>
    <w:rsid w:val="008A4EBF"/>
    <w:rsid w:val="009F1320"/>
    <w:rsid w:val="00A526FD"/>
    <w:rsid w:val="00A73082"/>
    <w:rsid w:val="00BB4077"/>
    <w:rsid w:val="00CB73E0"/>
    <w:rsid w:val="00D1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1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1092</Words>
  <Characters>6229</Characters>
  <Application>Microsoft Office Word</Application>
  <DocSecurity>0</DocSecurity>
  <Lines>51</Lines>
  <Paragraphs>14</Paragraphs>
  <ScaleCrop>false</ScaleCrop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2021-03-24T05:00:00Z</dcterms:created>
  <dcterms:modified xsi:type="dcterms:W3CDTF">2021-04-10T07:05:00Z</dcterms:modified>
</cp:coreProperties>
</file>