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AB7" w14:paraId="42779044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0AA0" w14:textId="77777777" w:rsidR="000F6AB7" w:rsidRDefault="000F6AB7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0F6AB7" w14:paraId="0E7E6C40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4901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408BB66E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4AE27898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D3948DD" w14:textId="77777777" w:rsidR="000F6AB7" w:rsidRDefault="000F6AB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49AD4AD5" w14:textId="77777777" w:rsidR="000F6AB7" w:rsidRDefault="000F6AB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81CB3A9" w14:textId="77777777" w:rsidR="000F6AB7" w:rsidRDefault="000F6AB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20250B8D" w14:textId="77777777" w:rsidR="000F6AB7" w:rsidRDefault="000F6AB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838D9B1" w14:textId="2DC785DD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x1;</w:t>
            </w:r>
          </w:p>
          <w:p w14:paraId="4804415A" w14:textId="6C73E501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x2;</w:t>
            </w:r>
          </w:p>
          <w:p w14:paraId="664C02AB" w14:textId="7418ED5E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x3;</w:t>
            </w:r>
          </w:p>
          <w:p w14:paraId="0D0F4652" w14:textId="5B6439FF" w:rsidR="000F6AB7" w:rsidRDefault="000F6AB7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float x4;</w:t>
            </w:r>
          </w:p>
          <w:p w14:paraId="1E09765B" w14:textId="77777777" w:rsidR="000F6AB7" w:rsidRDefault="000F6AB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C0E4E3B" w14:textId="77777777" w:rsidR="000F6AB7" w:rsidRDefault="000F6AB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BDC3114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953D203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FAC9FC6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0C7A2AE0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45CB92D7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DCD162D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2FD88E8C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21E14E4E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85B7B6" w14:textId="77777777" w:rsidR="000F6AB7" w:rsidRDefault="000F6AB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33E5B5DB" w14:textId="5009028E" w:rsidR="000F6AB7" w:rsidRDefault="000F6AB7" w:rsidP="000F6AB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x1 - x2 &lt;=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 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F14245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00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x2 - x3 &lt;=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 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F14245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x3 - x4 &lt;=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-1 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F14245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00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x4 - x1 &lt;=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-1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F14245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0F6AB7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0F6AB7" w14:paraId="6EE99BD1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DDC4" w14:textId="77777777" w:rsidR="000F6AB7" w:rsidRDefault="000F6AB7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0F6AB7" w14:paraId="3C03F0D8" w14:textId="77777777" w:rsidTr="000F6AB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344F" w14:textId="77777777" w:rsidR="001A26A2" w:rsidRPr="001A26A2" w:rsidRDefault="001A26A2" w:rsidP="001A26A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A26A2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136B24A" w14:textId="77777777" w:rsidR="001A26A2" w:rsidRPr="001A26A2" w:rsidRDefault="001A26A2" w:rsidP="001A26A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A26A2">
              <w:rPr>
                <w:rFonts w:asciiTheme="majorBidi" w:hAnsiTheme="majorBidi" w:cstheme="majorBidi"/>
                <w:sz w:val="20"/>
                <w:szCs w:val="20"/>
              </w:rPr>
              <w:t>x1-x2&lt;=1&amp;&amp;x2-x3&lt;=0.4739336492890995260663507109&amp;&amp;x3-x4&lt;=-1&amp;&amp;x4-x1&lt;=-0.4716981132075471698113207547</w:t>
            </w:r>
          </w:p>
          <w:p w14:paraId="2A627077" w14:textId="77777777" w:rsidR="001A26A2" w:rsidRPr="001A26A2" w:rsidRDefault="001A26A2" w:rsidP="001A26A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D8145D2" w14:textId="77777777" w:rsidR="001A26A2" w:rsidRPr="001A26A2" w:rsidRDefault="001A26A2" w:rsidP="001A26A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A26A2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03605E4D" w14:textId="77777777" w:rsidR="001A26A2" w:rsidRPr="001A26A2" w:rsidRDefault="001A26A2" w:rsidP="001A26A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A26A2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230E5301" w14:textId="77777777" w:rsidR="001A26A2" w:rsidRPr="001A26A2" w:rsidRDefault="001A26A2" w:rsidP="001A26A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30B8542" w14:textId="779310D5" w:rsidR="000F6AB7" w:rsidRDefault="001A26A2" w:rsidP="001A26A2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A26A2">
              <w:rPr>
                <w:rFonts w:asciiTheme="majorBidi" w:hAnsiTheme="majorBidi" w:cstheme="majorBidi"/>
                <w:sz w:val="20"/>
                <w:szCs w:val="20"/>
              </w:rPr>
              <w:t xml:space="preserve">Execution Time: 695 </w:t>
            </w:r>
            <w:proofErr w:type="spellStart"/>
            <w:r w:rsidRPr="001A26A2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7E3B6D53" w14:textId="77777777" w:rsidR="000F6AB7" w:rsidRDefault="000F6AB7" w:rsidP="000F6AB7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3C54A7F3" w14:textId="77777777" w:rsidR="00323B49" w:rsidRPr="000F6AB7" w:rsidRDefault="00323B49" w:rsidP="000F6AB7"/>
    <w:sectPr w:rsidR="00323B49" w:rsidRPr="000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0F6AB7"/>
    <w:rsid w:val="001A26A2"/>
    <w:rsid w:val="002F5A31"/>
    <w:rsid w:val="00323B49"/>
    <w:rsid w:val="00732BD9"/>
    <w:rsid w:val="00761685"/>
    <w:rsid w:val="008A4EBF"/>
    <w:rsid w:val="009F1320"/>
    <w:rsid w:val="00A526FD"/>
    <w:rsid w:val="00B65A38"/>
    <w:rsid w:val="00BB4077"/>
    <w:rsid w:val="00C45253"/>
    <w:rsid w:val="00D16714"/>
    <w:rsid w:val="00E154F8"/>
    <w:rsid w:val="00F14245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2021-03-24T05:00:00Z</dcterms:created>
  <dcterms:modified xsi:type="dcterms:W3CDTF">2021-04-10T07:12:00Z</dcterms:modified>
</cp:coreProperties>
</file>