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6AB7" w14:paraId="42779044" w14:textId="77777777" w:rsidTr="000F6AB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EF0AA0" w14:textId="77777777" w:rsidR="000F6AB7" w:rsidRDefault="000F6AB7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Input</w:t>
            </w:r>
          </w:p>
        </w:tc>
      </w:tr>
      <w:tr w:rsidR="000F6AB7" w14:paraId="0E7E6C40" w14:textId="77777777" w:rsidTr="000F6AB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64901" w14:textId="77777777" w:rsidR="000F6AB7" w:rsidRDefault="000F6AB7">
            <w:p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Source Code:</w:t>
            </w:r>
          </w:p>
          <w:p w14:paraId="408BB66E" w14:textId="77777777" w:rsidR="000F6AB7" w:rsidRDefault="000F6AB7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namespace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MainProject</w:t>
            </w:r>
            <w:proofErr w:type="spellEnd"/>
          </w:p>
          <w:p w14:paraId="4AE27898" w14:textId="77777777" w:rsidR="000F6AB7" w:rsidRDefault="000F6AB7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6D3948DD" w14:textId="77777777" w:rsidR="000F6AB7" w:rsidRDefault="000F6AB7">
            <w:pPr>
              <w:spacing w:line="240" w:lineRule="auto"/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49AD4AD5" w14:textId="77777777" w:rsidR="000F6AB7" w:rsidRDefault="000F6AB7">
            <w:pPr>
              <w:spacing w:line="240" w:lineRule="auto"/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181CB3A9" w14:textId="77777777" w:rsidR="000F6AB7" w:rsidRDefault="000F6AB7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20250B8D" w14:textId="77777777" w:rsidR="000F6AB7" w:rsidRDefault="000F6AB7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4838D9B1" w14:textId="2DC785DD" w:rsidR="000F6AB7" w:rsidRDefault="000F6AB7">
            <w:pPr>
              <w:spacing w:line="240" w:lineRule="auto"/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float x1;</w:t>
            </w:r>
          </w:p>
          <w:p w14:paraId="4804415A" w14:textId="6C73E501" w:rsidR="000F6AB7" w:rsidRDefault="000F6AB7">
            <w:pPr>
              <w:spacing w:line="240" w:lineRule="auto"/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float x2;</w:t>
            </w:r>
          </w:p>
          <w:p w14:paraId="664C02AB" w14:textId="7418ED5E" w:rsidR="000F6AB7" w:rsidRDefault="000F6AB7">
            <w:pPr>
              <w:spacing w:line="240" w:lineRule="auto"/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float x3;</w:t>
            </w:r>
          </w:p>
          <w:p w14:paraId="0D0F4652" w14:textId="5B6439FF" w:rsidR="000F6AB7" w:rsidRDefault="000F6AB7">
            <w:pPr>
              <w:spacing w:line="240" w:lineRule="auto"/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float x4;</w:t>
            </w:r>
          </w:p>
          <w:p w14:paraId="1E09765B" w14:textId="77777777" w:rsidR="000F6AB7" w:rsidRDefault="000F6AB7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C0E4E3B" w14:textId="77777777" w:rsidR="000F6AB7" w:rsidRDefault="000F6AB7">
            <w:pPr>
              <w:spacing w:line="240" w:lineRule="auto"/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7BDC3114" w14:textId="77777777" w:rsidR="000F6AB7" w:rsidRDefault="000F6AB7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4953D203" w14:textId="77777777" w:rsidR="000F6AB7" w:rsidRDefault="000F6AB7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FAC9FC6" w14:textId="77777777" w:rsidR="000F6AB7" w:rsidRDefault="000F6AB7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Class Name:</w:t>
            </w:r>
          </w:p>
          <w:p w14:paraId="0C7A2AE0" w14:textId="77777777" w:rsidR="000F6AB7" w:rsidRDefault="000F6AB7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45CB92D7" w14:textId="77777777" w:rsidR="000F6AB7" w:rsidRDefault="000F6AB7">
            <w:p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2DCD162D" w14:textId="77777777" w:rsidR="000F6AB7" w:rsidRDefault="000F6AB7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Method Name:</w:t>
            </w:r>
          </w:p>
          <w:p w14:paraId="2FD88E8C" w14:textId="77777777" w:rsidR="000F6AB7" w:rsidRDefault="000F6AB7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</w:p>
          <w:p w14:paraId="21E14E4E" w14:textId="77777777" w:rsidR="000F6AB7" w:rsidRDefault="000F6AB7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B85B7B6" w14:textId="77777777" w:rsidR="000F6AB7" w:rsidRDefault="000F6AB7">
            <w:p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Path Constraint:</w:t>
            </w:r>
          </w:p>
          <w:p w14:paraId="33E5B5DB" w14:textId="7EB72525" w:rsidR="00993C82" w:rsidRDefault="000F6AB7" w:rsidP="00993C82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x1 - x2 &lt; </w:t>
            </w:r>
            <w:r w:rsidRPr="000F6AB7">
              <w:rPr>
                <w:rFonts w:asciiTheme="majorBidi" w:hAnsiTheme="majorBidi" w:cstheme="majorBidi"/>
                <w:sz w:val="20"/>
                <w:szCs w:val="20"/>
              </w:rPr>
              <w:t>1 /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993C82" w:rsidRPr="00993C82">
              <w:rPr>
                <w:rFonts w:asciiTheme="majorBidi" w:hAnsiTheme="majorBidi" w:cstheme="majorBidi"/>
                <w:sz w:val="20"/>
                <w:szCs w:val="20"/>
              </w:rPr>
              <w:t>1</w:t>
            </w:r>
            <w:r w:rsidR="00C866DF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="00993C82" w:rsidRPr="00993C82">
              <w:rPr>
                <w:rFonts w:asciiTheme="majorBidi" w:hAnsiTheme="majorBidi" w:cstheme="majorBidi"/>
                <w:sz w:val="20"/>
                <w:szCs w:val="20"/>
              </w:rPr>
              <w:t>000</w:t>
            </w:r>
            <w:r w:rsidR="00993C82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&amp;&amp; x2 - x3 &lt; </w:t>
            </w:r>
            <w:r w:rsidRPr="000F6AB7">
              <w:rPr>
                <w:rFonts w:asciiTheme="majorBidi" w:hAnsiTheme="majorBidi" w:cstheme="majorBidi"/>
                <w:sz w:val="20"/>
                <w:szCs w:val="20"/>
              </w:rPr>
              <w:t>1 /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993C82" w:rsidRPr="00993C82">
              <w:rPr>
                <w:rFonts w:asciiTheme="majorBidi" w:hAnsiTheme="majorBidi" w:cstheme="majorBidi"/>
                <w:sz w:val="20"/>
                <w:szCs w:val="20"/>
              </w:rPr>
              <w:t>2</w:t>
            </w:r>
            <w:r w:rsidR="00C866DF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="00993C82" w:rsidRPr="00993C82">
              <w:rPr>
                <w:rFonts w:asciiTheme="majorBidi" w:hAnsiTheme="majorBidi" w:cstheme="majorBidi"/>
                <w:sz w:val="20"/>
                <w:szCs w:val="20"/>
              </w:rPr>
              <w:t>011</w:t>
            </w:r>
            <w:r w:rsidR="00993C82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&amp;&amp; x3 - x4 &lt; </w:t>
            </w:r>
            <w:r w:rsidRPr="000F6AB7">
              <w:rPr>
                <w:rFonts w:asciiTheme="majorBidi" w:hAnsiTheme="majorBidi" w:cstheme="majorBidi"/>
                <w:sz w:val="20"/>
                <w:szCs w:val="20"/>
              </w:rPr>
              <w:t>-1 /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993C82" w:rsidRPr="00993C82">
              <w:rPr>
                <w:rFonts w:asciiTheme="majorBidi" w:hAnsiTheme="majorBidi" w:cstheme="majorBidi"/>
                <w:sz w:val="20"/>
                <w:szCs w:val="20"/>
              </w:rPr>
              <w:t>1</w:t>
            </w:r>
            <w:r w:rsidR="00C866DF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="00993C82" w:rsidRPr="00993C82">
              <w:rPr>
                <w:rFonts w:asciiTheme="majorBidi" w:hAnsiTheme="majorBidi" w:cstheme="majorBidi"/>
                <w:sz w:val="20"/>
                <w:szCs w:val="20"/>
              </w:rPr>
              <w:t>000</w:t>
            </w:r>
            <w:r w:rsidR="00993C82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&amp;&amp; x4 - x1 &lt; </w:t>
            </w:r>
            <w:r w:rsidRPr="000F6AB7">
              <w:rPr>
                <w:rFonts w:asciiTheme="majorBidi" w:hAnsiTheme="majorBidi" w:cstheme="majorBidi"/>
                <w:sz w:val="20"/>
                <w:szCs w:val="20"/>
              </w:rPr>
              <w:t>-1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0F6AB7"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993C82" w:rsidRPr="00993C82">
              <w:rPr>
                <w:rFonts w:asciiTheme="majorBidi" w:hAnsiTheme="majorBidi" w:cstheme="majorBidi"/>
                <w:sz w:val="20"/>
                <w:szCs w:val="20"/>
              </w:rPr>
              <w:t>1</w:t>
            </w:r>
            <w:r w:rsidR="00C866DF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="00993C82" w:rsidRPr="00993C82">
              <w:rPr>
                <w:rFonts w:asciiTheme="majorBidi" w:hAnsiTheme="majorBidi" w:cstheme="majorBidi"/>
                <w:sz w:val="20"/>
                <w:szCs w:val="20"/>
              </w:rPr>
              <w:t>988</w:t>
            </w:r>
          </w:p>
        </w:tc>
      </w:tr>
      <w:tr w:rsidR="000F6AB7" w14:paraId="6EE99BD1" w14:textId="77777777" w:rsidTr="000F6AB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15DDC4" w14:textId="77777777" w:rsidR="000F6AB7" w:rsidRDefault="000F6AB7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Output</w:t>
            </w:r>
          </w:p>
        </w:tc>
      </w:tr>
      <w:tr w:rsidR="000F6AB7" w14:paraId="3C03F0D8" w14:textId="77777777" w:rsidTr="000F6AB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21310" w14:textId="77777777" w:rsidR="00B50C95" w:rsidRPr="00B50C95" w:rsidRDefault="00B50C95" w:rsidP="00B50C95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B50C95">
              <w:rPr>
                <w:rFonts w:asciiTheme="majorBidi" w:hAnsiTheme="majorBidi" w:cstheme="majorBidi"/>
                <w:sz w:val="20"/>
                <w:szCs w:val="20"/>
              </w:rPr>
              <w:t>Path Constraint:</w:t>
            </w:r>
          </w:p>
          <w:p w14:paraId="112225C1" w14:textId="77777777" w:rsidR="00B50C95" w:rsidRPr="00B50C95" w:rsidRDefault="00B50C95" w:rsidP="00B50C95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B50C95">
              <w:rPr>
                <w:rFonts w:asciiTheme="majorBidi" w:hAnsiTheme="majorBidi" w:cstheme="majorBidi"/>
                <w:sz w:val="20"/>
                <w:szCs w:val="20"/>
              </w:rPr>
              <w:t>x1-x2&lt;1&amp;&amp;x2-x3&lt;0.4972650422675285927399303829&amp;&amp;x3-x4&lt;-1&amp;&amp;x4-x1&lt;-0.5030181086519114688128772636</w:t>
            </w:r>
          </w:p>
          <w:p w14:paraId="660F27E4" w14:textId="77777777" w:rsidR="00B50C95" w:rsidRPr="00B50C95" w:rsidRDefault="00B50C95" w:rsidP="00B50C95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E7A3A4E" w14:textId="77777777" w:rsidR="00B50C95" w:rsidRPr="00B50C95" w:rsidRDefault="00B50C95" w:rsidP="00B50C95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B50C95">
              <w:rPr>
                <w:rFonts w:asciiTheme="majorBidi" w:hAnsiTheme="majorBidi" w:cstheme="majorBidi"/>
                <w:sz w:val="20"/>
                <w:szCs w:val="20"/>
              </w:rPr>
              <w:t>Results:</w:t>
            </w:r>
          </w:p>
          <w:p w14:paraId="621BB26D" w14:textId="77777777" w:rsidR="00B50C95" w:rsidRPr="00B50C95" w:rsidRDefault="00B50C95" w:rsidP="00B50C95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B50C95">
              <w:rPr>
                <w:rFonts w:asciiTheme="majorBidi" w:hAnsiTheme="majorBidi" w:cstheme="majorBidi"/>
                <w:sz w:val="20"/>
                <w:szCs w:val="20"/>
              </w:rPr>
              <w:t>Unsatisfiable</w:t>
            </w:r>
          </w:p>
          <w:p w14:paraId="5B98F59C" w14:textId="77777777" w:rsidR="00B50C95" w:rsidRPr="00B50C95" w:rsidRDefault="00B50C95" w:rsidP="00B50C95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30B8542" w14:textId="16133EBC" w:rsidR="000F6AB7" w:rsidRDefault="00B50C95" w:rsidP="00B50C95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B50C95">
              <w:rPr>
                <w:rFonts w:asciiTheme="majorBidi" w:hAnsiTheme="majorBidi" w:cstheme="majorBidi"/>
                <w:sz w:val="20"/>
                <w:szCs w:val="20"/>
              </w:rPr>
              <w:t xml:space="preserve">Execution Time: 513 </w:t>
            </w:r>
            <w:proofErr w:type="spellStart"/>
            <w:r w:rsidRPr="00B50C95">
              <w:rPr>
                <w:rFonts w:asciiTheme="majorBidi" w:hAnsiTheme="majorBidi" w:cstheme="majorBidi"/>
                <w:sz w:val="20"/>
                <w:szCs w:val="20"/>
              </w:rPr>
              <w:t>ms</w:t>
            </w:r>
            <w:proofErr w:type="spellEnd"/>
          </w:p>
        </w:tc>
      </w:tr>
    </w:tbl>
    <w:p w14:paraId="7E3B6D53" w14:textId="77777777" w:rsidR="000F6AB7" w:rsidRDefault="000F6AB7" w:rsidP="000F6AB7">
      <w:p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3C54A7F3" w14:textId="77777777" w:rsidR="00323B49" w:rsidRPr="000F6AB7" w:rsidRDefault="00323B49" w:rsidP="000F6AB7"/>
    <w:sectPr w:rsidR="00323B49" w:rsidRPr="000F6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77"/>
    <w:rsid w:val="0000451D"/>
    <w:rsid w:val="000B101B"/>
    <w:rsid w:val="000F6AB7"/>
    <w:rsid w:val="00323B49"/>
    <w:rsid w:val="006B28D3"/>
    <w:rsid w:val="00732BD9"/>
    <w:rsid w:val="00761685"/>
    <w:rsid w:val="00785577"/>
    <w:rsid w:val="008A4EBF"/>
    <w:rsid w:val="00956E4D"/>
    <w:rsid w:val="00993C82"/>
    <w:rsid w:val="009F1320"/>
    <w:rsid w:val="00A526FD"/>
    <w:rsid w:val="00B50C95"/>
    <w:rsid w:val="00BB4077"/>
    <w:rsid w:val="00C866DF"/>
    <w:rsid w:val="00D16714"/>
    <w:rsid w:val="00E154F8"/>
    <w:rsid w:val="00FD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0A5F"/>
  <w15:chartTrackingRefBased/>
  <w15:docId w15:val="{E41762E5-452C-4506-AA2B-4B2819B5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AB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3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2021-03-24T05:00:00Z</dcterms:created>
  <dcterms:modified xsi:type="dcterms:W3CDTF">2021-04-10T07:12:00Z</dcterms:modified>
</cp:coreProperties>
</file>