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F5FB5" w:rsidRPr="000B101B" w14:paraId="6044669D" w14:textId="77777777" w:rsidTr="00444C67">
        <w:tc>
          <w:tcPr>
            <w:tcW w:w="9350" w:type="dxa"/>
            <w:shd w:val="clear" w:color="auto" w:fill="D9D9D9" w:themeFill="background1" w:themeFillShade="D9"/>
          </w:tcPr>
          <w:p w14:paraId="11B1778F" w14:textId="77777777" w:rsidR="001F5FB5" w:rsidRPr="000B101B" w:rsidRDefault="001F5FB5" w:rsidP="00444C6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Input</w:t>
            </w:r>
          </w:p>
        </w:tc>
      </w:tr>
      <w:tr w:rsidR="001F5FB5" w:rsidRPr="000B101B" w14:paraId="0998153A" w14:textId="77777777" w:rsidTr="00444C67">
        <w:tc>
          <w:tcPr>
            <w:tcW w:w="9350" w:type="dxa"/>
          </w:tcPr>
          <w:p w14:paraId="3B2181AF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0F78D897" w14:textId="2A927C34" w:rsidR="001F5FB5" w:rsidRPr="00E8296E" w:rsidRDefault="001F5FB5" w:rsidP="008201D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namespace MainProject</w:t>
            </w:r>
          </w:p>
          <w:p w14:paraId="2A19CD4F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AE608DF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class MainClass</w:t>
            </w:r>
          </w:p>
          <w:p w14:paraId="25EF1D31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3FB3E5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void MainMethod()</w:t>
            </w:r>
          </w:p>
          <w:p w14:paraId="63E542E3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23AF13" w14:textId="68FA7B47" w:rsidR="008201D4" w:rsidRDefault="008201D4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6D43F17A" w14:textId="44ADF884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TestProject.TestClass obj1 = new TestProject.TestClass();</w:t>
            </w:r>
          </w:p>
          <w:p w14:paraId="6293CE8D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B67F387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DF668FF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126C825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37D8EE30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8366A80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namespace TestProject</w:t>
            </w:r>
          </w:p>
          <w:p w14:paraId="7AA079C7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96CB9DB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class TestClass</w:t>
            </w:r>
          </w:p>
          <w:p w14:paraId="5B22FC6B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83A8A6E" w14:textId="77777777" w:rsidR="001F5FB5" w:rsidRPr="00E8296E" w:rsidRDefault="001F5FB5" w:rsidP="00444C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private int S1 = 0;</w:t>
            </w:r>
          </w:p>
          <w:p w14:paraId="28DD9DF1" w14:textId="65B9820F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CC224E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Random random = new Random();</w:t>
            </w:r>
          </w:p>
          <w:p w14:paraId="5900E351" w14:textId="7328633B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CC224E">
              <w:rPr>
                <w:rFonts w:asciiTheme="majorBidi" w:hAnsiTheme="majorBidi" w:cstheme="majorBidi"/>
                <w:sz w:val="20"/>
                <w:szCs w:val="20"/>
              </w:rPr>
              <w:t xml:space="preserve">static readonly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object syncLock = new object();</w:t>
            </w:r>
          </w:p>
          <w:p w14:paraId="121D802E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f1()</w:t>
            </w:r>
          </w:p>
          <w:p w14:paraId="10CB31D1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E42CEE1" w14:textId="77777777" w:rsidR="001F5FB5" w:rsidRPr="00E8296E" w:rsidRDefault="001F5FB5" w:rsidP="00444C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4407712B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C8D59E2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f2()</w:t>
            </w:r>
          </w:p>
          <w:p w14:paraId="05BE1616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861FB85" w14:textId="77777777" w:rsidR="001F5FB5" w:rsidRPr="00E8296E" w:rsidRDefault="001F5FB5" w:rsidP="00444C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11FAF9A2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44766EF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f3(int x)</w:t>
            </w:r>
          </w:p>
          <w:p w14:paraId="2244C9AD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3F9A613" w14:textId="77777777" w:rsidR="001F5FB5" w:rsidRPr="00E8296E" w:rsidRDefault="001F5FB5" w:rsidP="00444C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S1;</w:t>
            </w:r>
          </w:p>
          <w:p w14:paraId="5B64F188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A92C4F3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f4()</w:t>
            </w:r>
          </w:p>
          <w:p w14:paraId="7B9A703F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ED11626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664B93FB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7C78FED6" w14:textId="0DEEE34E" w:rsidR="001F5FB5" w:rsidRPr="00E8296E" w:rsidRDefault="001F5FB5" w:rsidP="00444C67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E8296E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random.Next(-</w:t>
            </w:r>
            <w:r w:rsidR="00F83B5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F83B5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48D56535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3D9879B2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D817A88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public int f5()</w:t>
            </w:r>
          </w:p>
          <w:p w14:paraId="0B467738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9586195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lock (syncLock)</w:t>
            </w:r>
          </w:p>
          <w:p w14:paraId="3EA45A7C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2301A38" w14:textId="3C545592" w:rsidR="001F5FB5" w:rsidRPr="00E8296E" w:rsidRDefault="001F5FB5" w:rsidP="00444C67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return random.Next(-</w:t>
            </w:r>
            <w:r w:rsidR="00F83B5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 xml:space="preserve">, </w:t>
            </w:r>
            <w:r w:rsidR="00F83B57">
              <w:rPr>
                <w:rFonts w:asciiTheme="majorBidi" w:hAnsiTheme="majorBidi" w:cstheme="majorBidi"/>
                <w:sz w:val="20"/>
                <w:szCs w:val="20"/>
              </w:rPr>
              <w:t>8</w:t>
            </w:r>
            <w:r w:rsidRPr="00E8296E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4A6AA1A5" w14:textId="77777777" w:rsidR="001F5FB5" w:rsidRPr="00E8296E" w:rsidRDefault="001F5FB5" w:rsidP="00444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77C825D5" w14:textId="77777777" w:rsidR="001F5FB5" w:rsidRPr="00E8296E" w:rsidRDefault="001F5FB5" w:rsidP="00444C67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46055FD" w14:textId="77777777" w:rsidR="001F5FB5" w:rsidRPr="00E8296E" w:rsidRDefault="001F5FB5" w:rsidP="00444C67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ECF9D42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E8296E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DD0B85B" w14:textId="77777777" w:rsidR="001F5FB5" w:rsidRPr="00E8296E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5B3D4A8E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59621F13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</w:p>
          <w:p w14:paraId="244EEE8D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0322581D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579B0F8C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</w:p>
          <w:p w14:paraId="72B064D8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7419B464" w14:textId="77777777" w:rsidR="001F5FB5" w:rsidRPr="000B101B" w:rsidRDefault="001F5FB5" w:rsidP="00444C67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192A5F56" w14:textId="4D5CBCC2" w:rsidR="0037631A" w:rsidRPr="000B101B" w:rsidRDefault="0037631A" w:rsidP="003763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DF3844">
              <w:rPr>
                <w:rFonts w:asciiTheme="majorBidi" w:hAnsiTheme="majorBidi" w:cstheme="majorBidi"/>
                <w:sz w:val="20"/>
                <w:szCs w:val="20"/>
              </w:rPr>
              <w:t>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v_0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4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* </w:t>
            </w:r>
            <w:r w:rsidR="00065A27">
              <w:rPr>
                <w:rFonts w:asciiTheme="majorBidi" w:hAnsiTheme="majorBidi" w:cstheme="majorBidi"/>
                <w:sz w:val="20"/>
                <w:szCs w:val="20"/>
              </w:rPr>
              <w:t xml:space="preserve">obj1.f4()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+ 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&amp;&amp; !(!(obj1.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f3(v_0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* 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 w:rsidR="007D3FF9"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== 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()) || (!(obj1.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 || 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v_0)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==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8201D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()))</w:t>
            </w:r>
          </w:p>
        </w:tc>
      </w:tr>
      <w:tr w:rsidR="001F5FB5" w:rsidRPr="000B101B" w14:paraId="4FB349DB" w14:textId="77777777" w:rsidTr="00444C67">
        <w:tc>
          <w:tcPr>
            <w:tcW w:w="9350" w:type="dxa"/>
            <w:shd w:val="clear" w:color="auto" w:fill="D9D9D9" w:themeFill="background1" w:themeFillShade="D9"/>
          </w:tcPr>
          <w:p w14:paraId="544E0219" w14:textId="77777777" w:rsidR="001F5FB5" w:rsidRPr="000B101B" w:rsidRDefault="001F5FB5" w:rsidP="00444C67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Output</w:t>
            </w:r>
          </w:p>
        </w:tc>
      </w:tr>
      <w:tr w:rsidR="001F5FB5" w:rsidRPr="000B101B" w14:paraId="28A4D767" w14:textId="77777777" w:rsidTr="00444C67">
        <w:tc>
          <w:tcPr>
            <w:tcW w:w="9350" w:type="dxa"/>
          </w:tcPr>
          <w:p w14:paraId="7F0EDA99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C5BE5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77E525ED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C5BE5">
              <w:rPr>
                <w:rFonts w:asciiTheme="majorBidi" w:hAnsiTheme="majorBidi" w:cstheme="majorBidi"/>
                <w:sz w:val="20"/>
                <w:szCs w:val="20"/>
              </w:rPr>
              <w:t>(obj1.f1()!=obj1.f2())&amp;&amp;v_0==4*obj1.f4()+1&amp;&amp;((obj1.f3(v_0*obj1.f5())==obj1.f1())&amp;&amp;((obj1.f5()==1)&amp;&amp;(obj1.f3(v_0)!=obj1.f1())))</w:t>
            </w:r>
          </w:p>
          <w:p w14:paraId="2CECE92A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7B9B1AC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C5BE5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49E1DCEA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C5BE5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78E4D725" w14:textId="77777777" w:rsidR="001C5BE5" w:rsidRPr="001C5BE5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C25290E" w14:textId="7E1E93FC" w:rsidR="001F5FB5" w:rsidRPr="000B101B" w:rsidRDefault="001C5BE5" w:rsidP="001C5BE5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1C5BE5">
              <w:rPr>
                <w:rFonts w:asciiTheme="majorBidi" w:hAnsiTheme="majorBidi" w:cstheme="majorBidi"/>
                <w:sz w:val="20"/>
                <w:szCs w:val="20"/>
              </w:rPr>
              <w:t>Execution Time: 656 ms</w:t>
            </w:r>
          </w:p>
        </w:tc>
      </w:tr>
    </w:tbl>
    <w:p w14:paraId="3C54A7F3" w14:textId="77777777" w:rsidR="00323B49" w:rsidRPr="001F5FB5" w:rsidRDefault="00323B49" w:rsidP="001F5FB5"/>
    <w:sectPr w:rsidR="00323B49" w:rsidRPr="001F5F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451D"/>
    <w:rsid w:val="00010680"/>
    <w:rsid w:val="00065A27"/>
    <w:rsid w:val="000B101B"/>
    <w:rsid w:val="001A2BC1"/>
    <w:rsid w:val="001C5BE5"/>
    <w:rsid w:val="001D6686"/>
    <w:rsid w:val="001E494C"/>
    <w:rsid w:val="001F5FB5"/>
    <w:rsid w:val="002226D1"/>
    <w:rsid w:val="00260492"/>
    <w:rsid w:val="00323B49"/>
    <w:rsid w:val="0037631A"/>
    <w:rsid w:val="00471196"/>
    <w:rsid w:val="004A268F"/>
    <w:rsid w:val="00732BD9"/>
    <w:rsid w:val="00761685"/>
    <w:rsid w:val="00791D12"/>
    <w:rsid w:val="007D3FF9"/>
    <w:rsid w:val="008032A1"/>
    <w:rsid w:val="008201D4"/>
    <w:rsid w:val="008A4EBF"/>
    <w:rsid w:val="008D131A"/>
    <w:rsid w:val="008D4711"/>
    <w:rsid w:val="00914874"/>
    <w:rsid w:val="00982347"/>
    <w:rsid w:val="009F1320"/>
    <w:rsid w:val="00A526FD"/>
    <w:rsid w:val="00AE5B41"/>
    <w:rsid w:val="00BB4077"/>
    <w:rsid w:val="00CC224E"/>
    <w:rsid w:val="00D16714"/>
    <w:rsid w:val="00E06D67"/>
    <w:rsid w:val="00E154F8"/>
    <w:rsid w:val="00F14804"/>
    <w:rsid w:val="00F46533"/>
    <w:rsid w:val="00F83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152</Words>
  <Characters>871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37</cp:revision>
  <dcterms:created xsi:type="dcterms:W3CDTF">2021-03-24T05:00:00Z</dcterms:created>
  <dcterms:modified xsi:type="dcterms:W3CDTF">2021-04-10T07:34:00Z</dcterms:modified>
</cp:coreProperties>
</file>