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125D28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125D28" w:rsidRDefault="00732BD9" w:rsidP="000879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125D28" w14:paraId="5A71F2D4" w14:textId="77777777" w:rsidTr="009C2277">
        <w:trPr>
          <w:trHeight w:val="4607"/>
        </w:trPr>
        <w:tc>
          <w:tcPr>
            <w:tcW w:w="9350" w:type="dxa"/>
          </w:tcPr>
          <w:p w14:paraId="5DAC5AD7" w14:textId="77777777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5C9DCFAD" w14:textId="77777777" w:rsidR="00B67FB3" w:rsidRPr="00B67FB3" w:rsidRDefault="00B67FB3" w:rsidP="00B67F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2D35121D" w14:textId="77777777" w:rsidR="00B67FB3" w:rsidRPr="00B67FB3" w:rsidRDefault="00B67FB3" w:rsidP="00B67F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804BC72" w14:textId="1E894051" w:rsidR="00B67FB3" w:rsidRPr="00B67FB3" w:rsidRDefault="00B67FB3" w:rsidP="006B207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18BE606C" w14:textId="127519FA" w:rsidR="00B67FB3" w:rsidRPr="00B67FB3" w:rsidRDefault="00B67FB3" w:rsidP="006B207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A85BE23" w14:textId="3172484A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public struct </w:t>
            </w: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</w:p>
          <w:p w14:paraId="57DC39AD" w14:textId="084C08C4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69D9071" w14:textId="67F8FE6C" w:rsidR="00B67FB3" w:rsidRPr="00B67FB3" w:rsidRDefault="00B67FB3" w:rsidP="006B207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public int x0;</w:t>
            </w:r>
          </w:p>
          <w:p w14:paraId="55BB1CC9" w14:textId="5645706A" w:rsidR="00B67FB3" w:rsidRPr="00B67FB3" w:rsidRDefault="00B67FB3" w:rsidP="006B207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public int x1;</w:t>
            </w:r>
          </w:p>
          <w:p w14:paraId="064C2DC7" w14:textId="40F68406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384EE34" w14:textId="4C33BB23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DB3229A" w14:textId="779F0933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C431C07" w14:textId="2B30E16A" w:rsidR="00B67FB3" w:rsidRPr="00B67FB3" w:rsidRDefault="00B67FB3" w:rsidP="006B2070">
            <w:pPr>
              <w:autoSpaceDE w:val="0"/>
              <w:autoSpaceDN w:val="0"/>
              <w:adjustRightInd w:val="0"/>
              <w:ind w:firstLine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MyStruct</w:t>
            </w:r>
            <w:proofErr w:type="spell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970738" w14:textId="14C835D6" w:rsidR="00B67FB3" w:rsidRPr="00B67FB3" w:rsidRDefault="00B67FB3" w:rsidP="006B2070">
            <w:pPr>
              <w:autoSpaceDE w:val="0"/>
              <w:autoSpaceDN w:val="0"/>
              <w:adjustRightInd w:val="0"/>
              <w:ind w:firstLine="34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DFCBE8B" w14:textId="0D446AF7" w:rsidR="00B67FB3" w:rsidRPr="00B67FB3" w:rsidRDefault="00B67FB3" w:rsidP="006B2070">
            <w:pPr>
              <w:autoSpaceDE w:val="0"/>
              <w:autoSpaceDN w:val="0"/>
              <w:adjustRightInd w:val="0"/>
              <w:ind w:firstLine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6BD8794D" w:rsidR="008A4EBF" w:rsidRPr="00B67FB3" w:rsidRDefault="00B67FB3" w:rsidP="00B67F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AB264B9" w14:textId="77777777" w:rsidR="00B67FB3" w:rsidRPr="00B67FB3" w:rsidRDefault="00B67FB3" w:rsidP="00B67FB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B67FB3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B67FB3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125D28" w:rsidRDefault="008A4EBF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5D28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125D28" w:rsidRDefault="008A4EBF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77777777" w:rsidR="009F1320" w:rsidRPr="00125D28" w:rsidRDefault="009F1320" w:rsidP="000879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145A4563" w:rsidR="009F1320" w:rsidRPr="00125D28" w:rsidRDefault="00B67FB3" w:rsidP="000879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7FB3">
              <w:rPr>
                <w:rFonts w:ascii="Times New Roman" w:hAnsi="Times New Roman" w:cs="Times New Roman"/>
                <w:sz w:val="20"/>
                <w:szCs w:val="20"/>
              </w:rPr>
              <w:t>1 * myStruct.x0 &gt;= 0 &amp;&amp; -1 * myStruct.x0 &gt;= -1 &amp;&amp; 1 * myStruct.x1 &gt;= 0 &amp;&amp; -1 * myStruct.x1 &gt;= -1 &amp;&amp; 1 * myStruct.x1 &gt;= 1</w:t>
            </w:r>
          </w:p>
        </w:tc>
      </w:tr>
      <w:tr w:rsidR="009F1320" w:rsidRPr="00125D28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125D28" w:rsidRDefault="00732BD9" w:rsidP="000879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125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125D28" w14:paraId="73C55995" w14:textId="77777777" w:rsidTr="00D16714">
        <w:tc>
          <w:tcPr>
            <w:tcW w:w="9350" w:type="dxa"/>
          </w:tcPr>
          <w:p w14:paraId="0BB85ED1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3B1A3571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1*myStruct.x0&gt;=0&amp;&amp;-1*myStruct.x0&gt;=-1&amp;&amp;1*myStruct.x1&gt;=0&amp;&amp;-1*myStruct.x1&gt;=-1&amp;&amp;1*myStruct.x1&gt;=1</w:t>
            </w:r>
          </w:p>
          <w:p w14:paraId="77810EC2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201918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436F87DC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(myStruct.x0, (0, 2))</w:t>
            </w:r>
          </w:p>
          <w:p w14:paraId="28BBCA1B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(myStruct.x1, (0, 2))</w:t>
            </w:r>
          </w:p>
          <w:p w14:paraId="474536B7" w14:textId="77777777" w:rsidR="00752B18" w:rsidRPr="00752B1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4550DA34" w:rsidR="009F1320" w:rsidRPr="00125D28" w:rsidRDefault="00752B18" w:rsidP="00752B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18">
              <w:rPr>
                <w:rFonts w:ascii="Times New Roman" w:hAnsi="Times New Roman" w:cs="Times New Roman"/>
                <w:sz w:val="20"/>
                <w:szCs w:val="20"/>
              </w:rPr>
              <w:t xml:space="preserve">Execution Time: 616 </w:t>
            </w:r>
            <w:proofErr w:type="spellStart"/>
            <w:r w:rsidRPr="00752B18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125D28" w:rsidRDefault="00323B49" w:rsidP="000879A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12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879AB"/>
    <w:rsid w:val="00125D28"/>
    <w:rsid w:val="00323B49"/>
    <w:rsid w:val="00420939"/>
    <w:rsid w:val="005163F3"/>
    <w:rsid w:val="00653A18"/>
    <w:rsid w:val="006B2070"/>
    <w:rsid w:val="00732BD9"/>
    <w:rsid w:val="00752B18"/>
    <w:rsid w:val="008A4EBF"/>
    <w:rsid w:val="008E4B35"/>
    <w:rsid w:val="009C2277"/>
    <w:rsid w:val="009E1E74"/>
    <w:rsid w:val="009F1320"/>
    <w:rsid w:val="00A526FD"/>
    <w:rsid w:val="00A81301"/>
    <w:rsid w:val="00AA3D28"/>
    <w:rsid w:val="00B67FB3"/>
    <w:rsid w:val="00BB4077"/>
    <w:rsid w:val="00D16714"/>
    <w:rsid w:val="00E10466"/>
    <w:rsid w:val="00E7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2021-03-24T05:00:00Z</dcterms:created>
  <dcterms:modified xsi:type="dcterms:W3CDTF">2021-04-16T06:42:00Z</dcterms:modified>
</cp:coreProperties>
</file>