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2106FA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2106FA" w:rsidRDefault="00732BD9" w:rsidP="008D664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2106FA" w14:paraId="5A71F2D4" w14:textId="77777777" w:rsidTr="00D16714">
        <w:tc>
          <w:tcPr>
            <w:tcW w:w="9350" w:type="dxa"/>
          </w:tcPr>
          <w:p w14:paraId="5DAC5AD7" w14:textId="77777777" w:rsidR="009F1320" w:rsidRPr="006173E0" w:rsidRDefault="009F1320" w:rsidP="008D664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3431885F" w14:textId="77777777" w:rsidR="006173E0" w:rsidRPr="006173E0" w:rsidRDefault="006173E0" w:rsidP="0061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6B497B0D" w14:textId="77777777" w:rsidR="006173E0" w:rsidRPr="006173E0" w:rsidRDefault="006173E0" w:rsidP="0061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D029A0E" w14:textId="4567AE55" w:rsidR="006173E0" w:rsidRPr="006173E0" w:rsidRDefault="006173E0" w:rsidP="006173E0">
            <w:pPr>
              <w:autoSpaceDE w:val="0"/>
              <w:autoSpaceDN w:val="0"/>
              <w:adjustRightInd w:val="0"/>
              <w:ind w:firstLine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67DD007F" w14:textId="3597DDA7" w:rsidR="006173E0" w:rsidRPr="006173E0" w:rsidRDefault="006173E0" w:rsidP="006173E0">
            <w:pPr>
              <w:autoSpaceDE w:val="0"/>
              <w:autoSpaceDN w:val="0"/>
              <w:adjustRightInd w:val="0"/>
              <w:ind w:firstLine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468FA41" w14:textId="1E1F234A" w:rsidR="006173E0" w:rsidRPr="006173E0" w:rsidRDefault="006173E0" w:rsidP="006173E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 xml:space="preserve">public struct </w:t>
            </w:r>
            <w:proofErr w:type="spellStart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</w:p>
          <w:p w14:paraId="6A555B97" w14:textId="2B999CA2" w:rsidR="006173E0" w:rsidRPr="006173E0" w:rsidRDefault="006173E0" w:rsidP="006173E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7A790BC" w14:textId="3F1AC905" w:rsidR="006173E0" w:rsidRPr="006173E0" w:rsidRDefault="006173E0" w:rsidP="006173E0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public float g;</w:t>
            </w:r>
          </w:p>
          <w:p w14:paraId="2268772E" w14:textId="2F677496" w:rsidR="006173E0" w:rsidRPr="006173E0" w:rsidRDefault="006173E0" w:rsidP="006173E0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public float v;</w:t>
            </w:r>
          </w:p>
          <w:p w14:paraId="1CB0F55B" w14:textId="019E9A50" w:rsidR="006173E0" w:rsidRPr="006173E0" w:rsidRDefault="006173E0" w:rsidP="006173E0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public float V;</w:t>
            </w:r>
          </w:p>
          <w:p w14:paraId="4BC16F23" w14:textId="3C92AC34" w:rsidR="006173E0" w:rsidRPr="006173E0" w:rsidRDefault="006173E0" w:rsidP="006173E0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public float c;</w:t>
            </w:r>
          </w:p>
          <w:p w14:paraId="56D16BB4" w14:textId="61E5291F" w:rsidR="006173E0" w:rsidRPr="006173E0" w:rsidRDefault="006173E0" w:rsidP="006173E0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public float h;</w:t>
            </w:r>
          </w:p>
          <w:p w14:paraId="3B1DB800" w14:textId="58D2573C" w:rsidR="006173E0" w:rsidRPr="006173E0" w:rsidRDefault="006173E0" w:rsidP="006173E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E28A925" w14:textId="2EF06EAB" w:rsidR="006173E0" w:rsidRPr="006173E0" w:rsidRDefault="006173E0" w:rsidP="006173E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EDE5C7" w14:textId="18696CB8" w:rsidR="006173E0" w:rsidRPr="006173E0" w:rsidRDefault="006173E0" w:rsidP="006173E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994EE84" w14:textId="1F7C931B" w:rsidR="006173E0" w:rsidRPr="006173E0" w:rsidRDefault="006173E0" w:rsidP="006173E0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418F1518" w14:textId="0924387F" w:rsidR="006173E0" w:rsidRPr="006173E0" w:rsidRDefault="006173E0" w:rsidP="006173E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9291D13" w14:textId="4D9810C4" w:rsidR="006173E0" w:rsidRPr="006173E0" w:rsidRDefault="006173E0" w:rsidP="006173E0">
            <w:pPr>
              <w:autoSpaceDE w:val="0"/>
              <w:autoSpaceDN w:val="0"/>
              <w:adjustRightInd w:val="0"/>
              <w:ind w:firstLine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046E3546" w:rsidR="008A4EBF" w:rsidRDefault="006173E0" w:rsidP="0061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2FE6B51" w14:textId="77777777" w:rsidR="006173E0" w:rsidRPr="006173E0" w:rsidRDefault="006173E0" w:rsidP="0061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</w:t>
            </w: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37885147" w14:textId="60C17740" w:rsidR="009F1320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2106FA" w:rsidRDefault="008A4EBF" w:rsidP="008D664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2106FA" w:rsidRDefault="008A4EBF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3D7606BD" w:rsidR="009F1320" w:rsidRDefault="009F1320" w:rsidP="008D664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611CE982" w:rsidR="009F1320" w:rsidRPr="002106FA" w:rsidRDefault="00AF39C4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39C4">
              <w:rPr>
                <w:rFonts w:ascii="Times New Roman" w:hAnsi="Times New Roman" w:cs="Times New Roman"/>
                <w:sz w:val="20"/>
                <w:szCs w:val="20"/>
              </w:rPr>
              <w:t>!(!(</w:t>
            </w:r>
            <w:proofErr w:type="spellStart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>myStruct.h</w:t>
            </w:r>
            <w:proofErr w:type="spellEnd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 xml:space="preserve"> == 0 &amp;&amp; </w:t>
            </w:r>
            <w:proofErr w:type="spellStart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>myStruct.v</w:t>
            </w:r>
            <w:proofErr w:type="spellEnd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proofErr w:type="spellStart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>myStruct.V</w:t>
            </w:r>
            <w:proofErr w:type="spellEnd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proofErr w:type="spellStart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>myStruct.V</w:t>
            </w:r>
            <w:proofErr w:type="spellEnd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 xml:space="preserve"> &gt; 0 &amp;&amp; </w:t>
            </w:r>
            <w:proofErr w:type="spellStart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>myStruct.g</w:t>
            </w:r>
            <w:proofErr w:type="spellEnd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 xml:space="preserve"> &gt; 0 &amp;&amp; 0 &lt;= </w:t>
            </w:r>
            <w:proofErr w:type="spellStart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>myStruct.c</w:t>
            </w:r>
            <w:proofErr w:type="spellEnd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proofErr w:type="spellStart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>myStruct.c</w:t>
            </w:r>
            <w:proofErr w:type="spellEnd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 xml:space="preserve"> &lt; 1) || </w:t>
            </w:r>
            <w:proofErr w:type="spellStart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>myStruct.h</w:t>
            </w:r>
            <w:proofErr w:type="spellEnd"/>
            <w:r w:rsidRPr="00AF39C4">
              <w:rPr>
                <w:rFonts w:ascii="Times New Roman" w:hAnsi="Times New Roman" w:cs="Times New Roman"/>
                <w:sz w:val="20"/>
                <w:szCs w:val="20"/>
              </w:rPr>
              <w:t xml:space="preserve"> &gt;= 0)</w:t>
            </w:r>
          </w:p>
        </w:tc>
      </w:tr>
      <w:tr w:rsidR="009F1320" w:rsidRPr="002106FA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2106FA" w:rsidRDefault="00732BD9" w:rsidP="008D664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2106FA" w14:paraId="73C55995" w14:textId="77777777" w:rsidTr="00D16714">
        <w:tc>
          <w:tcPr>
            <w:tcW w:w="9350" w:type="dxa"/>
          </w:tcPr>
          <w:p w14:paraId="0F66D417" w14:textId="77777777" w:rsidR="002605F3" w:rsidRPr="002605F3" w:rsidRDefault="002605F3" w:rsidP="002605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5F3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76E3385D" w14:textId="77777777" w:rsidR="002605F3" w:rsidRPr="002605F3" w:rsidRDefault="002605F3" w:rsidP="002605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5F3">
              <w:rPr>
                <w:rFonts w:ascii="Times New Roman" w:hAnsi="Times New Roman" w:cs="Times New Roman"/>
                <w:sz w:val="20"/>
                <w:szCs w:val="20"/>
              </w:rPr>
              <w:t>((myStruct.h==0&amp;&amp;myStruct.v==myStruct.V&amp;&amp;myStruct.V&gt;0&amp;&amp;myStruct.g&gt;0&amp;&amp;0&lt;=myStruct.c&amp;&amp;myStruct.c&lt;1)&amp;&amp;(myStruct.h&lt;0))</w:t>
            </w:r>
          </w:p>
          <w:p w14:paraId="05F648F7" w14:textId="77777777" w:rsidR="002605F3" w:rsidRPr="002605F3" w:rsidRDefault="002605F3" w:rsidP="002605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59E4E6" w14:textId="77777777" w:rsidR="002605F3" w:rsidRPr="002605F3" w:rsidRDefault="002605F3" w:rsidP="002605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5F3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17AF3C1A" w14:textId="77777777" w:rsidR="002605F3" w:rsidRPr="002605F3" w:rsidRDefault="002605F3" w:rsidP="002605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5F3">
              <w:rPr>
                <w:rFonts w:ascii="Times New Roman" w:hAnsi="Times New Roman" w:cs="Times New Roman"/>
                <w:sz w:val="20"/>
                <w:szCs w:val="20"/>
              </w:rPr>
              <w:t>Unsatisfiable</w:t>
            </w:r>
          </w:p>
          <w:p w14:paraId="38A15E2E" w14:textId="77777777" w:rsidR="002605F3" w:rsidRPr="002605F3" w:rsidRDefault="002605F3" w:rsidP="002605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21A6CF0C" w:rsidR="009F1320" w:rsidRPr="002106FA" w:rsidRDefault="002605F3" w:rsidP="002605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5F3">
              <w:rPr>
                <w:rFonts w:ascii="Times New Roman" w:hAnsi="Times New Roman" w:cs="Times New Roman"/>
                <w:sz w:val="20"/>
                <w:szCs w:val="20"/>
              </w:rPr>
              <w:t xml:space="preserve">Execution Time: 744 </w:t>
            </w:r>
            <w:proofErr w:type="spellStart"/>
            <w:r w:rsidRPr="002605F3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2106FA" w:rsidRDefault="00323B49" w:rsidP="008D66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21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658E9"/>
    <w:rsid w:val="002106FA"/>
    <w:rsid w:val="002605F3"/>
    <w:rsid w:val="00323B49"/>
    <w:rsid w:val="005839E1"/>
    <w:rsid w:val="006173E0"/>
    <w:rsid w:val="00732BD9"/>
    <w:rsid w:val="0075590A"/>
    <w:rsid w:val="008910F0"/>
    <w:rsid w:val="008A4EBF"/>
    <w:rsid w:val="008D6644"/>
    <w:rsid w:val="009F1320"/>
    <w:rsid w:val="00A526FD"/>
    <w:rsid w:val="00AF39C4"/>
    <w:rsid w:val="00BB4077"/>
    <w:rsid w:val="00CD7468"/>
    <w:rsid w:val="00D16714"/>
    <w:rsid w:val="00E1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2021-03-24T05:00:00Z</dcterms:created>
  <dcterms:modified xsi:type="dcterms:W3CDTF">2021-04-16T06:43:00Z</dcterms:modified>
</cp:coreProperties>
</file>