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both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مپینگ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کریم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خان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فرهنگی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هنری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قلب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تهران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مردادماه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۱۳۹۶،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جامعه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نیومدیا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مپینگ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فرهنگی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تهران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قصد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اتفاق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افتاده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8"/>
          <w:szCs w:val="28"/>
          <w:highlight w:val="white"/>
          <w:rtl w:val="1"/>
        </w:rPr>
        <w:t xml:space="preserve">خیابان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8"/>
          <w:szCs w:val="28"/>
          <w:highlight w:val="white"/>
          <w:rtl w:val="1"/>
        </w:rPr>
        <w:t xml:space="preserve">کریم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8"/>
          <w:szCs w:val="28"/>
          <w:highlight w:val="white"/>
          <w:rtl w:val="1"/>
        </w:rPr>
        <w:t xml:space="preserve">خان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8"/>
          <w:szCs w:val="28"/>
          <w:highlight w:val="white"/>
          <w:rtl w:val="1"/>
        </w:rPr>
        <w:t xml:space="preserve">زند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خیابان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مرکزی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تهران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خیابان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شرقی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غربی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میدان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هفت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تیر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میدان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white"/>
          <w:rtl w:val="1"/>
        </w:rPr>
        <w:t xml:space="preserve">عصر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color w:val="222222"/>
          <w:sz w:val="28"/>
          <w:szCs w:val="28"/>
          <w:highlight w:val="whit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بهجت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آباد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ایرانشهر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عصر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فضاهای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کاربری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متفاوت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ساکنانی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متنوع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تشکیل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color w:val="ff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ساکنان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قدیمی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بهجت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آباد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ایرانشهر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قشرهای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فرهنگی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تحصیل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متوسط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درآمدی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مناسبی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مدرنیزاسیون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تهران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شغل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پهلوی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جنوب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اقتصادی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تهران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جریان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دستخوش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پنج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گالری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فرهنگی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محسوسی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کافه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سربرمی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اقامت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هنردوستان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زمزمه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اطراف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فرهنگی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تهران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جشنواره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کتابفروشی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فارغ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تصمیمات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بخشنامه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خصوصی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صحنه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تهران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بازگشت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سکنا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گزیدن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قلب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تهران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رنج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جوشی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تجزیه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تغییراتی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فضای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فرهنگی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هنری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جامعه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نیومدیا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درگیر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رابطه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مرکزی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آغازگر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صدد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برمبنای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رصد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اجرایی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بحث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دیوارهای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نیومدیا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فرهنگی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ملاقات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صحبت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چشم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مپینگ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راستا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منتقدان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پنداشته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اعتقاد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متفاوت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mapping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گسترش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2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وانموده</w:t>
      </w:r>
    </w:p>
    <w:p w:rsidR="00000000" w:rsidDel="00000000" w:rsidP="00000000" w:rsidRDefault="00000000" w:rsidRPr="00000000" w14:paraId="00000007">
      <w:pPr>
        <w:bidi w:val="1"/>
        <w:spacing w:after="2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بازنمودی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انتزاعی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اطراف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توصیف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برداشت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دنیای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پیرامونمان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پذیرفت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انتزاعی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بیرونی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بودریار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: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امروز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تجرید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مفهوم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وانمودن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قلمرو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موجودی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جوهر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وانمودن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وابستگی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خاستگاه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قلمرو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قلمرو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قلمرو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.»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بودریار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1378: 85)</w:t>
      </w:r>
    </w:p>
    <w:p w:rsidR="00000000" w:rsidDel="00000000" w:rsidP="00000000" w:rsidRDefault="00000000" w:rsidRPr="00000000" w14:paraId="00000008">
      <w:pPr>
        <w:bidi w:val="1"/>
        <w:spacing w:after="2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سخن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بودریار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بپذیریم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پذیرفته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بازنمودهای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هرگز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نبوده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وانموده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وانمودن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simulation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تظاهر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ناموجود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ناموجودی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پنهان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درحالی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بازنمودن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representation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همیشه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واقعیتی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بیرونی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وانموده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دوباره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چندباره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هربار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تفکری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متفاوت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چندان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دشوار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معروف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مرکاتور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Mercator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باکمینستر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فولر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Buckminster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Fuller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مرکاتور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دایره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ترسیم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اعوجاجات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فاحش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منطقه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خشکی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خصوص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قسمت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قطب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نیمکره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بزرگی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تقریبا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دوبرابر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استرالیا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ترسیم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درحالی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استرالیا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بزرگتر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۱)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اروپاییان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امریکاییان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تسلط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سیاسی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غرب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فولر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دنیای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۱۹۴۳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مثلث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چندوجهی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قطب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جنوب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روبروی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صفحه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اعوجاج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ظاهر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۲)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تماشاگر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غیرمتجانس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چندوجهی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غیرمتعارف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زمینه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فکری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چهارخانه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ترسیم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وسیله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عرض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جغرافیایی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خواننده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جهت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خشکی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اولویتی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اختیار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تخیل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درکنارهم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متصور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مرکاتور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فولر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بنیادین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ساختارهای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فضایی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اجتماعی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سیاسی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آشکار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توجهی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روابط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مشابهی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آشکار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خصوص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وقتی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موضوع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مشخصا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الویت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ناشی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چشم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پوشی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چطور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گرافیکی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مفهوم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نمادین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ابزاری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تاثیر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دلایل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هرگز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منفعل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برعکس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احتمالا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خلاقانه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ضرورت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واقعیت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دوباره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صحنه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پردازی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    </w:t>
      </w:r>
    </w:p>
    <w:p w:rsidR="00000000" w:rsidDel="00000000" w:rsidP="00000000" w:rsidRDefault="00000000" w:rsidRPr="00000000" w14:paraId="0000000B">
      <w:pPr>
        <w:bidi w:val="1"/>
        <w:spacing w:after="20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سرزمین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پهناوری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وسعت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چشم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اکنون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کاغذ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حکمرانان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اعتماد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نفس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تسلط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داشتن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سرزمینشان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کشیدن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تاریخ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ابزار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مسلط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اعتبار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بخشیدن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علاوه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قلمروی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سرحدات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سرزمینشان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ریزی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انسانی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کالاهای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اشتراکی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داخل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مرزها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پرداخته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وضعیت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حکومت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مرزها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اهداف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سیاسی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اقتصادی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خارج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ببرند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حمله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چپاول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ترتیب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گستره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بزرگی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دیدگاهی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حاکم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منطقی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علمی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مطالعه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خصایص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جمعیتی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نیروی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ترتیب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شیوه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هژمونیک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بازنمایی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بازتولید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بازنمایی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پذیرفته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دیدگاهی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تمایلات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مسلط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مرزها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دیدگاه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نهادهای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اجتماعی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تقویت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اشکال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مداخله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افکار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عمومی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اعتقادات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تعهدات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اجتماعی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دامن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تقویت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مکانیسم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نفوذکننده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بدنه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اجتماع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مکانیسم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همچون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نظارت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ویدئویی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سنجی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ِ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آماری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پیشنهادی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تمهیدات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سیاسی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سازمان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ساکنین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قلمرو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آسان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جایگزین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انتقادی</w:t>
      </w:r>
    </w:p>
    <w:p w:rsidR="00000000" w:rsidDel="00000000" w:rsidP="00000000" w:rsidRDefault="00000000" w:rsidRPr="00000000" w14:paraId="0000000E">
      <w:pPr>
        <w:bidi w:val="1"/>
        <w:spacing w:after="2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شیوه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جایگزین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انتقادی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تلاش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انتقادی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مواضع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روایت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بازنمایی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بازنمایی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مقابله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بازنمایی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مواضع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هژمونیک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تثبیت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برخیزند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بکشند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عملی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خلاقه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مداخله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آفرین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شیوه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مواقع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نظریات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انتقادی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موازات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فرضیه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«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روایت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»،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فراگیر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متفکرین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پساساختارگرا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خصوص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فرانسوا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لیوتار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سنت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همیشه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وسیله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عواملی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بازتولید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اطلاعاتی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درحالی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فعالیت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مشارکتی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قصد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ارتباطات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کسانی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شیوه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اجازه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دخالت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جدیدی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مردم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رابطه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درکشان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فیزیکی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اطرافشان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آورد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داستان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روایت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شهر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نشده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چگونه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انتشار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مباحثات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بازنمایی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تجربیات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دموکراسی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انجامید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گونه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فعالیت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همکارانه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تناسبات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قدرت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صاحبان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روایت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غیررسمی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توانمند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سازد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گسترش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یافته</w:t>
      </w:r>
    </w:p>
    <w:p w:rsidR="00000000" w:rsidDel="00000000" w:rsidP="00000000" w:rsidRDefault="00000000" w:rsidRPr="00000000" w14:paraId="00000011">
      <w:pPr>
        <w:bidi w:val="1"/>
        <w:spacing w:after="2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دگرگون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حتی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بخشی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درنظر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اصطلاح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گسترش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نوعی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لحاظ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فرمال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گسترده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معمول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الهام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سینمای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گسترش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highlight w:val="cyan"/>
          <w:rtl w:val="1"/>
        </w:rPr>
        <w:t xml:space="preserve">یافته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Expanded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cinema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مقوله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نگاه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گستره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بزرگتر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گستره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فعالیت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لازم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ذهنیتی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ارتباطات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اجزای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محدوده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فیزیکی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نقشه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گسترش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چیزهایی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تنهایی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سوال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اجتماعی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اقتصادی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سیاسی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...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فضای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اطراف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نفوذ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ساکنین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گذارد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ساختن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زندگی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تصوری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متفاوت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تصور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رایج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رسمی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12">
      <w:pPr>
        <w:bidi w:val="1"/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مپینگ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کریم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خان</w:t>
      </w:r>
    </w:p>
    <w:p w:rsidR="00000000" w:rsidDel="00000000" w:rsidP="00000000" w:rsidRDefault="00000000" w:rsidRPr="00000000" w14:paraId="00000013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جامعه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نیومدیا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الهام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برداری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گسترش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یافته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«</w:t>
      </w:r>
      <w:r w:rsidDel="00000000" w:rsidR="00000000" w:rsidRPr="00000000">
        <w:rPr>
          <w:sz w:val="28"/>
          <w:szCs w:val="28"/>
          <w:rtl w:val="1"/>
        </w:rPr>
        <w:t xml:space="preserve">مپینگ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کریم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خان</w:t>
      </w:r>
      <w:r w:rsidDel="00000000" w:rsidR="00000000" w:rsidRPr="00000000">
        <w:rPr>
          <w:sz w:val="28"/>
          <w:szCs w:val="28"/>
          <w:rtl w:val="1"/>
        </w:rPr>
        <w:t xml:space="preserve">»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عنوان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فرعی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، «</w:t>
      </w:r>
      <w:r w:rsidDel="00000000" w:rsidR="00000000" w:rsidRPr="00000000">
        <w:rPr>
          <w:sz w:val="28"/>
          <w:szCs w:val="28"/>
          <w:rtl w:val="1"/>
        </w:rPr>
        <w:t xml:space="preserve">نقشه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برداری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تهران</w:t>
      </w:r>
      <w:r w:rsidDel="00000000" w:rsidR="00000000" w:rsidRPr="00000000">
        <w:rPr>
          <w:sz w:val="28"/>
          <w:szCs w:val="28"/>
          <w:rtl w:val="1"/>
        </w:rPr>
        <w:t xml:space="preserve">»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مشخص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کند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لحاظ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جغرافیایی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کریم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خان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تهران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مربعی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مطهری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ابتدای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لارستان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ابتدای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مفتح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طالقانی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مفتح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حافظ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لحاظ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کیفی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‌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‌ِ </w:t>
      </w:r>
      <w:r w:rsidDel="00000000" w:rsidR="00000000" w:rsidRPr="00000000">
        <w:rPr>
          <w:sz w:val="28"/>
          <w:szCs w:val="28"/>
          <w:rtl w:val="1"/>
        </w:rPr>
        <w:t xml:space="preserve">توجه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قراردارد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طور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تنها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شناسایی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علامت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گذاری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فیزیکی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نبوده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آورد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دیدگاه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قدرت</w:t>
      </w:r>
      <w:r w:rsidDel="00000000" w:rsidR="00000000" w:rsidRPr="00000000">
        <w:rPr>
          <w:sz w:val="28"/>
          <w:szCs w:val="28"/>
          <w:rtl w:val="1"/>
        </w:rPr>
        <w:t xml:space="preserve">، ...)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پیامدی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تواند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باعث</w:t>
      </w:r>
      <w:r w:rsidDel="00000000" w:rsidR="00000000" w:rsidRPr="00000000">
        <w:rPr>
          <w:sz w:val="28"/>
          <w:szCs w:val="28"/>
          <w:rtl w:val="1"/>
        </w:rPr>
        <w:t xml:space="preserve">‌ 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بخشی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مپینگ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کریم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خان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بنابراین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تنها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پدید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آوردن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مشخص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ماند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بلکه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گسترش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ابعاد</w:t>
      </w:r>
      <w:r w:rsidDel="00000000" w:rsidR="00000000" w:rsidRPr="00000000">
        <w:rPr>
          <w:sz w:val="28"/>
          <w:szCs w:val="28"/>
          <w:rtl w:val="1"/>
        </w:rPr>
        <w:t xml:space="preserve">ِ </w:t>
      </w:r>
      <w:r w:rsidDel="00000000" w:rsidR="00000000" w:rsidRPr="00000000">
        <w:rPr>
          <w:sz w:val="28"/>
          <w:szCs w:val="28"/>
          <w:rtl w:val="1"/>
        </w:rPr>
        <w:t xml:space="preserve">مختلف</w:t>
      </w:r>
      <w:r w:rsidDel="00000000" w:rsidR="00000000" w:rsidRPr="00000000">
        <w:rPr>
          <w:sz w:val="28"/>
          <w:szCs w:val="28"/>
          <w:rtl w:val="1"/>
        </w:rPr>
        <w:t xml:space="preserve">ِ </w:t>
      </w:r>
      <w:r w:rsidDel="00000000" w:rsidR="00000000" w:rsidRPr="00000000">
        <w:rPr>
          <w:sz w:val="28"/>
          <w:szCs w:val="28"/>
          <w:rtl w:val="1"/>
        </w:rPr>
        <w:t xml:space="preserve">درگیر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پدیده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تلاش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ایجاد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مساله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مداخله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داشته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باشد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بنابراین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قصد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تحلیل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اجتماعی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سیاسی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ورود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عرصه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بحث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تبادل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میدانی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جوید</w:t>
      </w:r>
      <w:r w:rsidDel="00000000" w:rsidR="00000000" w:rsidRPr="00000000">
        <w:rPr>
          <w:sz w:val="28"/>
          <w:szCs w:val="28"/>
          <w:rtl w:val="1"/>
        </w:rPr>
        <w:t xml:space="preserve">.   ‍</w:t>
      </w:r>
    </w:p>
    <w:p w:rsidR="00000000" w:rsidDel="00000000" w:rsidP="00000000" w:rsidRDefault="00000000" w:rsidRPr="00000000" w14:paraId="00000014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هدف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دستیابی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جواب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اصلی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bidi w:val="1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فضاهای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ِ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وچهار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گذشته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آغاز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دولت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سازندگی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چگونه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bidi w:val="1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آیا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راستی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هنردوستان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علاقه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خاصی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دارند</w:t>
      </w:r>
      <w:r w:rsidDel="00000000" w:rsidR="00000000" w:rsidRPr="00000000">
        <w:rPr>
          <w:sz w:val="28"/>
          <w:szCs w:val="28"/>
          <w:rtl w:val="1"/>
        </w:rPr>
        <w:t xml:space="preserve">؟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چرا</w:t>
      </w:r>
      <w:r w:rsidDel="00000000" w:rsidR="00000000" w:rsidRPr="00000000">
        <w:rPr>
          <w:sz w:val="28"/>
          <w:szCs w:val="28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bidi w:val="1"/>
        <w:ind w:left="720" w:hanging="360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وضعیت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کنونی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بالارفتن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هنردوستان</w:t>
      </w:r>
      <w:r w:rsidDel="00000000" w:rsidR="00000000" w:rsidRPr="00000000">
        <w:rPr>
          <w:sz w:val="28"/>
          <w:szCs w:val="28"/>
          <w:rtl w:val="1"/>
        </w:rPr>
        <w:t xml:space="preserve">ِ </w:t>
      </w:r>
      <w:r w:rsidDel="00000000" w:rsidR="00000000" w:rsidRPr="00000000">
        <w:rPr>
          <w:sz w:val="28"/>
          <w:szCs w:val="28"/>
          <w:rtl w:val="1"/>
        </w:rPr>
        <w:t xml:space="preserve">ساکن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نمودهای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بیرونی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زندگی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ارتباط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پیرامونشان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چگونه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؟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وضع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نگاه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تجربیات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جهانی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روندی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تصویری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منطقی</w:t>
      </w:r>
      <w:r w:rsidDel="00000000" w:rsidR="00000000" w:rsidRPr="00000000">
        <w:rPr>
          <w:sz w:val="28"/>
          <w:szCs w:val="28"/>
          <w:rtl w:val="1"/>
        </w:rPr>
        <w:t xml:space="preserve">‌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مجسم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آینده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خواهد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آمد</w:t>
      </w:r>
      <w:r w:rsidDel="00000000" w:rsidR="00000000" w:rsidRPr="00000000">
        <w:rPr>
          <w:sz w:val="28"/>
          <w:szCs w:val="28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تلاش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پاسخ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قصد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نگاهی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انتقادی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تحلیلی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دلایل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پدیده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کمتر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اتفاق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افتاده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جامعه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کمک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متخصصین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حوزه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بررسی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نکات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بحرانی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مشخص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جواب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سوال</w:t>
      </w:r>
      <w:r w:rsidDel="00000000" w:rsidR="00000000" w:rsidRPr="00000000">
        <w:rPr>
          <w:sz w:val="28"/>
          <w:szCs w:val="28"/>
          <w:rtl w:val="1"/>
        </w:rPr>
        <w:t xml:space="preserve">ِ «</w:t>
      </w:r>
      <w:r w:rsidDel="00000000" w:rsidR="00000000" w:rsidRPr="00000000">
        <w:rPr>
          <w:sz w:val="28"/>
          <w:szCs w:val="28"/>
          <w:rtl w:val="1"/>
        </w:rPr>
        <w:t xml:space="preserve">نقش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ارتباط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محیط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پیرامونش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چیست</w:t>
      </w:r>
      <w:r w:rsidDel="00000000" w:rsidR="00000000" w:rsidRPr="00000000">
        <w:rPr>
          <w:sz w:val="28"/>
          <w:szCs w:val="28"/>
          <w:rtl w:val="1"/>
        </w:rPr>
        <w:t xml:space="preserve">؟»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دوباره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بازیابی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bidi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نقشه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دیوار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سیاه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نیومدیا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نقشه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اولیه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‌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تکمیل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تکمیل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تدریجی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کنونی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مقایسه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چهار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گذشته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اتفاق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افتاده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بررسی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اتفاقات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اجتماعی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سیاسی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برخی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دلایل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پدیده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بحث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آشکار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خواهد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داده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طریق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مصاحبه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مطالعه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اسناد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تحلیل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جمع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آوری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مطالعات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پایه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تئوریک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زمینه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اقتصاد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سیاسی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پدیده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انجام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پذیرد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bidi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اول</w:t>
      </w:r>
    </w:p>
    <w:p w:rsidR="00000000" w:rsidDel="00000000" w:rsidP="00000000" w:rsidRDefault="00000000" w:rsidRPr="00000000" w14:paraId="0000001C">
      <w:pPr>
        <w:bidi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bidi w:val="1"/>
        <w:spacing w:after="200" w:lineRule="auto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محوریت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پرسش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درباره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نتایج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- 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مطالعه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نمونه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نقاط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جهان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دهد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عموما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ورود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سرمایه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گسترده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محیط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انجامیده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داستان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پیرامون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سوهو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SoHo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منهتن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جنوبی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نیویورک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لندن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معروف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ترین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پربسامدترین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نمونه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هاست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هرچند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سادگی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جستجوی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سریع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نمونه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دیگری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برلین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لس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آنجلس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بوستون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بارسلونا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استامبول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یافت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طریق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0"/>
        </w:rPr>
        <w:t xml:space="preserve">art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lead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gentrification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نامند</w:t>
      </w:r>
      <w:r w:rsidDel="00000000" w:rsidR="00000000" w:rsidRPr="00000000">
        <w:rPr>
          <w:sz w:val="28"/>
          <w:szCs w:val="28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E">
      <w:pPr>
        <w:bidi w:val="1"/>
        <w:spacing w:after="20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اعیانی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سازی</w:t>
      </w:r>
    </w:p>
    <w:p w:rsidR="00000000" w:rsidDel="00000000" w:rsidP="00000000" w:rsidRDefault="00000000" w:rsidRPr="00000000" w14:paraId="0000001F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جنتریفیکیشن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فرآیندی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برمبنای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قدیمی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بافت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فرسوده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نوسازی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بهسازی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شرایط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محیطی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ارتقاء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یابد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اما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بهبود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شرایط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جهت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بهبود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جهت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آوردن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سرمایه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مناطق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ثروتمندتر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نواحی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نوعی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رکود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رشد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نیافتگی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بافت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کاربری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تعویض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تازه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واردانی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درآمد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توانایی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بیشتر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جبران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بازسازی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تمهیدات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رفاهی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صورت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قیمت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املاک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برخی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کشورها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درآمد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مالیات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دولت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یکی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نتایج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ورود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سرمایه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پراکندگی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اصیل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چرا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درآمد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نشین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باشند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بها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مجبور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جابجایی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تشویق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فروش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ساختمان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مستهلک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زندگی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آپارتمان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نشینی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خارج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بیاورند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موضوع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نرخ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ارایه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مناطق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تناسبی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اقتصادی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ندارد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فرآیند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سرعت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یابد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ساکنینی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معمولا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تازه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رسیده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سطح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درآمدی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گیرند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موضوع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موجب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تدریجی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بسیاری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اروپا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آمریکا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فرآیند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راندن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اقلیت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نژادی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قشر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آسیب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پذیر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درآمد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حاشیه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منجر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گویی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عواملی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قصد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صورت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مساله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قراردادن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مردمان</w:t>
      </w:r>
      <w:r w:rsidDel="00000000" w:rsidR="00000000" w:rsidRPr="00000000">
        <w:rPr>
          <w:sz w:val="28"/>
          <w:szCs w:val="28"/>
          <w:rtl w:val="1"/>
        </w:rPr>
        <w:t xml:space="preserve">ِ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ارزش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افتاده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چهره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امروزی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تجملی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مراکز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ترسیم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مناطق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الگوهای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جهانی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حیطه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گردشگری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بازاریابی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همخوان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ملاک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ارزش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اقتصادی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هزینه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اجتماعی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عموما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نفع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سرمایه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نادیده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هزینه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جابجایی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قدیمی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کسب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کارهای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سنتی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امکان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بروز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تنش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قدیمی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امکان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خانمان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ازهم</w:t>
      </w:r>
      <w:r w:rsidDel="00000000" w:rsidR="00000000" w:rsidRPr="00000000">
        <w:rPr>
          <w:sz w:val="28"/>
          <w:szCs w:val="28"/>
          <w:rtl w:val="1"/>
        </w:rPr>
        <w:t xml:space="preserve"> ‌</w:t>
      </w:r>
      <w:r w:rsidDel="00000000" w:rsidR="00000000" w:rsidRPr="00000000">
        <w:rPr>
          <w:sz w:val="28"/>
          <w:szCs w:val="28"/>
          <w:rtl w:val="1"/>
        </w:rPr>
        <w:t xml:space="preserve">گسیختگی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اجتماعی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فراموشی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تاریخ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هویت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21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اعیانی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سازی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هنر</w:t>
      </w:r>
    </w:p>
    <w:p w:rsidR="00000000" w:rsidDel="00000000" w:rsidP="00000000" w:rsidRDefault="00000000" w:rsidRPr="00000000" w14:paraId="00000023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دهه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هشتاد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میلادی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بسیاری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درباره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عنوان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میانجی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کاتالیزور</w:t>
      </w:r>
      <w:r w:rsidDel="00000000" w:rsidR="00000000" w:rsidRPr="00000000">
        <w:rPr>
          <w:sz w:val="28"/>
          <w:szCs w:val="28"/>
          <w:rtl w:val="1"/>
        </w:rPr>
        <w:t xml:space="preserve">ِ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فرآیند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شناخته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تئوری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تثبیت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موردی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شواهد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شماری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عنوان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آغازگران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فرآیند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کارگر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ارائه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یکی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تحلیل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قدیمی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عنوان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پیشقراولان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درنظر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گیرد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تحلیل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علاقه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فرصت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طلبانه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ناخوشایند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ِ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ِ </w:t>
      </w:r>
      <w:r w:rsidDel="00000000" w:rsidR="00000000" w:rsidRPr="00000000">
        <w:rPr>
          <w:sz w:val="28"/>
          <w:szCs w:val="28"/>
          <w:rtl w:val="1"/>
        </w:rPr>
        <w:t xml:space="preserve">باهویت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پناه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ببرند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نوآوران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مترقی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هستند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معمولا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الگوهای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رفتاری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زیستی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تقلید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بنابراین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تقاضای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«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» </w:t>
      </w:r>
      <w:r w:rsidDel="00000000" w:rsidR="00000000" w:rsidRPr="00000000">
        <w:rPr>
          <w:sz w:val="28"/>
          <w:szCs w:val="28"/>
          <w:rtl w:val="1"/>
        </w:rPr>
        <w:t xml:space="preserve">تلقی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دهد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شکل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تحلیل</w:t>
      </w:r>
      <w:r w:rsidDel="00000000" w:rsidR="00000000" w:rsidRPr="00000000">
        <w:rPr>
          <w:sz w:val="28"/>
          <w:szCs w:val="28"/>
          <w:rtl w:val="1"/>
        </w:rPr>
        <w:t xml:space="preserve">ِ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همدستی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ناخودآگاه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توجه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درآمد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پایین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نسبت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نیازهای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حرفه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صنعتی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زدایی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راکد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معمولا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عموما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غیرقابل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استفاده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نسبت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وسعتشان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پایین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اختیارگرفته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بازسازی</w:t>
      </w:r>
      <w:r w:rsidDel="00000000" w:rsidR="00000000" w:rsidRPr="00000000">
        <w:rPr>
          <w:sz w:val="28"/>
          <w:szCs w:val="28"/>
          <w:rtl w:val="1"/>
        </w:rPr>
        <w:t xml:space="preserve">‌ </w:t>
      </w:r>
      <w:r w:rsidDel="00000000" w:rsidR="00000000" w:rsidRPr="00000000">
        <w:rPr>
          <w:sz w:val="28"/>
          <w:szCs w:val="28"/>
          <w:rtl w:val="1"/>
        </w:rPr>
        <w:t xml:space="preserve">کرده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پردازند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افراد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شکل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سبک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زندگیشان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تقاضاهای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ایجاد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شکل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مشاغل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خدماتی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دهد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تغییر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زیستی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مشاغل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خدماتی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شکل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شیوه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زندگی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هاست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تصویری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سبک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زندگی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مناطق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طبقه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بنابر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عادت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واره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طبقاتی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عموما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دنبال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چنین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سبک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زندگی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بنابراین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مناطق</w:t>
      </w:r>
      <w:r w:rsidDel="00000000" w:rsidR="00000000" w:rsidRPr="00000000">
        <w:rPr>
          <w:sz w:val="28"/>
          <w:szCs w:val="28"/>
          <w:rtl w:val="1"/>
        </w:rPr>
        <w:t xml:space="preserve"> «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»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اصطلاحا</w:t>
      </w:r>
      <w:r w:rsidDel="00000000" w:rsidR="00000000" w:rsidRPr="00000000">
        <w:rPr>
          <w:sz w:val="28"/>
          <w:szCs w:val="28"/>
          <w:rtl w:val="1"/>
        </w:rPr>
        <w:t xml:space="preserve"> «</w:t>
      </w:r>
      <w:r w:rsidDel="00000000" w:rsidR="00000000" w:rsidRPr="00000000">
        <w:rPr>
          <w:sz w:val="28"/>
          <w:szCs w:val="28"/>
          <w:rtl w:val="1"/>
        </w:rPr>
        <w:t xml:space="preserve">باحال</w:t>
      </w:r>
      <w:r w:rsidDel="00000000" w:rsidR="00000000" w:rsidRPr="00000000">
        <w:rPr>
          <w:sz w:val="28"/>
          <w:szCs w:val="28"/>
          <w:rtl w:val="1"/>
        </w:rPr>
        <w:t xml:space="preserve">» </w:t>
      </w:r>
      <w:r w:rsidDel="00000000" w:rsidR="00000000" w:rsidRPr="00000000">
        <w:rPr>
          <w:sz w:val="28"/>
          <w:szCs w:val="28"/>
          <w:rtl w:val="1"/>
        </w:rPr>
        <w:t xml:space="preserve">نقل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همان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طور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نتایج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ترک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درآمدتر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مراحل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اولیه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اتفاق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افتد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تکمیلی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نشان</w:t>
      </w:r>
      <w:r w:rsidDel="00000000" w:rsidR="00000000" w:rsidRPr="00000000">
        <w:rPr>
          <w:sz w:val="28"/>
          <w:szCs w:val="28"/>
          <w:rtl w:val="1"/>
        </w:rPr>
        <w:t xml:space="preserve">‌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دهد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فرآیند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ورود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حجم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عظیم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سرمایه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خصوصی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موج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جابجایی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آید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معمولا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تاثیر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دهد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تعجب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برانگیز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نیست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ساختمان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نسبت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فضاهای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بازگشت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بیشتری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داشته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باشند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آنجایی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فیزیکی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همچون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استودیوها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سالن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نمایش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احتیاج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معمولا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اتفاق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افتادن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هزینه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علیرغم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جذب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قربانی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فرآیند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مجبور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جایی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کشف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مناطق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اقامت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شوند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مپینگ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کریم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خان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اعیانی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سازی</w:t>
      </w:r>
    </w:p>
    <w:p w:rsidR="00000000" w:rsidDel="00000000" w:rsidP="00000000" w:rsidRDefault="00000000" w:rsidRPr="00000000" w14:paraId="00000029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تعبیر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کریم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خان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اتفاق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افتد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تواند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منجر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چرا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پایه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اساسی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کلاسیک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ندارد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گفته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هرگز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فقیرنشین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نبوده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همواره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بخش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توجهی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بزرگ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دلیل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مهاجرت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خارج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کشور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قیمت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نامتناسبشان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مانده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عنوان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انبار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استفاده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گرفته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بنابراین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مسکونی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مسئله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رکود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مواجه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علاوه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برعکس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اواخر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پهلوی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عنوان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واجد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شب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مردگی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شناخته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وقتی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برخی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الگوهای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چون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تدریجی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خارج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قاعده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قیمت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بها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رفت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آمدهای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شبانه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روزانه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مالکان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مشاغل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حضور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عمدتا</w:t>
      </w:r>
      <w:r w:rsidDel="00000000" w:rsidR="00000000" w:rsidRPr="00000000">
        <w:rPr>
          <w:sz w:val="28"/>
          <w:szCs w:val="28"/>
          <w:rtl w:val="1"/>
        </w:rPr>
        <w:t xml:space="preserve"> «</w:t>
      </w:r>
      <w:r w:rsidDel="00000000" w:rsidR="00000000" w:rsidRPr="00000000">
        <w:rPr>
          <w:sz w:val="28"/>
          <w:szCs w:val="28"/>
          <w:rtl w:val="1"/>
        </w:rPr>
        <w:t xml:space="preserve">ثروتمند</w:t>
      </w:r>
      <w:r w:rsidDel="00000000" w:rsidR="00000000" w:rsidRPr="00000000">
        <w:rPr>
          <w:sz w:val="28"/>
          <w:szCs w:val="28"/>
          <w:rtl w:val="1"/>
        </w:rPr>
        <w:t xml:space="preserve">» </w:t>
      </w:r>
      <w:r w:rsidDel="00000000" w:rsidR="00000000" w:rsidRPr="00000000">
        <w:rPr>
          <w:sz w:val="28"/>
          <w:szCs w:val="28"/>
          <w:rtl w:val="1"/>
        </w:rPr>
        <w:t xml:space="preserve">تلقی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کنیم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ممکن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هشداری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باشد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آرام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خزنده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تواند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شکل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کلاسیک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متفاوت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باشد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spacing w:after="2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پرسش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اتفاق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افتد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خیر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پرسشی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جواب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نتایج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اتفاق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بیفتد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درباره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چاره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اندیشید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جنبش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اجتماعی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جهان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توسعه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توسعه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روشنگری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آگاهی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درباره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هجمه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سرمایه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بلعیدن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فضاهای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عمومی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اطلاع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گرچه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توانند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زمینه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باشند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مشارکت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آگاهانه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چنین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پویشهای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مدنی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توانایی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معادله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بزنند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حقوق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تاکید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ورزند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علاوه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نگاه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سرمایه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سالاری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ممکن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اطراف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ایجاد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تواند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روزنه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باشد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مشکلات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نقاط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آگاهی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مقابله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نداشته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باشند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تلاش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مسئولیت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قشر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فرهیخته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تر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یکی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اهداف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مپینگ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کریم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خان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دسترسی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ارتباط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گرفتن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جامعه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تلاش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آشنا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مقوله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عواقب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رابطه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برون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رانی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تصرف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مناطق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مسکونی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تشریح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شرایط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جذاب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فعلی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تلاش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تعریف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طراحی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راهکارهایی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مندی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شهروندی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پتانسیل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ایجاد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عمومی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بازپس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گیری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هرچند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تلاش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کاهش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شکاف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ارتباطی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سابقه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تازه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واردان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موازی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اصلی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نشست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چیدمان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نیومدیا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انجام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گرفت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جمله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جلسات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اندیشی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اعیانی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خانه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بازگرداندن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شماره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خیابان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اعرابی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مسکونی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منجر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دعوت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جمع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مرتبط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نوشیدن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گفتگو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کریم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خان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اختصاص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داشت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روزه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آثار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کاوه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مهربانی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معمار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آرشیویست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همراه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نشریات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فیلمها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کارهای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بصری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حیطه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تاریخ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معماری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مدرن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ایران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همچنین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برنامه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خواهند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</w:t>
      </w:r>
      <w:r w:rsidDel="00000000" w:rsidR="00000000" w:rsidRPr="00000000">
        <w:rPr>
          <w:sz w:val="28"/>
          <w:szCs w:val="28"/>
          <w:rtl w:val="1"/>
        </w:rPr>
        <w:t xml:space="preserve">؛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اجرا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عمومی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تلاش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مستند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ثبت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... </w:t>
      </w:r>
    </w:p>
    <w:p w:rsidR="00000000" w:rsidDel="00000000" w:rsidP="00000000" w:rsidRDefault="00000000" w:rsidRPr="00000000" w14:paraId="0000002D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</w:t>
      </w:r>
      <w:r w:rsidDel="00000000" w:rsidR="00000000" w:rsidRPr="00000000">
        <w:rPr>
          <w:sz w:val="28"/>
          <w:szCs w:val="28"/>
          <w:rtl w:val="1"/>
        </w:rPr>
        <w:t xml:space="preserve">‌ </w:t>
      </w:r>
      <w:r w:rsidDel="00000000" w:rsidR="00000000" w:rsidRPr="00000000">
        <w:rPr>
          <w:sz w:val="28"/>
          <w:szCs w:val="28"/>
          <w:rtl w:val="1"/>
        </w:rPr>
        <w:t xml:space="preserve">موازی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مجموعه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گسترش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سعی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آشنایی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شاخصی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حیطه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آرشیو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بعضا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کنشگری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ازپایین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آثار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دنبال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جمع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آوری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نمونه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واکنش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راستای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آرشیوی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مهیا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متروکه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ابتکار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آزاده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متروک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فلسطین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جنوبی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جابجایی</w:t>
      </w:r>
      <w:r w:rsidDel="00000000" w:rsidR="00000000" w:rsidRPr="00000000">
        <w:rPr>
          <w:sz w:val="28"/>
          <w:szCs w:val="28"/>
          <w:rtl w:val="1"/>
        </w:rPr>
        <w:t xml:space="preserve">ِ </w:t>
      </w:r>
      <w:r w:rsidDel="00000000" w:rsidR="00000000" w:rsidRPr="00000000">
        <w:rPr>
          <w:sz w:val="28"/>
          <w:szCs w:val="28"/>
          <w:rtl w:val="1"/>
        </w:rPr>
        <w:t xml:space="preserve">گلرخ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نفیسی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چیدمان</w:t>
      </w:r>
      <w:r w:rsidDel="00000000" w:rsidR="00000000" w:rsidRPr="00000000">
        <w:rPr>
          <w:sz w:val="28"/>
          <w:szCs w:val="28"/>
          <w:rtl w:val="1"/>
        </w:rPr>
        <w:t xml:space="preserve">/</w:t>
      </w:r>
      <w:r w:rsidDel="00000000" w:rsidR="00000000" w:rsidRPr="00000000">
        <w:rPr>
          <w:sz w:val="28"/>
          <w:szCs w:val="28"/>
          <w:rtl w:val="1"/>
        </w:rPr>
        <w:t xml:space="preserve">اجرایی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تعاملی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مخاطبین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ساختن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عظیم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جایی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اشاره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شماره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فصلنامه</w:t>
      </w:r>
      <w:r w:rsidDel="00000000" w:rsidR="00000000" w:rsidRPr="00000000">
        <w:rPr>
          <w:sz w:val="28"/>
          <w:szCs w:val="28"/>
          <w:rtl w:val="1"/>
        </w:rPr>
        <w:t xml:space="preserve">‌ </w:t>
      </w:r>
      <w:r w:rsidDel="00000000" w:rsidR="00000000" w:rsidRPr="00000000">
        <w:rPr>
          <w:sz w:val="28"/>
          <w:szCs w:val="28"/>
          <w:rtl w:val="1"/>
        </w:rPr>
        <w:t xml:space="preserve">تزرو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درباره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گزارش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طبع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رسیده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E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مپینگ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کریم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خان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در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پروژه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های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نیومدیا</w:t>
      </w:r>
    </w:p>
    <w:p w:rsidR="00000000" w:rsidDel="00000000" w:rsidP="00000000" w:rsidRDefault="00000000" w:rsidRPr="00000000" w14:paraId="00000030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انجامید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فضای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نیومدیا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میزبان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بازدیدکنندگان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اشتراک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گذاشتن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پرسش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تلاش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فکری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مشارکتی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اتفاق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بیافتد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افراد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مواجه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علاوه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همکاری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تکمیل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فهرست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گذشته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ثبت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چهار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گذشته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وقوع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پیوسته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بحث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گفتگو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درباره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وجودآمدن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پدیده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یافتن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عنوان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قطب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غیررسمی</w:t>
      </w:r>
      <w:r w:rsidDel="00000000" w:rsidR="00000000" w:rsidRPr="00000000">
        <w:rPr>
          <w:sz w:val="28"/>
          <w:szCs w:val="28"/>
          <w:rtl w:val="1"/>
        </w:rPr>
        <w:t xml:space="preserve"> / </w:t>
      </w:r>
      <w:r w:rsidDel="00000000" w:rsidR="00000000" w:rsidRPr="00000000">
        <w:rPr>
          <w:sz w:val="28"/>
          <w:szCs w:val="28"/>
          <w:rtl w:val="1"/>
        </w:rPr>
        <w:t xml:space="preserve">غیردولتی</w:t>
      </w:r>
      <w:r w:rsidDel="00000000" w:rsidR="00000000" w:rsidRPr="00000000">
        <w:rPr>
          <w:sz w:val="28"/>
          <w:szCs w:val="28"/>
          <w:rtl w:val="1"/>
        </w:rPr>
        <w:t xml:space="preserve"> - 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پرداختند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خوشایند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ناخوشایند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وضعیت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اشاره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کردند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دلایل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موافقت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مخالفت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بروز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دادند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تلویزیونی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داشت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مصاحبه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انجام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متخصصان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فیلمسازان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...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نحوی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ارتباط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مصاحبه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گاه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حضور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بازدیدکنندگان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صورت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گرفت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سوالات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مطرح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گفتگوها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گستره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شخصی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عمومی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گرفت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آشنایی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حضور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مشاهدات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وضعیت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سال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ارزیابی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وضعیت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کنونی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آینده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…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همچنین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تحلیل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شخصی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متخصصان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پیرامون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پرسش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اصلی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تماشای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مصاحبه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گاه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بحث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گفتگوهای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بیشتر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بازدیدکنندگان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تیم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طراحی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حضور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داشتند</w:t>
      </w:r>
      <w:r w:rsidDel="00000000" w:rsidR="00000000" w:rsidRPr="00000000">
        <w:rPr>
          <w:sz w:val="28"/>
          <w:szCs w:val="28"/>
          <w:rtl w:val="1"/>
        </w:rPr>
        <w:t xml:space="preserve">.         </w:t>
      </w:r>
    </w:p>
    <w:p w:rsidR="00000000" w:rsidDel="00000000" w:rsidP="00000000" w:rsidRDefault="00000000" w:rsidRPr="00000000" w14:paraId="00000033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علاوه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برآن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هفته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فرمی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اختیار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بازدیدکنندگان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سوالاتی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درباره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تجربیات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شخصی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معمول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حرکت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نقاط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توقفشان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طورهفتگی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داد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نتایج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تحلیل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اولیه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دهد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شکل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ارتباط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هنردوستانی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تردد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برخورد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چگونه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‌، </w:t>
      </w:r>
      <w:r w:rsidDel="00000000" w:rsidR="00000000" w:rsidRPr="00000000">
        <w:rPr>
          <w:sz w:val="28"/>
          <w:szCs w:val="28"/>
          <w:rtl w:val="1"/>
        </w:rPr>
        <w:t xml:space="preserve">ارتباط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شخصی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برقرار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کرده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پرسه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روزانه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انتخاب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صرفا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انجام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مشخص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کنند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جابجایی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نگارخانه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از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شمال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به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مرکز</w:t>
      </w:r>
    </w:p>
    <w:p w:rsidR="00000000" w:rsidDel="00000000" w:rsidP="00000000" w:rsidRDefault="00000000" w:rsidRPr="00000000" w14:paraId="00000036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مرکزیت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خیابان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کریمخان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ایجاد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راسته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کتابفروشی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گذار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رکود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رونق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نسبی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سالیان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کمک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شایانی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مهروا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آروین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آورد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هنگامی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افتتاح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کافه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برگزید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معدودی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کافه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داشتند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سال</w:t>
      </w:r>
      <w:r w:rsidDel="00000000" w:rsidR="00000000" w:rsidRPr="00000000">
        <w:rPr>
          <w:sz w:val="28"/>
          <w:szCs w:val="28"/>
          <w:rtl w:val="1"/>
        </w:rPr>
        <w:t xml:space="preserve"> ۲۰۰۳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کافه</w:t>
      </w:r>
      <w:r w:rsidDel="00000000" w:rsidR="00000000" w:rsidRPr="00000000">
        <w:rPr>
          <w:sz w:val="28"/>
          <w:szCs w:val="28"/>
          <w:rtl w:val="1"/>
        </w:rPr>
        <w:t xml:space="preserve"> ۷۸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سال</w:t>
      </w:r>
      <w:r w:rsidDel="00000000" w:rsidR="00000000" w:rsidRPr="00000000">
        <w:rPr>
          <w:sz w:val="28"/>
          <w:szCs w:val="28"/>
          <w:rtl w:val="1"/>
        </w:rPr>
        <w:t xml:space="preserve"> ۲۰۰۶ </w:t>
      </w:r>
      <w:r w:rsidDel="00000000" w:rsidR="00000000" w:rsidRPr="00000000">
        <w:rPr>
          <w:sz w:val="28"/>
          <w:szCs w:val="28"/>
          <w:rtl w:val="1"/>
        </w:rPr>
        <w:t xml:space="preserve">گالری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مهروا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آغار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تعداد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نگارخانه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ویژه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چهار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فزایند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رشدی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گرفته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نگارخانه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همواره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گستردگی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ابرشهر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نقاطی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پراکننده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شهرپراکنده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تدریج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جدیدی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پیدا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کردند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طوری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نگارش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قریب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گالری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منقطه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برنامه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هفتگی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خصوص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آیین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گشایش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جمعه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بازدیدکنندگان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گشایند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برخی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مجموعه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اقدام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غرفه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فروش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زیرآلات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محصولات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تزینی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کافه</w:t>
      </w:r>
      <w:r w:rsidDel="00000000" w:rsidR="00000000" w:rsidRPr="00000000">
        <w:rPr>
          <w:sz w:val="28"/>
          <w:szCs w:val="28"/>
          <w:rtl w:val="1"/>
        </w:rPr>
        <w:t xml:space="preserve">‌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بوفه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کوچکی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پذیرایی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مرسوم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نگارخانه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عواید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جداگانه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آورند</w:t>
      </w:r>
      <w:r w:rsidDel="00000000" w:rsidR="00000000" w:rsidRPr="00000000">
        <w:rPr>
          <w:sz w:val="28"/>
          <w:szCs w:val="28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فهرست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گالری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فضاهای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حاضر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مطالعه</w:t>
      </w:r>
    </w:p>
    <w:p w:rsidR="00000000" w:rsidDel="00000000" w:rsidP="00000000" w:rsidRDefault="00000000" w:rsidRPr="00000000" w14:paraId="00000038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گالری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خیابا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عضدی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٬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آبان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جنوبی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گالری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خيابان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خردمند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شمالي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گالری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اثر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خيابان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ايرانشهر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گالری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ُ (</w:t>
      </w:r>
      <w:r w:rsidDel="00000000" w:rsidR="00000000" w:rsidRPr="00000000">
        <w:rPr>
          <w:sz w:val="28"/>
          <w:szCs w:val="28"/>
          <w:rtl w:val="1"/>
        </w:rPr>
        <w:t xml:space="preserve">خيابان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نجات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اللهي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گالری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امکان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میدان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هفت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تیر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گالری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اورمزد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خیابان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حنی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گالری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ایران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خيابان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شهيد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عضدی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آبان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جنوبی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پروژه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های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نیومدیا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خیابان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خردمند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شمالی</w:t>
      </w:r>
      <w:r w:rsidDel="00000000" w:rsidR="00000000" w:rsidRPr="00000000">
        <w:rPr>
          <w:sz w:val="28"/>
          <w:szCs w:val="28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بنیاد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تیرافکن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خیابان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خردمند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شمالی</w:t>
      </w:r>
      <w:r w:rsidDel="00000000" w:rsidR="00000000" w:rsidRPr="00000000">
        <w:rPr>
          <w:sz w:val="28"/>
          <w:szCs w:val="28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گالری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ثالث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كريم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خان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زند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بين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ايرانشهر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ماهشهر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خانه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ایران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لقاني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خيابان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موسوي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شمالی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گالری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دلگشا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خیابان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ایرانشهر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کوچه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مهاجر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گالری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دنا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خيابان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سپهبد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قرنی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)‌،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گالری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دید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ضلع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شرقی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باغ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هنر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خیابان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عاصم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ترابی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گالری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شیرین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خيابان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سنايي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گالری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فردا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خیابان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حسینی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گالری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فرمان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فرما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خیابان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خردمند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شمالی</w:t>
      </w:r>
      <w:r w:rsidDel="00000000" w:rsidR="00000000" w:rsidRPr="00000000">
        <w:rPr>
          <w:sz w:val="28"/>
          <w:szCs w:val="28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بنیاد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لاجوردی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خيابان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نجات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الهي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‌)،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گالری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مریم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خیابان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کریم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پارک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مریم</w:t>
      </w:r>
      <w:r w:rsidDel="00000000" w:rsidR="00000000" w:rsidRPr="00000000">
        <w:rPr>
          <w:sz w:val="28"/>
          <w:szCs w:val="28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گالری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مولانا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خیابان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نجات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اللهی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خیابان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زندی</w:t>
      </w:r>
      <w:r w:rsidDel="00000000" w:rsidR="00000000" w:rsidRPr="00000000">
        <w:rPr>
          <w:sz w:val="28"/>
          <w:szCs w:val="28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گالری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نات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خيابان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قائم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مقام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فراهانی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گالری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نگاه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خیابان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فجر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خیابان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غفاری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گالری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هپتا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خیابان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ایرانشهر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بن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بست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نیکو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شهر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)،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گالری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خيابان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سنايی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کوچه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چهارم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  <w:br w:type="textWrapping"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نگارخانه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امتداد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نیافتند</w:t>
      </w:r>
    </w:p>
    <w:p w:rsidR="00000000" w:rsidDel="00000000" w:rsidP="00000000" w:rsidRDefault="00000000" w:rsidRPr="00000000" w14:paraId="0000003A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رغم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مرکزیت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وآسانی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دسترسی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مدتها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مقصدی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جذاب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هنردوستان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نگشته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یکی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اولین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نگارخانه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نامداری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نگارخانه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اثر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ضلع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جنوبی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تازه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تاسیس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مقابل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ورودی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ایران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سالها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نگارخانه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متعددی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داشتند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امروزه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ازآنها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سیاوش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فرنو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آرا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شیو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فاطیما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فیروزنی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گرافیک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وابسته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گرافیک</w:t>
      </w:r>
      <w:r w:rsidDel="00000000" w:rsidR="00000000" w:rsidRPr="00000000">
        <w:rPr>
          <w:sz w:val="28"/>
          <w:szCs w:val="28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هنر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سازمان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غیردولتی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فعلی</w:t>
      </w:r>
      <w:r w:rsidDel="00000000" w:rsidR="00000000" w:rsidRPr="00000000">
        <w:rPr>
          <w:sz w:val="28"/>
          <w:szCs w:val="28"/>
          <w:rtl w:val="1"/>
        </w:rPr>
        <w:t xml:space="preserve">)،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شصت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وشش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خیابان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سمیه</w:t>
      </w:r>
      <w:r w:rsidDel="00000000" w:rsidR="00000000" w:rsidRPr="00000000">
        <w:rPr>
          <w:sz w:val="28"/>
          <w:szCs w:val="28"/>
          <w:highlight w:val="yellow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ریوند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آترا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ساعتچی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شمسه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شیلا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عسگری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زیرپله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نگارخانه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مطرحی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شیرین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شمال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افتتاح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شعبه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پارک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لاله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نگارخانه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ابریشم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عمده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ترافیک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نگارخانه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مهروا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شماره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خاتمه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دادند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نگارخانه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ُ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پایان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یافتن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قراردادش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مجبور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استودیو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ایگرگ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پس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موقتا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تعطیل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 </w:t>
      </w:r>
      <w:r w:rsidDel="00000000" w:rsidR="00000000" w:rsidRPr="00000000">
        <w:rPr>
          <w:sz w:val="28"/>
          <w:szCs w:val="28"/>
          <w:rtl w:val="1"/>
        </w:rPr>
        <w:t xml:space="preserve">نگارخانه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نیمه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شروع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نگارش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مطلب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نگارخانه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سایه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اعتماد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محسن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بنیاد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تیرافکن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مشغول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ساخت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مجموعه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-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هستند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صرف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نظر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ازدانشکده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سینما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تئاتر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دانشگاه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تهران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موسسه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آموزش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نهاوند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کنسرواتوار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موسیقی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تهران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دانشگاه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شاخصی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زمینه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تجسمی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موسیقی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ندارد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موسسات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خصوصی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آموزشی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بسیاری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جهت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دسترسی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قیمت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برگزیده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تحلیل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</w:p>
    <w:p w:rsidR="00000000" w:rsidDel="00000000" w:rsidP="00000000" w:rsidRDefault="00000000" w:rsidRPr="00000000" w14:paraId="00000041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بررسی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اولیه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پرسشنامه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فراوانی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کنجکاوانه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زدند</w:t>
      </w:r>
      <w:r w:rsidDel="00000000" w:rsidR="00000000" w:rsidRPr="00000000">
        <w:rPr>
          <w:sz w:val="28"/>
          <w:szCs w:val="28"/>
          <w:rtl w:val="1"/>
        </w:rPr>
        <w:t xml:space="preserve">: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پرسش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نامه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، ۸۲ </w:t>
      </w:r>
      <w:r w:rsidDel="00000000" w:rsidR="00000000" w:rsidRPr="00000000">
        <w:rPr>
          <w:sz w:val="28"/>
          <w:szCs w:val="28"/>
          <w:rtl w:val="1"/>
        </w:rPr>
        <w:t xml:space="preserve">درصد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جامعه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حوزه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حدود</w:t>
      </w:r>
      <w:r w:rsidDel="00000000" w:rsidR="00000000" w:rsidRPr="00000000">
        <w:rPr>
          <w:sz w:val="28"/>
          <w:szCs w:val="28"/>
          <w:rtl w:val="1"/>
        </w:rPr>
        <w:t xml:space="preserve"> ۳۶ </w:t>
      </w:r>
      <w:r w:rsidDel="00000000" w:rsidR="00000000" w:rsidRPr="00000000">
        <w:rPr>
          <w:sz w:val="28"/>
          <w:szCs w:val="28"/>
          <w:rtl w:val="1"/>
        </w:rPr>
        <w:t xml:space="preserve">درصد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افراد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پرسش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زندگی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تصمیم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نقل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حدود</w:t>
      </w:r>
      <w:r w:rsidDel="00000000" w:rsidR="00000000" w:rsidRPr="00000000">
        <w:rPr>
          <w:sz w:val="28"/>
          <w:szCs w:val="28"/>
          <w:rtl w:val="1"/>
        </w:rPr>
        <w:t xml:space="preserve"> ۱۱</w:t>
      </w:r>
      <w:r w:rsidDel="00000000" w:rsidR="00000000" w:rsidRPr="00000000">
        <w:rPr>
          <w:sz w:val="28"/>
          <w:szCs w:val="28"/>
          <w:rtl w:val="1"/>
        </w:rPr>
        <w:t xml:space="preserve">درصد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مشخصی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نداشتند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مساله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زمان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مواجه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پرسش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نکرده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پرسش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نامه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پاسخ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نداده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بودند</w:t>
      </w:r>
      <w:r w:rsidDel="00000000" w:rsidR="00000000" w:rsidRPr="00000000">
        <w:rPr>
          <w:sz w:val="28"/>
          <w:szCs w:val="28"/>
          <w:rtl w:val="1"/>
        </w:rPr>
        <w:t xml:space="preserve">. ۴۲ </w:t>
      </w:r>
      <w:r w:rsidDel="00000000" w:rsidR="00000000" w:rsidRPr="00000000">
        <w:rPr>
          <w:sz w:val="28"/>
          <w:szCs w:val="28"/>
          <w:rtl w:val="1"/>
        </w:rPr>
        <w:t xml:space="preserve">درصد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طیف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شرکت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کنندگان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سنجی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خواستند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زندگی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امکانش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مهیا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دیدند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جهت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بررسی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پژوهش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میدانی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حدود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سوالات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قالب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پرسشنامه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پرسیده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کلیدی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پرسش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درباره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احتمالی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افراد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حساس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دلایل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قشر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متمول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هنرمند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اصولا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متفاوت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سابق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بیشتر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تعداد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کافه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گالری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رشدی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داشته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کارگاه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قدیمی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بعضا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خوش</w:t>
      </w:r>
      <w:r w:rsidDel="00000000" w:rsidR="00000000" w:rsidRPr="00000000">
        <w:rPr>
          <w:sz w:val="28"/>
          <w:szCs w:val="28"/>
          <w:rtl w:val="1"/>
        </w:rPr>
        <w:t xml:space="preserve">‌‌</w:t>
      </w:r>
      <w:r w:rsidDel="00000000" w:rsidR="00000000" w:rsidRPr="00000000">
        <w:rPr>
          <w:sz w:val="28"/>
          <w:szCs w:val="28"/>
          <w:rtl w:val="1"/>
        </w:rPr>
        <w:t xml:space="preserve">ساخت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جای</w:t>
      </w:r>
      <w:r w:rsidDel="00000000" w:rsidR="00000000" w:rsidRPr="00000000">
        <w:rPr>
          <w:sz w:val="28"/>
          <w:szCs w:val="28"/>
          <w:rtl w:val="1"/>
        </w:rPr>
        <w:t xml:space="preserve">ِ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میشود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کتابفروشی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مراکز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منوال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شرکت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کنندگان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نظرسنجی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عقیده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دارند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کیفیت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مطلوب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تری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ارائه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البته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افرادی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هنوز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تغییر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بسیار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چشمگیری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احساس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کردند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پاسخ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دومین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کلیدی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محبوبیت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میدانند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طیف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وسیعی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جواب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مطرح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افرادی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چندان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محبوب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دانند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بگذریم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بسیاری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پاسخ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بافت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معماری</w:t>
      </w:r>
      <w:r w:rsidDel="00000000" w:rsidR="00000000" w:rsidRPr="00000000">
        <w:rPr>
          <w:sz w:val="28"/>
          <w:szCs w:val="28"/>
          <w:rtl w:val="1"/>
        </w:rPr>
        <w:t xml:space="preserve">ِ </w:t>
      </w:r>
      <w:r w:rsidDel="00000000" w:rsidR="00000000" w:rsidRPr="00000000">
        <w:rPr>
          <w:sz w:val="28"/>
          <w:szCs w:val="28"/>
          <w:rtl w:val="1"/>
        </w:rPr>
        <w:t xml:space="preserve">اصولی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تقریبا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تاریخی</w:t>
      </w:r>
      <w:r w:rsidDel="00000000" w:rsidR="00000000" w:rsidRPr="00000000">
        <w:rPr>
          <w:sz w:val="28"/>
          <w:szCs w:val="28"/>
          <w:rtl w:val="1"/>
        </w:rPr>
        <w:t xml:space="preserve">(</w:t>
      </w:r>
      <w:r w:rsidDel="00000000" w:rsidR="00000000" w:rsidRPr="00000000">
        <w:rPr>
          <w:sz w:val="28"/>
          <w:szCs w:val="28"/>
          <w:rtl w:val="1"/>
        </w:rPr>
        <w:t xml:space="preserve">مرتبط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مدرن</w:t>
      </w:r>
      <w:r w:rsidDel="00000000" w:rsidR="00000000" w:rsidRPr="00000000">
        <w:rPr>
          <w:sz w:val="28"/>
          <w:szCs w:val="28"/>
          <w:rtl w:val="1"/>
        </w:rPr>
        <w:t xml:space="preserve">)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خاطره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انگیز</w:t>
      </w:r>
      <w:r w:rsidDel="00000000" w:rsidR="00000000" w:rsidRPr="00000000">
        <w:rPr>
          <w:sz w:val="28"/>
          <w:szCs w:val="28"/>
          <w:rtl w:val="1"/>
        </w:rPr>
        <w:t xml:space="preserve"> (</w:t>
      </w:r>
      <w:r w:rsidDel="00000000" w:rsidR="00000000" w:rsidRPr="00000000">
        <w:rPr>
          <w:sz w:val="28"/>
          <w:szCs w:val="28"/>
          <w:rtl w:val="1"/>
        </w:rPr>
        <w:t xml:space="preserve">اصالت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محله</w:t>
      </w:r>
      <w:r w:rsidDel="00000000" w:rsidR="00000000" w:rsidRPr="00000000">
        <w:rPr>
          <w:sz w:val="28"/>
          <w:szCs w:val="28"/>
          <w:rtl w:val="1"/>
        </w:rPr>
        <w:t xml:space="preserve">)،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کافه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گالری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کتابفروشی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بسیار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رفت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آمد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قشر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هنرمند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متفاوت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وجود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بازارهای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دسترسی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آسان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نزدیکی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تپنده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تهران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میدان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انقلاب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دانشگاه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اصلی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جذابیت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ذکر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‌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تولید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محتوای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آماری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نمودار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قدر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تواند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پروسه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مطلب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راهگشا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باشد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مثابه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تیغی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دستان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حاکمه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سرمایه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تواند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ابزاری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دستکاری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استفاده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شود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مپینگ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کریمخان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خطر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فاصله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گرفتن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تولید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نوستالژی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کاذب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برنامک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تبلیغاتی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تلفن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همراه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دامن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زدن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پروسه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شکاف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رویکردی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تعاملی</w:t>
      </w:r>
      <w:r w:rsidDel="00000000" w:rsidR="00000000" w:rsidRPr="00000000">
        <w:rPr>
          <w:sz w:val="28"/>
          <w:szCs w:val="28"/>
          <w:rtl w:val="1"/>
        </w:rPr>
        <w:t xml:space="preserve">/ </w:t>
      </w:r>
      <w:r w:rsidDel="00000000" w:rsidR="00000000" w:rsidRPr="00000000">
        <w:rPr>
          <w:sz w:val="28"/>
          <w:szCs w:val="28"/>
          <w:rtl w:val="1"/>
        </w:rPr>
        <w:t xml:space="preserve">تحلیلی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پیشبرد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پروسه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محور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خودداری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تولید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نمایشی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نمودار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پیدا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کردن</w:t>
      </w:r>
      <w:r w:rsidDel="00000000" w:rsidR="00000000" w:rsidRPr="00000000">
        <w:rPr>
          <w:sz w:val="28"/>
          <w:szCs w:val="28"/>
          <w:rtl w:val="1"/>
        </w:rPr>
        <w:t xml:space="preserve"> «</w:t>
      </w:r>
      <w:r w:rsidDel="00000000" w:rsidR="00000000" w:rsidRPr="00000000">
        <w:rPr>
          <w:sz w:val="28"/>
          <w:szCs w:val="28"/>
          <w:rtl w:val="1"/>
        </w:rPr>
        <w:t xml:space="preserve">مصرف</w:t>
      </w:r>
      <w:r w:rsidDel="00000000" w:rsidR="00000000" w:rsidRPr="00000000">
        <w:rPr>
          <w:sz w:val="28"/>
          <w:szCs w:val="28"/>
          <w:rtl w:val="1"/>
        </w:rPr>
        <w:t xml:space="preserve">»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«</w:t>
      </w:r>
      <w:r w:rsidDel="00000000" w:rsidR="00000000" w:rsidRPr="00000000">
        <w:rPr>
          <w:sz w:val="28"/>
          <w:szCs w:val="28"/>
          <w:rtl w:val="1"/>
        </w:rPr>
        <w:t xml:space="preserve">خریدار</w:t>
      </w:r>
      <w:r w:rsidDel="00000000" w:rsidR="00000000" w:rsidRPr="00000000">
        <w:rPr>
          <w:sz w:val="28"/>
          <w:szCs w:val="28"/>
          <w:rtl w:val="1"/>
        </w:rPr>
        <w:t xml:space="preserve">»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پروسه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متفاوتی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گرفته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یکی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«</w:t>
      </w:r>
      <w:r w:rsidDel="00000000" w:rsidR="00000000" w:rsidRPr="00000000">
        <w:rPr>
          <w:sz w:val="28"/>
          <w:szCs w:val="28"/>
          <w:rtl w:val="1"/>
        </w:rPr>
        <w:t xml:space="preserve">اجرا</w:t>
      </w:r>
      <w:r w:rsidDel="00000000" w:rsidR="00000000" w:rsidRPr="00000000">
        <w:rPr>
          <w:sz w:val="28"/>
          <w:szCs w:val="28"/>
          <w:rtl w:val="1"/>
        </w:rPr>
        <w:t xml:space="preserve">»</w:t>
      </w:r>
      <w:r w:rsidDel="00000000" w:rsidR="00000000" w:rsidRPr="00000000">
        <w:rPr>
          <w:sz w:val="28"/>
          <w:szCs w:val="28"/>
          <w:rtl w:val="1"/>
        </w:rPr>
        <w:t xml:space="preserve">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جریان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اعضای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تیم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طی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بازدیدکنندگان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پذیرایی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کردند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وپروژه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توضیح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دادند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درباره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گفتگو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نشستند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همزمان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پرسش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نامه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پخش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کردند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صورتی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شرکت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کنندگان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اطلاعاتی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تکمیل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توسعه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اختیارشان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دادند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بررسی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یادداشت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ضبط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گردید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خرده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روایت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تدریج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نقشه</w:t>
      </w:r>
      <w:r w:rsidDel="00000000" w:rsidR="00000000" w:rsidRPr="00000000">
        <w:rPr>
          <w:sz w:val="28"/>
          <w:szCs w:val="28"/>
          <w:rtl w:val="1"/>
        </w:rPr>
        <w:t xml:space="preserve">‌ </w:t>
      </w:r>
      <w:r w:rsidDel="00000000" w:rsidR="00000000" w:rsidRPr="00000000">
        <w:rPr>
          <w:sz w:val="28"/>
          <w:szCs w:val="28"/>
          <w:rtl w:val="1"/>
        </w:rPr>
        <w:t xml:space="preserve">روی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دیوار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حکم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چرک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نویس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ایفا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اضافه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موازات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گسترش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بستر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بررسی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طرح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حمایت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</w:t>
      </w:r>
      <w:r w:rsidDel="00000000" w:rsidR="00000000" w:rsidRPr="00000000">
        <w:rPr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مترو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نوشته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الیزا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برزین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مشاهدات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بعضا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ابتکار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اتفاق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افتادند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پروژه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وندال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(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خرابکارها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)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زیر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پل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چیدمانی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فوژان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خواجه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عکس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نقاطی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نقشه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بود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تخریب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آمیز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چون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دیوارنگاری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تخریب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بافت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محدوده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کریمخان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توسط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فراخوانی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منتشر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عکس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برداری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آرشیو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آغازین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فعالیت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گروهی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مپینگ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کریمخان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چنین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ایجاد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کتابخانه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کوچک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موقت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پروژه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های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نیومدیا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فضایی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مطالعه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منابع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کتابهایی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اختصاص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مباحث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اشاره</w:t>
      </w:r>
      <w:r w:rsidDel="00000000" w:rsidR="00000000" w:rsidRPr="00000000">
        <w:rPr>
          <w:sz w:val="28"/>
          <w:szCs w:val="28"/>
          <w:rtl w:val="1"/>
        </w:rPr>
        <w:t xml:space="preserve">‌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‌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پرداختند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صورت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مرجع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مطالعات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جامعه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شناختی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حقوقی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مورد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بود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جمله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منابع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تفصیلی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شهر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تهران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برنامه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ریزی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کلان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تصمیم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گیری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درباره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سرنوشت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خوبی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دهد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منطقه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قدمت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هیچ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گونه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برنامه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حفاظتی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میراث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معماری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مدرن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متعلق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دهه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چهل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شمسی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کارکرد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فرهنگی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نسخه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دسترس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سند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چنان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بلندمرتبه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تراکم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هدف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افزایش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جمعیت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نیز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تجاری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سازی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بدنه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خیابان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اصلی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نظر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طراحان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قرار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داشته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. </w:t>
      </w:r>
    </w:p>
    <w:p w:rsidR="00000000" w:rsidDel="00000000" w:rsidP="00000000" w:rsidRDefault="00000000" w:rsidRPr="00000000" w14:paraId="00000047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بعدی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مجموعه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تلاش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تماس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ارتباط</w:t>
      </w:r>
      <w:r w:rsidDel="00000000" w:rsidR="00000000" w:rsidRPr="00000000">
        <w:rPr>
          <w:sz w:val="28"/>
          <w:szCs w:val="28"/>
          <w:rtl w:val="1"/>
        </w:rPr>
        <w:t xml:space="preserve">‌‌</w:t>
      </w:r>
      <w:r w:rsidDel="00000000" w:rsidR="00000000" w:rsidRPr="00000000">
        <w:rPr>
          <w:sz w:val="28"/>
          <w:szCs w:val="28"/>
          <w:rtl w:val="1"/>
        </w:rPr>
        <w:t xml:space="preserve">گیری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بخش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سطوح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مختلفی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از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جامعه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ی</w:t>
      </w:r>
    </w:p>
    <w:p w:rsidR="00000000" w:rsidDel="00000000" w:rsidP="00000000" w:rsidRDefault="00000000" w:rsidRPr="00000000" w14:paraId="00000049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هنری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ساکنان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محلی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تعریف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پروژه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مشارکتی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آشپزی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ورزشی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تبادل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کالای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پایاپای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ادامه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خواهد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یافت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jc w:val="both"/>
        <w:rPr>
          <w:rFonts w:ascii="Ubuntu" w:cs="Ubuntu" w:eastAsia="Ubuntu" w:hAnsi="Ubuntu"/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ــــــــــــــــــــــــــــــــــــــــــــــ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برای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نوشتن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یادداشت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متن</w:t>
      </w:r>
      <w:r w:rsidDel="00000000" w:rsidR="00000000" w:rsidRPr="00000000">
        <w:rPr>
          <w:sz w:val="28"/>
          <w:szCs w:val="28"/>
          <w:rtl w:val="1"/>
        </w:rPr>
        <w:t xml:space="preserve">‌</w:t>
      </w:r>
      <w:r w:rsidDel="00000000" w:rsidR="00000000" w:rsidRPr="00000000">
        <w:rPr>
          <w:sz w:val="28"/>
          <w:szCs w:val="28"/>
          <w:rtl w:val="1"/>
        </w:rPr>
        <w:t xml:space="preserve">های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زیر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نگاه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است</w:t>
      </w:r>
      <w:r w:rsidDel="00000000" w:rsidR="00000000" w:rsidRPr="00000000">
        <w:rPr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C">
      <w:pPr>
        <w:bidi w:val="1"/>
        <w:jc w:val="both"/>
        <w:rPr>
          <w:i w:val="1"/>
          <w:iCs w:val="1"/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اسمیت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نیل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آیدین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ترکمه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«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جهانی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گرایی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جدید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شهرگرایی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جدید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اعیانی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سازی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به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سان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راهبرد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شهری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جدید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». 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مجله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اینرنتی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فضا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دیالکتیک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bidi w:val="1"/>
        <w:ind w:left="180" w:hanging="18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بودریار</w:t>
      </w:r>
      <w:r w:rsidDel="00000000" w:rsidR="00000000" w:rsidRPr="00000000">
        <w:rPr>
          <w:sz w:val="28"/>
          <w:szCs w:val="28"/>
          <w:rtl w:val="1"/>
        </w:rPr>
        <w:t xml:space="preserve">، </w:t>
      </w:r>
      <w:r w:rsidDel="00000000" w:rsidR="00000000" w:rsidRPr="00000000">
        <w:rPr>
          <w:sz w:val="28"/>
          <w:szCs w:val="28"/>
          <w:rtl w:val="1"/>
        </w:rPr>
        <w:t xml:space="preserve">ژان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مانی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حقیقی</w:t>
      </w:r>
      <w:r w:rsidDel="00000000" w:rsidR="00000000" w:rsidRPr="00000000">
        <w:rPr>
          <w:sz w:val="28"/>
          <w:szCs w:val="28"/>
          <w:rtl w:val="1"/>
        </w:rPr>
        <w:t xml:space="preserve">. «</w:t>
      </w:r>
      <w:r w:rsidDel="00000000" w:rsidR="00000000" w:rsidRPr="00000000">
        <w:rPr>
          <w:sz w:val="28"/>
          <w:szCs w:val="28"/>
          <w:rtl w:val="1"/>
        </w:rPr>
        <w:t xml:space="preserve">وانموده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ها</w:t>
      </w:r>
      <w:r w:rsidDel="00000000" w:rsidR="00000000" w:rsidRPr="00000000">
        <w:rPr>
          <w:sz w:val="28"/>
          <w:szCs w:val="28"/>
          <w:rtl w:val="1"/>
        </w:rPr>
        <w:t xml:space="preserve">». </w:t>
      </w:r>
      <w:r w:rsidDel="00000000" w:rsidR="00000000" w:rsidRPr="00000000">
        <w:rPr>
          <w:i w:val="1"/>
          <w:iCs w:val="1"/>
          <w:sz w:val="28"/>
          <w:szCs w:val="28"/>
          <w:rtl w:val="1"/>
        </w:rPr>
        <w:t xml:space="preserve">سرگشتگی</w:t>
      </w:r>
      <w:r w:rsidDel="00000000" w:rsidR="00000000" w:rsidRPr="00000000">
        <w:rPr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1"/>
        </w:rPr>
        <w:t xml:space="preserve">نشانه</w:t>
      </w:r>
      <w:r w:rsidDel="00000000" w:rsidR="00000000" w:rsidRPr="00000000">
        <w:rPr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1"/>
        </w:rPr>
        <w:t xml:space="preserve">ها</w:t>
      </w:r>
      <w:r w:rsidDel="00000000" w:rsidR="00000000" w:rsidRPr="00000000">
        <w:rPr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1"/>
        </w:rPr>
        <w:t xml:space="preserve">(۱۳۷۸): </w:t>
      </w:r>
      <w:r w:rsidDel="00000000" w:rsidR="00000000" w:rsidRPr="00000000">
        <w:rPr>
          <w:sz w:val="28"/>
          <w:szCs w:val="28"/>
          <w:rtl w:val="1"/>
        </w:rPr>
        <w:t xml:space="preserve">تهران</w:t>
      </w:r>
      <w:r w:rsidDel="00000000" w:rsidR="00000000" w:rsidRPr="00000000">
        <w:rPr>
          <w:sz w:val="28"/>
          <w:szCs w:val="28"/>
          <w:rtl w:val="1"/>
        </w:rPr>
        <w:t xml:space="preserve">. </w:t>
      </w:r>
      <w:r w:rsidDel="00000000" w:rsidR="00000000" w:rsidRPr="00000000">
        <w:rPr>
          <w:sz w:val="28"/>
          <w:szCs w:val="28"/>
          <w:rtl w:val="1"/>
        </w:rPr>
        <w:t xml:space="preserve">نشر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مرکز</w:t>
      </w:r>
      <w:r w:rsidDel="00000000" w:rsidR="00000000" w:rsidRPr="00000000">
        <w:rPr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عندلیب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علیرضا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؛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رضایی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فرد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مهسا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«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شناسایی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محرک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ها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و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امکان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سنجی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به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کارگیری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رویکرد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اعیان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سازی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در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بافت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های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فرسوده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نمونه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مطالعاتی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محله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ابیوردی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در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شهر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شیراز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)». 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پژوهش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های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شهری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هفت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حصار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شماره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6(1392): 55-64.</w:t>
      </w:r>
    </w:p>
    <w:p w:rsidR="00000000" w:rsidDel="00000000" w:rsidP="00000000" w:rsidRDefault="00000000" w:rsidRPr="00000000" w14:paraId="0000004F">
      <w:pPr>
        <w:bidi w:val="1"/>
        <w:jc w:val="both"/>
        <w:rPr>
          <w:color w:val="222222"/>
          <w:sz w:val="28"/>
          <w:szCs w:val="28"/>
          <w:highlight w:val="whit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-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مضطرزاده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حامد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؛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حجتی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وحید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. «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ارزیابی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تئوری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اعیان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سازی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در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نوسازی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بافت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های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فرسوده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». 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کتاب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ماه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1"/>
        </w:rPr>
        <w:t xml:space="preserve">هنر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، 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شماره</w:t>
      </w:r>
      <w:r w:rsidDel="00000000" w:rsidR="00000000" w:rsidRPr="00000000">
        <w:rPr>
          <w:color w:val="222222"/>
          <w:sz w:val="28"/>
          <w:szCs w:val="28"/>
          <w:highlight w:val="white"/>
          <w:rtl w:val="1"/>
        </w:rPr>
        <w:t xml:space="preserve"> 184 (1392): 74-81.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ind w:left="180" w:hanging="180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Corner, J. (1999). 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0"/>
        </w:rPr>
        <w:t xml:space="preserve">The agency of mapping: speculation, critique and invention</w:t>
      </w: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 (pp. 213-252). na.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bidi w:val="1"/>
        <w:ind w:left="180" w:hanging="180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Gonzalez Palos, A. (2017). Empower Through Maps: Reclaiming the Power of Information through Participation.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bidi w:val="1"/>
        <w:ind w:left="180" w:hanging="180"/>
        <w:jc w:val="both"/>
        <w:rPr>
          <w:sz w:val="28"/>
          <w:szCs w:val="28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Kelly, J. (2016). Manual of Collective Mapping: Critical Mapping Resources for Territorial Processes of Collaborative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- Ley, David. "Artists, aestheticisation and the field of gentrification." 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0"/>
        </w:rPr>
        <w:t xml:space="preserve">Urban studies</w:t>
      </w: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 40, no. 12 (2003): 2527-2544.</w:t>
      </w:r>
    </w:p>
    <w:p w:rsidR="00000000" w:rsidDel="00000000" w:rsidP="00000000" w:rsidRDefault="00000000" w:rsidRPr="00000000" w14:paraId="00000054">
      <w:pPr>
        <w:bidi w:val="1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- Macdonald, Amy, and Stephanie Chai. "The Effects of Gentrification on Artists in Two Vancouver Neighbourhoods." 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0"/>
        </w:rPr>
        <w:t xml:space="preserve">Western Geography</w:t>
      </w: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 17 (2007): 18-19.</w:t>
      </w:r>
    </w:p>
    <w:p w:rsidR="00000000" w:rsidDel="00000000" w:rsidP="00000000" w:rsidRDefault="00000000" w:rsidRPr="00000000" w14:paraId="00000055">
      <w:pPr>
        <w:bidi w:val="1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- Pallares-Barbera, Montserrat, Esteve Dot, and Antònia Casellas. "Artists, cultural gentrification and public policy." </w:t>
      </w:r>
      <w:r w:rsidDel="00000000" w:rsidR="00000000" w:rsidRPr="00000000">
        <w:rPr>
          <w:i w:val="1"/>
          <w:iCs w:val="1"/>
          <w:color w:val="222222"/>
          <w:sz w:val="28"/>
          <w:szCs w:val="28"/>
          <w:highlight w:val="white"/>
          <w:rtl w:val="0"/>
        </w:rPr>
        <w:t xml:space="preserve">Urbani izziv</w:t>
      </w: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 23 (s 1) (2012): 104-114.</w:t>
      </w:r>
    </w:p>
    <w:p w:rsidR="00000000" w:rsidDel="00000000" w:rsidP="00000000" w:rsidRDefault="00000000" w:rsidRPr="00000000" w14:paraId="00000056">
      <w:pPr>
        <w:bidi w:val="1"/>
        <w:jc w:val="both"/>
        <w:rPr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sz w:val="28"/>
          <w:szCs w:val="28"/>
          <w:highlight w:val="white"/>
          <w:rtl w:val="0"/>
        </w:rPr>
        <w:t xml:space="preserve">- Sasajima, Hideaki. "Cultural Aspects of Artist-led Gentrification in SoHo between the 1950s and 1970s: A Field Analysis of the Agglomeration Processes of Art Venues."</w:t>
      </w:r>
    </w:p>
    <w:p w:rsidR="00000000" w:rsidDel="00000000" w:rsidP="00000000" w:rsidRDefault="00000000" w:rsidRPr="00000000" w14:paraId="00000057">
      <w:pPr>
        <w:bidi w:val="1"/>
        <w:jc w:val="both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Ubuntu" w:cs="Ubuntu" w:eastAsia="Ubuntu" w:hAnsi="Ubuntu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6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