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8FF7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Министерство науки и высшего образования Российской Федерации</w:t>
      </w:r>
    </w:p>
    <w:p w14:paraId="3AC8C33C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42F699BB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«Российский экономический университет имени Г.В. Плеханова»</w:t>
      </w:r>
    </w:p>
    <w:p w14:paraId="097478F9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Московский приборостроительный техникум</w:t>
      </w:r>
    </w:p>
    <w:p w14:paraId="54519A5C" w14:textId="77777777" w:rsidR="00891FF7" w:rsidRPr="00891FF7" w:rsidRDefault="00891FF7" w:rsidP="00891FF7">
      <w:pPr>
        <w:tabs>
          <w:tab w:val="left" w:pos="2985"/>
        </w:tabs>
        <w:ind w:right="0" w:firstLine="567"/>
        <w:jc w:val="center"/>
        <w:rPr>
          <w:b/>
          <w:sz w:val="24"/>
        </w:rPr>
      </w:pPr>
    </w:p>
    <w:p w14:paraId="599B9436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4091BED3" w14:textId="77777777" w:rsidR="00891FF7" w:rsidRPr="00891FF7" w:rsidRDefault="00891FF7" w:rsidP="00891FF7">
      <w:pPr>
        <w:ind w:right="0" w:firstLine="567"/>
        <w:jc w:val="left"/>
        <w:rPr>
          <w:b/>
          <w:sz w:val="24"/>
        </w:rPr>
      </w:pPr>
    </w:p>
    <w:p w14:paraId="32526B03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1EE01B13" w14:textId="77777777" w:rsidR="00891FF7" w:rsidRPr="00891FF7" w:rsidRDefault="00891FF7" w:rsidP="00891FF7">
      <w:pPr>
        <w:ind w:right="0"/>
        <w:jc w:val="center"/>
        <w:rPr>
          <w:b/>
          <w:sz w:val="24"/>
        </w:rPr>
      </w:pPr>
    </w:p>
    <w:p w14:paraId="167B583C" w14:textId="4E9B9E73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Практическ</w:t>
      </w:r>
      <w:r>
        <w:rPr>
          <w:lang w:eastAsia="en-US"/>
        </w:rPr>
        <w:t>ая</w:t>
      </w:r>
      <w:r w:rsidRPr="00891FF7">
        <w:rPr>
          <w:lang w:eastAsia="en-US"/>
        </w:rPr>
        <w:t xml:space="preserve"> работ</w:t>
      </w:r>
      <w:r>
        <w:rPr>
          <w:lang w:eastAsia="en-US"/>
        </w:rPr>
        <w:t>а №3</w:t>
      </w:r>
    </w:p>
    <w:p w14:paraId="14F4AF58" w14:textId="77777777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Дисциплина: «</w:t>
      </w:r>
      <w:r w:rsidRPr="00891FF7">
        <w:rPr>
          <w:rFonts w:cs="Cordia New"/>
          <w:szCs w:val="28"/>
          <w:lang w:eastAsia="en-US"/>
        </w:rPr>
        <w:t>Системное программирование</w:t>
      </w:r>
      <w:r w:rsidRPr="00891FF7">
        <w:rPr>
          <w:lang w:eastAsia="en-US"/>
        </w:rPr>
        <w:t>»</w:t>
      </w:r>
    </w:p>
    <w:p w14:paraId="09F789A1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7867A3FA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3B0A9A64" w14:textId="77777777" w:rsidR="00891FF7" w:rsidRPr="00891FF7" w:rsidRDefault="00891FF7" w:rsidP="00891FF7">
      <w:pPr>
        <w:ind w:right="0"/>
        <w:jc w:val="center"/>
        <w:rPr>
          <w:rFonts w:cs="Cordia New"/>
          <w:i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>Специальность: 09.02.07 Информационные системы и программирование</w:t>
      </w:r>
    </w:p>
    <w:p w14:paraId="20D1CFD0" w14:textId="77777777" w:rsidR="00891FF7" w:rsidRPr="00891FF7" w:rsidRDefault="00891FF7" w:rsidP="00891FF7">
      <w:pPr>
        <w:ind w:right="0"/>
        <w:jc w:val="center"/>
        <w:rPr>
          <w:rFonts w:cs="Cordia New"/>
          <w:szCs w:val="21"/>
          <w:lang w:eastAsia="en-US"/>
        </w:rPr>
      </w:pPr>
      <w:r w:rsidRPr="00891FF7">
        <w:rPr>
          <w:rFonts w:cs="Cordia New"/>
          <w:bCs/>
          <w:szCs w:val="21"/>
          <w:lang w:eastAsia="en-US"/>
        </w:rPr>
        <w:t>Квалификация: Программист</w:t>
      </w:r>
    </w:p>
    <w:p w14:paraId="2C1E1E1A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75A67C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2E80B120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17D672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F8A8146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tbl>
      <w:tblPr>
        <w:tblpPr w:leftFromText="180" w:rightFromText="180" w:vertAnchor="text" w:horzAnchor="page" w:tblpX="802" w:tblpY="47"/>
        <w:tblW w:w="11025" w:type="dxa"/>
        <w:tblLayout w:type="fixed"/>
        <w:tblLook w:val="04A0" w:firstRow="1" w:lastRow="0" w:firstColumn="1" w:lastColumn="0" w:noHBand="0" w:noVBand="1"/>
      </w:tblPr>
      <w:tblGrid>
        <w:gridCol w:w="5386"/>
        <w:gridCol w:w="5639"/>
      </w:tblGrid>
      <w:tr w:rsidR="00891FF7" w:rsidRPr="00891FF7" w14:paraId="13D47ED9" w14:textId="77777777" w:rsidTr="00844D5D">
        <w:trPr>
          <w:trHeight w:val="127"/>
        </w:trPr>
        <w:tc>
          <w:tcPr>
            <w:tcW w:w="5386" w:type="dxa"/>
            <w:tcBorders>
              <w:left w:val="nil"/>
            </w:tcBorders>
            <w:hideMark/>
          </w:tcPr>
          <w:p w14:paraId="1F8E1434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Преподаватель</w:t>
            </w:r>
          </w:p>
        </w:tc>
        <w:tc>
          <w:tcPr>
            <w:tcW w:w="5639" w:type="dxa"/>
            <w:hideMark/>
          </w:tcPr>
          <w:p w14:paraId="28A9C417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Студентка группы П50-4-19</w:t>
            </w:r>
          </w:p>
        </w:tc>
      </w:tr>
      <w:tr w:rsidR="00891FF7" w:rsidRPr="00891FF7" w14:paraId="035328EE" w14:textId="77777777" w:rsidTr="00844D5D">
        <w:trPr>
          <w:trHeight w:val="127"/>
        </w:trPr>
        <w:tc>
          <w:tcPr>
            <w:tcW w:w="5386" w:type="dxa"/>
            <w:tcBorders>
              <w:left w:val="nil"/>
              <w:bottom w:val="nil"/>
              <w:right w:val="nil"/>
            </w:tcBorders>
            <w:hideMark/>
          </w:tcPr>
          <w:p w14:paraId="5A13122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Нилов А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  <w:r w:rsidRPr="00891FF7">
              <w:rPr>
                <w:rFonts w:cs="Cordia New"/>
                <w:szCs w:val="28"/>
                <w:lang w:eastAsia="en-US"/>
              </w:rPr>
              <w:t>Д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</w:p>
        </w:tc>
        <w:tc>
          <w:tcPr>
            <w:tcW w:w="5639" w:type="dxa"/>
            <w:tcBorders>
              <w:left w:val="nil"/>
              <w:bottom w:val="nil"/>
              <w:right w:val="nil"/>
            </w:tcBorders>
            <w:hideMark/>
          </w:tcPr>
          <w:p w14:paraId="28ACAC1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val="en-US" w:eastAsia="en-US"/>
              </w:rPr>
            </w:pPr>
            <w:r w:rsidRPr="00891FF7">
              <w:rPr>
                <w:szCs w:val="28"/>
                <w:lang w:eastAsia="en-US"/>
              </w:rPr>
              <w:t>Кондрат А.С.</w:t>
            </w:r>
          </w:p>
        </w:tc>
      </w:tr>
      <w:tr w:rsidR="00891FF7" w:rsidRPr="00891FF7" w14:paraId="0E40C15B" w14:textId="77777777" w:rsidTr="00844D5D">
        <w:trPr>
          <w:trHeight w:val="12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55F0E1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«___» ________ 2021 год</w:t>
            </w:r>
          </w:p>
        </w:tc>
        <w:tc>
          <w:tcPr>
            <w:tcW w:w="5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6A6FC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«____» ________ 2021 год</w:t>
            </w:r>
          </w:p>
        </w:tc>
      </w:tr>
      <w:tr w:rsidR="00891FF7" w:rsidRPr="00891FF7" w14:paraId="5A2467F1" w14:textId="77777777" w:rsidTr="00844D5D">
        <w:trPr>
          <w:trHeight w:val="127"/>
        </w:trPr>
        <w:tc>
          <w:tcPr>
            <w:tcW w:w="1102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66F30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right"/>
              <w:rPr>
                <w:szCs w:val="28"/>
                <w:lang w:eastAsia="en-US"/>
              </w:rPr>
            </w:pPr>
          </w:p>
        </w:tc>
      </w:tr>
    </w:tbl>
    <w:p w14:paraId="41B46AC8" w14:textId="77777777" w:rsidR="00891FF7" w:rsidRPr="00891FF7" w:rsidRDefault="00891FF7" w:rsidP="00891FF7">
      <w:pPr>
        <w:ind w:right="0" w:firstLine="709"/>
        <w:jc w:val="left"/>
        <w:rPr>
          <w:rFonts w:eastAsia="Calibri" w:cs="Cordia New"/>
          <w:szCs w:val="28"/>
          <w:lang w:eastAsia="en-US"/>
        </w:rPr>
      </w:pPr>
    </w:p>
    <w:p w14:paraId="41715984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3483F525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45605E43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78436BDF" w14:textId="1A51C11B" w:rsidR="00983A0F" w:rsidRDefault="00891FF7" w:rsidP="00891FF7">
      <w:pPr>
        <w:jc w:val="center"/>
        <w:rPr>
          <w:rFonts w:eastAsia="Calibri" w:cs="Cordia New"/>
          <w:szCs w:val="28"/>
          <w:lang w:eastAsia="en-US"/>
        </w:rPr>
      </w:pPr>
      <w:r w:rsidRPr="00891FF7">
        <w:rPr>
          <w:rFonts w:eastAsia="Calibri" w:cs="Cordia New"/>
          <w:szCs w:val="28"/>
          <w:lang w:eastAsia="en-US"/>
        </w:rPr>
        <w:t>Москва 2022</w:t>
      </w:r>
    </w:p>
    <w:p w14:paraId="4D69F54F" w14:textId="74F4C2FE" w:rsidR="00891FF7" w:rsidRDefault="00891FF7" w:rsidP="00891FF7">
      <w:pPr>
        <w:jc w:val="center"/>
        <w:rPr>
          <w:rFonts w:eastAsia="Calibri" w:cs="Cordia New"/>
          <w:szCs w:val="28"/>
          <w:lang w:eastAsia="en-US"/>
        </w:rPr>
      </w:pPr>
    </w:p>
    <w:p w14:paraId="75A5E4A2" w14:textId="77777777" w:rsidR="00891FF7" w:rsidRPr="00891FF7" w:rsidRDefault="00891FF7" w:rsidP="00891FF7">
      <w:pPr>
        <w:keepNext/>
        <w:keepLines/>
        <w:spacing w:before="40"/>
        <w:ind w:right="0" w:firstLine="709"/>
        <w:jc w:val="center"/>
        <w:outlineLvl w:val="1"/>
        <w:rPr>
          <w:rFonts w:cs="Angsana New"/>
          <w:szCs w:val="26"/>
          <w:lang w:eastAsia="en-US"/>
        </w:rPr>
      </w:pPr>
      <w:r w:rsidRPr="00891FF7">
        <w:rPr>
          <w:rFonts w:cs="Angsana New"/>
          <w:szCs w:val="26"/>
          <w:lang w:eastAsia="en-US"/>
        </w:rPr>
        <w:lastRenderedPageBreak/>
        <w:t>Тема : Управление домашним вентилятором.</w:t>
      </w:r>
    </w:p>
    <w:p w14:paraId="6CE98EAB" w14:textId="16FEB92B" w:rsidR="00891FF7" w:rsidRDefault="00891FF7" w:rsidP="00891FF7">
      <w:pPr>
        <w:ind w:firstLine="708"/>
        <w:rPr>
          <w:rFonts w:cs="Cordia New"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 xml:space="preserve">Цель работы : </w:t>
      </w:r>
      <w:r>
        <w:rPr>
          <w:rFonts w:cs="Cordia New"/>
          <w:szCs w:val="21"/>
          <w:lang w:eastAsia="en-US"/>
        </w:rPr>
        <w:t>написать программу</w:t>
      </w:r>
      <w:r w:rsidRPr="00891FF7">
        <w:rPr>
          <w:rFonts w:cs="Cordia New"/>
          <w:szCs w:val="21"/>
          <w:lang w:eastAsia="en-US"/>
        </w:rPr>
        <w:t>, у которой будет два основных режима: режим записи и режим вывода строки</w:t>
      </w:r>
      <w:r>
        <w:rPr>
          <w:rFonts w:cs="Cordia New"/>
          <w:szCs w:val="21"/>
          <w:lang w:eastAsia="en-US"/>
        </w:rPr>
        <w:t>.</w:t>
      </w:r>
    </w:p>
    <w:p w14:paraId="7C618C2B" w14:textId="454B43C8" w:rsidR="00891FF7" w:rsidRDefault="00891FF7" w:rsidP="00891FF7">
      <w:pPr>
        <w:ind w:firstLine="708"/>
        <w:rPr>
          <w:rFonts w:cs="Cordia New"/>
          <w:szCs w:val="21"/>
          <w:lang w:val="en-US" w:eastAsia="en-US"/>
        </w:rPr>
      </w:pPr>
      <w:r>
        <w:rPr>
          <w:rFonts w:cs="Cordia New"/>
          <w:szCs w:val="21"/>
          <w:lang w:eastAsia="en-US"/>
        </w:rPr>
        <w:t xml:space="preserve">Код программы </w:t>
      </w:r>
      <w:r>
        <w:rPr>
          <w:rFonts w:cs="Cordia New"/>
          <w:szCs w:val="21"/>
          <w:lang w:val="en-US" w:eastAsia="en-US"/>
        </w:rPr>
        <w:t>:</w:t>
      </w:r>
    </w:p>
    <w:p w14:paraId="4677F46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&lt;stdio.h&gt;</w:t>
      </w:r>
    </w:p>
    <w:p w14:paraId="02E828C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&lt;fcntl.h&gt;</w:t>
      </w:r>
    </w:p>
    <w:p w14:paraId="1F7027F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&lt;stdlib.h&gt;</w:t>
      </w:r>
    </w:p>
    <w:p w14:paraId="2CB9FCE2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&lt;string.h&gt;</w:t>
      </w:r>
    </w:p>
    <w:p w14:paraId="762745E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&lt;sys/stat.h&gt;</w:t>
      </w:r>
    </w:p>
    <w:p w14:paraId="5BB102DC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30C7934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#ifdef WIN32</w:t>
      </w:r>
    </w:p>
    <w:p w14:paraId="7368FC9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#include &lt;io.h&gt;</w:t>
      </w:r>
    </w:p>
    <w:p w14:paraId="1DAE9D0C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#define F_OK 0</w:t>
      </w:r>
    </w:p>
    <w:p w14:paraId="4ECBA2C2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#define access _access</w:t>
      </w:r>
    </w:p>
    <w:p w14:paraId="752FDEAA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#endif</w:t>
      </w:r>
    </w:p>
    <w:p w14:paraId="487E191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28947E0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int main(int argc, char *argv[])</w:t>
      </w:r>
    </w:p>
    <w:p w14:paraId="63B314F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{</w:t>
      </w:r>
    </w:p>
    <w:p w14:paraId="6837A2A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char *filename = malloc(sizeof(char));</w:t>
      </w:r>
    </w:p>
    <w:p w14:paraId="39674ACA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filename = argv[1];</w:t>
      </w:r>
    </w:p>
    <w:p w14:paraId="4AACFFB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char *mode = malloc(sizeof(char));</w:t>
      </w:r>
    </w:p>
    <w:p w14:paraId="69DB3BF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mode = argv[2];</w:t>
      </w:r>
    </w:p>
    <w:p w14:paraId="1A9851D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608785A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int fd;</w:t>
      </w:r>
    </w:p>
    <w:p w14:paraId="4A1F69DA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322CB8A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if (*mode == 'W' || *mode == 'w')</w:t>
      </w:r>
    </w:p>
    <w:p w14:paraId="78B473B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{</w:t>
      </w:r>
    </w:p>
    <w:p w14:paraId="3DC85B9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char *word = malloc(sizeof(char));</w:t>
      </w:r>
    </w:p>
    <w:p w14:paraId="4A6FAD5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word = argv[3];</w:t>
      </w:r>
    </w:p>
    <w:p w14:paraId="3958CC00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if (access(filename, F_OK) == 0)</w:t>
      </w:r>
    </w:p>
    <w:p w14:paraId="1E96F21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{</w:t>
      </w:r>
    </w:p>
    <w:p w14:paraId="1FD2513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fd = open(filename, O_WRONLY);</w:t>
      </w:r>
    </w:p>
    <w:p w14:paraId="62839F2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write(fd, word, strlen(word));</w:t>
      </w:r>
    </w:p>
    <w:p w14:paraId="6E7D56A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close(fd);</w:t>
      </w:r>
    </w:p>
    <w:p w14:paraId="597273C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}</w:t>
      </w:r>
    </w:p>
    <w:p w14:paraId="16D05FCE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else</w:t>
      </w:r>
    </w:p>
    <w:p w14:paraId="52F8126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{</w:t>
      </w:r>
    </w:p>
    <w:p w14:paraId="11E654C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char b;</w:t>
      </w:r>
    </w:p>
    <w:p w14:paraId="4C4F36F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printf("There is no such file. Do you want to create? (Y/N)\n\t");</w:t>
      </w:r>
    </w:p>
    <w:p w14:paraId="15FBEE42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scanf("%c", &amp;b);</w:t>
      </w:r>
    </w:p>
    <w:p w14:paraId="7CF0159E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if (b == 'Y' || b == 'y')</w:t>
      </w:r>
    </w:p>
    <w:p w14:paraId="217A3EB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{</w:t>
      </w:r>
    </w:p>
    <w:p w14:paraId="69C4D71B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fd = open(filename, O_WRONLY | O_CREAT);</w:t>
      </w:r>
    </w:p>
    <w:p w14:paraId="3F7D24D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write(fd, word, strlen(word));</w:t>
      </w:r>
    </w:p>
    <w:p w14:paraId="3EFB138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close(fd);</w:t>
      </w:r>
    </w:p>
    <w:p w14:paraId="4128666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}</w:t>
      </w:r>
    </w:p>
    <w:p w14:paraId="45ED40C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else if (b == 'N' || b == 'n')</w:t>
      </w:r>
    </w:p>
    <w:p w14:paraId="39DAF772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return 0;</w:t>
      </w:r>
    </w:p>
    <w:p w14:paraId="2053B27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else</w:t>
      </w:r>
    </w:p>
    <w:p w14:paraId="45F3830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lastRenderedPageBreak/>
        <w:t xml:space="preserve">            {</w:t>
      </w:r>
    </w:p>
    <w:p w14:paraId="29F7B6E2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printf("\n\tError! Incorrect character indication.\n");</w:t>
      </w:r>
    </w:p>
    <w:p w14:paraId="1F2FCD2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return 0;</w:t>
      </w:r>
    </w:p>
    <w:p w14:paraId="07DEFF5C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}</w:t>
      </w:r>
    </w:p>
    <w:p w14:paraId="10F70EE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}</w:t>
      </w:r>
    </w:p>
    <w:p w14:paraId="71030995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}</w:t>
      </w:r>
    </w:p>
    <w:p w14:paraId="1C93814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else if (*mode == 'S' || *mode == 's')</w:t>
      </w:r>
    </w:p>
    <w:p w14:paraId="61D36D3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{</w:t>
      </w:r>
    </w:p>
    <w:p w14:paraId="0711AA7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FILE *file = fopen(filename, "r");</w:t>
      </w:r>
    </w:p>
    <w:p w14:paraId="4BC4E4F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if (file == NULL)</w:t>
      </w:r>
    </w:p>
    <w:p w14:paraId="5B90430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{</w:t>
      </w:r>
    </w:p>
    <w:p w14:paraId="48691E7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perror("Error Encountered while opening file !");</w:t>
      </w:r>
    </w:p>
    <w:p w14:paraId="03C2A5C8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return 1;</w:t>
      </w:r>
    </w:p>
    <w:p w14:paraId="5D5EA85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}</w:t>
      </w:r>
    </w:p>
    <w:p w14:paraId="136E1FA1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int number = atoi(argv[3]);</w:t>
      </w:r>
    </w:p>
    <w:p w14:paraId="02C0122C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char buffer[200];</w:t>
      </w:r>
    </w:p>
    <w:p w14:paraId="1D85DBAE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int fd = open(filename, O_RDONLY);</w:t>
      </w:r>
    </w:p>
    <w:p w14:paraId="334976C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read(fd, buffer, sizeof(buffer));</w:t>
      </w:r>
    </w:p>
    <w:p w14:paraId="245FB07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close(fd);</w:t>
      </w:r>
    </w:p>
    <w:p w14:paraId="0601100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71D0DE1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char string[50];</w:t>
      </w:r>
    </w:p>
    <w:p w14:paraId="74E51ABA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</w:p>
    <w:p w14:paraId="143F53E0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int i = 0;</w:t>
      </w:r>
    </w:p>
    <w:p w14:paraId="5C81670E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int j = 0;</w:t>
      </w:r>
    </w:p>
    <w:p w14:paraId="6B5B642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int strings_count = 0;</w:t>
      </w:r>
    </w:p>
    <w:p w14:paraId="2C1DB40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while (buffer[i] != EOF)</w:t>
      </w:r>
    </w:p>
    <w:p w14:paraId="0A9099F6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{</w:t>
      </w:r>
    </w:p>
    <w:p w14:paraId="686F19E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string[j] = buffer[i];</w:t>
      </w:r>
    </w:p>
    <w:p w14:paraId="094295B5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j++;</w:t>
      </w:r>
    </w:p>
    <w:p w14:paraId="5A75F6DA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if (buffer[i] == '\n')</w:t>
      </w:r>
    </w:p>
    <w:p w14:paraId="7A8BE89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{</w:t>
      </w:r>
    </w:p>
    <w:p w14:paraId="6466585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strings_count++;</w:t>
      </w:r>
    </w:p>
    <w:p w14:paraId="45590FD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string[j] = '\0';</w:t>
      </w:r>
    </w:p>
    <w:p w14:paraId="04C1E1C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if (strings_count == number)</w:t>
      </w:r>
    </w:p>
    <w:p w14:paraId="1CFF895B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{</w:t>
      </w:r>
    </w:p>
    <w:p w14:paraId="1245176B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    printf("%s", string);</w:t>
      </w:r>
    </w:p>
    <w:p w14:paraId="7FA00F8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    return 0;</w:t>
      </w:r>
    </w:p>
    <w:p w14:paraId="3A81907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}</w:t>
      </w:r>
    </w:p>
    <w:p w14:paraId="178F924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j = 0;</w:t>
      </w:r>
    </w:p>
    <w:p w14:paraId="79EB62F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    memset(string, 0, 50);</w:t>
      </w:r>
    </w:p>
    <w:p w14:paraId="564182C3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}</w:t>
      </w:r>
    </w:p>
    <w:p w14:paraId="2A42609D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    i++;</w:t>
      </w:r>
    </w:p>
    <w:p w14:paraId="4F811E7B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}</w:t>
      </w:r>
    </w:p>
    <w:p w14:paraId="277B3E69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fclose(file);</w:t>
      </w:r>
    </w:p>
    <w:p w14:paraId="3E1600EF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}</w:t>
      </w:r>
    </w:p>
    <w:p w14:paraId="6D2EB2E7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else</w:t>
      </w:r>
    </w:p>
    <w:p w14:paraId="33923F3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    printf("\n\tError! There is no such mode.\n");</w:t>
      </w:r>
    </w:p>
    <w:p w14:paraId="0C8F8E54" w14:textId="77777777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 xml:space="preserve">    return 0;</w:t>
      </w:r>
    </w:p>
    <w:p w14:paraId="169ECC82" w14:textId="37A9C906" w:rsidR="00891FF7" w:rsidRPr="00891FF7" w:rsidRDefault="00891FF7" w:rsidP="00891FF7">
      <w:pPr>
        <w:spacing w:line="240" w:lineRule="auto"/>
        <w:ind w:firstLine="708"/>
        <w:rPr>
          <w:rFonts w:cs="Cordia New"/>
          <w:sz w:val="24"/>
          <w:lang w:val="en-US" w:eastAsia="en-US"/>
        </w:rPr>
      </w:pPr>
      <w:r w:rsidRPr="00891FF7">
        <w:rPr>
          <w:rFonts w:cs="Cordia New"/>
          <w:sz w:val="24"/>
          <w:lang w:val="en-US" w:eastAsia="en-US"/>
        </w:rPr>
        <w:t>}</w:t>
      </w:r>
    </w:p>
    <w:p w14:paraId="79F08E26" w14:textId="0791BC2E" w:rsidR="00891FF7" w:rsidRPr="00E3019A" w:rsidRDefault="00891FF7" w:rsidP="00891FF7">
      <w:pPr>
        <w:ind w:firstLine="708"/>
        <w:rPr>
          <w:rFonts w:cs="Cordia New"/>
          <w:szCs w:val="21"/>
          <w:lang w:eastAsia="en-US"/>
        </w:rPr>
      </w:pPr>
      <w:r>
        <w:rPr>
          <w:rFonts w:cs="Cordia New"/>
          <w:szCs w:val="21"/>
          <w:lang w:eastAsia="en-US"/>
        </w:rPr>
        <w:t xml:space="preserve">Вывод </w:t>
      </w:r>
      <w:r w:rsidRPr="00891FF7">
        <w:rPr>
          <w:rFonts w:cs="Cordia New"/>
          <w:szCs w:val="21"/>
          <w:lang w:eastAsia="en-US"/>
        </w:rPr>
        <w:t>:</w:t>
      </w:r>
      <w:r>
        <w:rPr>
          <w:rFonts w:cs="Cordia New"/>
          <w:szCs w:val="21"/>
          <w:lang w:eastAsia="en-US"/>
        </w:rPr>
        <w:t xml:space="preserve"> была написана программа</w:t>
      </w:r>
      <w:r w:rsidRPr="00891FF7">
        <w:rPr>
          <w:rFonts w:cs="Cordia New"/>
          <w:szCs w:val="21"/>
          <w:lang w:eastAsia="en-US"/>
        </w:rPr>
        <w:t>, котор</w:t>
      </w:r>
      <w:r>
        <w:rPr>
          <w:rFonts w:cs="Cordia New"/>
          <w:szCs w:val="21"/>
          <w:lang w:eastAsia="en-US"/>
        </w:rPr>
        <w:t xml:space="preserve">ая осуществляет </w:t>
      </w:r>
      <w:r w:rsidRPr="00891FF7">
        <w:rPr>
          <w:rFonts w:cs="Cordia New"/>
          <w:szCs w:val="21"/>
          <w:lang w:eastAsia="en-US"/>
        </w:rPr>
        <w:t>запис</w:t>
      </w:r>
      <w:r>
        <w:rPr>
          <w:rFonts w:cs="Cordia New"/>
          <w:szCs w:val="21"/>
          <w:lang w:eastAsia="en-US"/>
        </w:rPr>
        <w:t>ь и вывод строки файла.</w:t>
      </w:r>
    </w:p>
    <w:sectPr w:rsidR="00891FF7" w:rsidRPr="00E3019A" w:rsidSect="00AB6D84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56D9F"/>
    <w:multiLevelType w:val="multilevel"/>
    <w:tmpl w:val="4D38B00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6C5C5106"/>
    <w:multiLevelType w:val="multilevel"/>
    <w:tmpl w:val="51F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F7"/>
    <w:rsid w:val="00797874"/>
    <w:rsid w:val="00891FF7"/>
    <w:rsid w:val="00983A0F"/>
    <w:rsid w:val="00A472D8"/>
    <w:rsid w:val="00A57855"/>
    <w:rsid w:val="00AB6D84"/>
    <w:rsid w:val="00BC4441"/>
    <w:rsid w:val="00CB4E3C"/>
    <w:rsid w:val="00CF1FBB"/>
    <w:rsid w:val="00E01A29"/>
    <w:rsid w:val="00E3019A"/>
    <w:rsid w:val="00E76790"/>
    <w:rsid w:val="00E84C15"/>
    <w:rsid w:val="00F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1509"/>
  <w15:chartTrackingRefBased/>
  <w15:docId w15:val="{59A7771B-2472-4D6C-8F43-5ED2F18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790"/>
    <w:pPr>
      <w:spacing w:after="0" w:line="360" w:lineRule="auto"/>
      <w:ind w:right="45"/>
      <w:jc w:val="both"/>
    </w:pPr>
    <w:rPr>
      <w:rFonts w:ascii="Times New Roman" w:hAnsi="Times New Roman" w:cs="Times New Roman"/>
      <w:sz w:val="28"/>
      <w:szCs w:val="24"/>
      <w:lang w:eastAsia="ru-RU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797874"/>
    <w:pPr>
      <w:keepNext/>
      <w:keepLines/>
      <w:spacing w:before="240" w:line="259" w:lineRule="auto"/>
      <w:ind w:right="0"/>
      <w:jc w:val="center"/>
      <w:outlineLvl w:val="0"/>
    </w:pPr>
    <w:rPr>
      <w:rFonts w:eastAsiaTheme="majorEastAsia" w:cstheme="majorBidi"/>
      <w:sz w:val="32"/>
      <w:szCs w:val="40"/>
      <w:lang w:eastAsia="zh-CN" w:bidi="th-TH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9787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120"/>
      <w:ind w:right="0"/>
      <w:jc w:val="center"/>
      <w:outlineLvl w:val="1"/>
    </w:pPr>
    <w:rPr>
      <w:rFonts w:eastAsiaTheme="majorEastAsia" w:cstheme="majorBidi"/>
      <w:szCs w:val="26"/>
      <w:bdr w:val="nil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BC4441"/>
    <w:pPr>
      <w:ind w:right="0"/>
      <w:jc w:val="center"/>
    </w:pPr>
    <w:rPr>
      <w:rFonts w:asciiTheme="minorHAnsi" w:hAnsiTheme="minorHAnsi"/>
      <w:b/>
      <w:bCs/>
      <w:sz w:val="32"/>
      <w:szCs w:val="28"/>
      <w:lang w:bidi="th-TH"/>
    </w:rPr>
  </w:style>
  <w:style w:type="character" w:customStyle="1" w:styleId="a4">
    <w:name w:val="Заголовок Знак"/>
    <w:basedOn w:val="a0"/>
    <w:link w:val="a3"/>
    <w:rsid w:val="00BC4441"/>
    <w:rPr>
      <w:rFonts w:eastAsia="Times New Roman" w:cs="Times New Roman"/>
      <w:b/>
      <w:bCs/>
      <w:sz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97874"/>
    <w:rPr>
      <w:rFonts w:ascii="Times New Roman" w:eastAsiaTheme="majorEastAsia" w:hAnsi="Times New Roman" w:cstheme="majorBidi"/>
      <w:sz w:val="32"/>
      <w:szCs w:val="40"/>
    </w:rPr>
  </w:style>
  <w:style w:type="paragraph" w:styleId="a5">
    <w:name w:val="caption"/>
    <w:basedOn w:val="a"/>
    <w:next w:val="a"/>
    <w:autoRedefine/>
    <w:uiPriority w:val="35"/>
    <w:unhideWhenUsed/>
    <w:qFormat/>
    <w:rsid w:val="00CF1FBB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  <w:ind w:right="0"/>
      <w:jc w:val="center"/>
    </w:pPr>
    <w:rPr>
      <w:rFonts w:eastAsia="Arial Unicode MS"/>
      <w:iCs/>
      <w:sz w:val="24"/>
      <w:szCs w:val="18"/>
      <w:bdr w:val="nil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797874"/>
    <w:rPr>
      <w:rFonts w:ascii="Times New Roman" w:eastAsiaTheme="majorEastAsia" w:hAnsi="Times New Roman" w:cstheme="majorBidi"/>
      <w:sz w:val="28"/>
      <w:szCs w:val="26"/>
      <w:bdr w:val="nil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KONDRAT</dc:creator>
  <cp:keywords/>
  <dc:description/>
  <cp:lastModifiedBy>ANGELINA KONDRAT</cp:lastModifiedBy>
  <cp:revision>1</cp:revision>
  <dcterms:created xsi:type="dcterms:W3CDTF">2022-03-24T19:02:00Z</dcterms:created>
  <dcterms:modified xsi:type="dcterms:W3CDTF">2022-03-24T19:07:00Z</dcterms:modified>
</cp:coreProperties>
</file>