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6EBBF" w14:textId="45B8942B" w:rsidR="00E879BD" w:rsidRDefault="005D43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</w:t>
      </w:r>
      <w:r w:rsidRPr="005D4348">
        <w:rPr>
          <w:sz w:val="40"/>
          <w:szCs w:val="40"/>
          <w:lang w:val="en-US"/>
        </w:rPr>
        <w:t>Java Server Technologies and Servlet</w:t>
      </w:r>
    </w:p>
    <w:p w14:paraId="42B21A8E" w14:textId="46EF0070" w:rsidR="005D4348" w:rsidRPr="005D4348" w:rsidRDefault="005D4348" w:rsidP="005D4348">
      <w:pPr>
        <w:rPr>
          <w:sz w:val="32"/>
          <w:szCs w:val="32"/>
          <w:lang w:val="en-US"/>
        </w:rPr>
      </w:pPr>
      <w:r w:rsidRPr="005D4348">
        <w:rPr>
          <w:sz w:val="32"/>
          <w:szCs w:val="32"/>
          <w:lang w:val="en-US"/>
        </w:rPr>
        <w:t xml:space="preserve">1 </w:t>
      </w:r>
      <w:r w:rsidRPr="005D4348">
        <w:rPr>
          <w:sz w:val="32"/>
          <w:szCs w:val="32"/>
          <w:lang w:val="en-US"/>
        </w:rPr>
        <w:t>– Debugging in Eclipse</w:t>
      </w:r>
    </w:p>
    <w:p w14:paraId="45B17ED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1. Which mode allows us to run program interactively while watching source code and variables during execution?</w:t>
      </w:r>
    </w:p>
    <w:p w14:paraId="455B28D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safe mode</w:t>
      </w:r>
    </w:p>
    <w:p w14:paraId="553A7ED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debug mode</w:t>
      </w:r>
    </w:p>
    <w:p w14:paraId="4020196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successfully run mode</w:t>
      </w:r>
    </w:p>
    <w:p w14:paraId="2A7B597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exception mode</w:t>
      </w:r>
    </w:p>
    <w:p w14:paraId="50EBCFB1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18B95E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6302F8F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Debug mode allows us to run program interactively while watching source code and variables during execution.</w:t>
      </w:r>
    </w:p>
    <w:p w14:paraId="598EDE45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58F1D7F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2. How can we move from one desired step to another step?</w:t>
      </w:r>
    </w:p>
    <w:p w14:paraId="50F6922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breakpoints</w:t>
      </w:r>
    </w:p>
    <w:p w14:paraId="1E515B8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System.out.println</w:t>
      </w:r>
      <w:proofErr w:type="spellEnd"/>
    </w:p>
    <w:p w14:paraId="323010F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logger.log</w:t>
      </w:r>
    </w:p>
    <w:p w14:paraId="7907E14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5D4348">
        <w:rPr>
          <w:sz w:val="28"/>
          <w:szCs w:val="28"/>
          <w:lang w:val="en-US"/>
        </w:rPr>
        <w:t>logger.error</w:t>
      </w:r>
      <w:proofErr w:type="spellEnd"/>
      <w:proofErr w:type="gramEnd"/>
    </w:p>
    <w:p w14:paraId="1BB80711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DF3DB5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0F333D8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Breakpoints are inserted in code. We can move from one point to another in the execution of a program.</w:t>
      </w:r>
    </w:p>
    <w:p w14:paraId="3BCB32B0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D6465F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3. Which part stores the program arguments and startup parameters?</w:t>
      </w:r>
    </w:p>
    <w:p w14:paraId="0FA7F73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debug configuration</w:t>
      </w:r>
    </w:p>
    <w:p w14:paraId="39C3CE0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run configuration</w:t>
      </w:r>
    </w:p>
    <w:p w14:paraId="27C39C3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launch configuration</w:t>
      </w:r>
    </w:p>
    <w:p w14:paraId="164DA4C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d) project configuration</w:t>
      </w:r>
    </w:p>
    <w:p w14:paraId="5E101287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29A39F6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052734D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Launch configuration stores the startup class, program arguments and </w:t>
      </w:r>
      <w:proofErr w:type="spellStart"/>
      <w:r w:rsidRPr="005D4348">
        <w:rPr>
          <w:sz w:val="28"/>
          <w:szCs w:val="28"/>
          <w:lang w:val="en-US"/>
        </w:rPr>
        <w:t>vm</w:t>
      </w:r>
      <w:proofErr w:type="spellEnd"/>
      <w:r w:rsidRPr="005D4348">
        <w:rPr>
          <w:sz w:val="28"/>
          <w:szCs w:val="28"/>
          <w:lang w:val="en-US"/>
        </w:rPr>
        <w:t xml:space="preserve"> arguments.</w:t>
      </w:r>
    </w:p>
    <w:p w14:paraId="1F7BD6C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4. How to deep dive into the execution of a method from a method call?</w:t>
      </w:r>
    </w:p>
    <w:p w14:paraId="6CEBD89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F3</w:t>
      </w:r>
    </w:p>
    <w:p w14:paraId="2EE06D6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F5</w:t>
      </w:r>
    </w:p>
    <w:p w14:paraId="72D1AE6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F7</w:t>
      </w:r>
    </w:p>
    <w:p w14:paraId="711CA92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F8</w:t>
      </w:r>
    </w:p>
    <w:p w14:paraId="5AC01CF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1723F30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F5 executes currently selected line and goes to the next line in the program. If the selected line is a method call, debugger steps into the associated code.</w:t>
      </w:r>
    </w:p>
    <w:p w14:paraId="592EBEA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5. Which key helps to step out of the caller of currently executed method?</w:t>
      </w:r>
    </w:p>
    <w:p w14:paraId="7154596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F3</w:t>
      </w:r>
    </w:p>
    <w:p w14:paraId="4BF72E6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F5</w:t>
      </w:r>
    </w:p>
    <w:p w14:paraId="64BCA2E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F7</w:t>
      </w:r>
    </w:p>
    <w:p w14:paraId="33C23E3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F8</w:t>
      </w:r>
    </w:p>
    <w:p w14:paraId="4BB702BB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46F09F7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182288C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F7 steps out to the caller of the currently executed method. This finishes the execution of the current method and returns to the caller of this method.</w:t>
      </w:r>
    </w:p>
    <w:p w14:paraId="31DCBBE1" w14:textId="59F09257" w:rsidR="005D4348" w:rsidRPr="005D4348" w:rsidRDefault="005D4348" w:rsidP="005D4348">
      <w:pPr>
        <w:rPr>
          <w:sz w:val="28"/>
          <w:szCs w:val="28"/>
          <w:lang w:val="en-US"/>
        </w:rPr>
      </w:pPr>
    </w:p>
    <w:p w14:paraId="7C20736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6. Which view allows us to delete and deactivate breakpoints and watchpoints?</w:t>
      </w:r>
    </w:p>
    <w:p w14:paraId="03F7963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breakpoint view</w:t>
      </w:r>
    </w:p>
    <w:p w14:paraId="4C49F87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variable view</w:t>
      </w:r>
    </w:p>
    <w:p w14:paraId="4CCDFA8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c) debug view</w:t>
      </w:r>
    </w:p>
    <w:p w14:paraId="1511965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logger view</w:t>
      </w:r>
    </w:p>
    <w:p w14:paraId="5F596A40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44E08E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40B8056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The Breakpoints view allows us to delete and deactivate breakpoints and watchpoints. We can also modify their properties.</w:t>
      </w:r>
    </w:p>
    <w:p w14:paraId="6EB3C31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7. What is debugging an application which runs on another java virtual machine on another machine?</w:t>
      </w:r>
    </w:p>
    <w:p w14:paraId="01511E0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virtual debugging</w:t>
      </w:r>
    </w:p>
    <w:p w14:paraId="1FFAD5E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remote debugging</w:t>
      </w:r>
    </w:p>
    <w:p w14:paraId="74EDD2F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machine debugging</w:t>
      </w:r>
    </w:p>
    <w:p w14:paraId="62C257D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compiling debugging</w:t>
      </w:r>
    </w:p>
    <w:p w14:paraId="0BA1EA74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5DAC161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2DD95CA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Remote debugging allows us to debug applications which run on another Java virtual machine or even on another machine. We need to set certain flags while starting the application.</w:t>
      </w:r>
    </w:p>
    <w:p w14:paraId="3448B39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8. What happens when the value of variable change?</w:t>
      </w:r>
    </w:p>
    <w:p w14:paraId="641E5CF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changed value pop on the screen</w:t>
      </w:r>
    </w:p>
    <w:p w14:paraId="7BE1DAB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variable changes are printed in logs</w:t>
      </w:r>
    </w:p>
    <w:p w14:paraId="22901D3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dump of variable changes </w:t>
      </w:r>
      <w:proofErr w:type="gramStart"/>
      <w:r w:rsidRPr="005D4348">
        <w:rPr>
          <w:sz w:val="28"/>
          <w:szCs w:val="28"/>
          <w:lang w:val="en-US"/>
        </w:rPr>
        <w:t>are</w:t>
      </w:r>
      <w:proofErr w:type="gramEnd"/>
      <w:r w:rsidRPr="005D4348">
        <w:rPr>
          <w:sz w:val="28"/>
          <w:szCs w:val="28"/>
          <w:lang w:val="en-US"/>
        </w:rPr>
        <w:t xml:space="preserve"> printed on the screen on end of execution</w:t>
      </w:r>
    </w:p>
    <w:p w14:paraId="633CD725" w14:textId="17BB3484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variable tab shows variables highlighted when values change</w:t>
      </w:r>
    </w:p>
    <w:p w14:paraId="30169A0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6E20EF5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When a variable value changes, the value in variable tab is highlighted yellow in eclipse.</w:t>
      </w:r>
    </w:p>
    <w:p w14:paraId="4574484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9. Which perspective is used to run a program in debug view?</w:t>
      </w:r>
    </w:p>
    <w:p w14:paraId="1905F4D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java perspective</w:t>
      </w:r>
    </w:p>
    <w:p w14:paraId="148E60D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eclipse perspective</w:t>
      </w:r>
    </w:p>
    <w:p w14:paraId="3525698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c) debug perspective</w:t>
      </w:r>
    </w:p>
    <w:p w14:paraId="774D2E1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jdbc</w:t>
      </w:r>
      <w:proofErr w:type="spellEnd"/>
      <w:r w:rsidRPr="005D4348">
        <w:rPr>
          <w:sz w:val="28"/>
          <w:szCs w:val="28"/>
          <w:lang w:val="en-US"/>
        </w:rPr>
        <w:t xml:space="preserve"> perspective</w:t>
      </w:r>
    </w:p>
    <w:p w14:paraId="518F8417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9CB385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543CBD6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We can switch from one perspective to another. Debug perspective shows us the breakpoints, variables, etc.</w:t>
      </w:r>
    </w:p>
    <w:p w14:paraId="393B6F9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10. How does eclipse provide the capability for debugging browser actions?</w:t>
      </w:r>
    </w:p>
    <w:p w14:paraId="3835A74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internal web browser</w:t>
      </w:r>
    </w:p>
    <w:p w14:paraId="7D5F7FC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chrome web browser</w:t>
      </w:r>
    </w:p>
    <w:p w14:paraId="53B5AA1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firefox</w:t>
      </w:r>
      <w:proofErr w:type="spellEnd"/>
      <w:r w:rsidRPr="005D4348">
        <w:rPr>
          <w:sz w:val="28"/>
          <w:szCs w:val="28"/>
          <w:lang w:val="en-US"/>
        </w:rPr>
        <w:t xml:space="preserve"> web browser</w:t>
      </w:r>
    </w:p>
    <w:p w14:paraId="7B4C1CF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internet explorer browser</w:t>
      </w:r>
    </w:p>
    <w:p w14:paraId="64967CFD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C45CF5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1D316B1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Eclipse provides internal web browser to debug browser actions.</w:t>
      </w:r>
    </w:p>
    <w:p w14:paraId="05B3E715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61B4BF28" w14:textId="1C7EF366" w:rsidR="005D4348" w:rsidRPr="005D4348" w:rsidRDefault="005D4348" w:rsidP="005D4348">
      <w:pPr>
        <w:rPr>
          <w:sz w:val="32"/>
          <w:szCs w:val="32"/>
          <w:lang w:val="en-US"/>
        </w:rPr>
      </w:pPr>
      <w:r w:rsidRPr="005D4348">
        <w:rPr>
          <w:sz w:val="32"/>
          <w:szCs w:val="32"/>
          <w:lang w:val="en-US"/>
        </w:rPr>
        <w:t>2</w:t>
      </w:r>
      <w:r w:rsidRPr="005D4348">
        <w:rPr>
          <w:sz w:val="32"/>
          <w:szCs w:val="32"/>
          <w:lang w:val="en-US"/>
        </w:rPr>
        <w:t xml:space="preserve"> – Web application</w:t>
      </w:r>
    </w:p>
    <w:p w14:paraId="6A882849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47E7AD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1. Servlet are used to program which component in a web application?</w:t>
      </w:r>
    </w:p>
    <w:p w14:paraId="033A9F4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client</w:t>
      </w:r>
    </w:p>
    <w:p w14:paraId="7AFC801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server</w:t>
      </w:r>
    </w:p>
    <w:p w14:paraId="43C9E4E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tomcat</w:t>
      </w:r>
    </w:p>
    <w:p w14:paraId="335EF22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applet</w:t>
      </w:r>
    </w:p>
    <w:p w14:paraId="255C8CF7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6A9893E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7A6E08C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A servlet class extends the capabilities of servers that host applications which are accessed by way of a request-response programming model.</w:t>
      </w:r>
    </w:p>
    <w:p w14:paraId="0C87559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2. Which component can be used for sending messages from one application to another?</w:t>
      </w:r>
    </w:p>
    <w:p w14:paraId="3EEC220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server</w:t>
      </w:r>
    </w:p>
    <w:p w14:paraId="03E2570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client</w:t>
      </w:r>
    </w:p>
    <w:p w14:paraId="1D30DA3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mq</w:t>
      </w:r>
      <w:proofErr w:type="spellEnd"/>
    </w:p>
    <w:p w14:paraId="76305EC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webapp</w:t>
      </w:r>
    </w:p>
    <w:p w14:paraId="2A5E353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7B2C743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Messaging is a method of communication between software components or applications. MQ can be used for passing message from sender to receiver.</w:t>
      </w:r>
    </w:p>
    <w:p w14:paraId="737452A0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5092B7B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3. How are java web applications packaged?</w:t>
      </w:r>
    </w:p>
    <w:p w14:paraId="279FB1F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jar</w:t>
      </w:r>
    </w:p>
    <w:p w14:paraId="347C191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war</w:t>
      </w:r>
    </w:p>
    <w:p w14:paraId="17DA791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zip</w:t>
      </w:r>
    </w:p>
    <w:p w14:paraId="33635D7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both jar and war</w:t>
      </w:r>
    </w:p>
    <w:p w14:paraId="175B795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2B4BFC2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war </w:t>
      </w:r>
      <w:proofErr w:type="gramStart"/>
      <w:r w:rsidRPr="005D4348">
        <w:rPr>
          <w:sz w:val="28"/>
          <w:szCs w:val="28"/>
          <w:lang w:val="en-US"/>
        </w:rPr>
        <w:t>are</w:t>
      </w:r>
      <w:proofErr w:type="gramEnd"/>
      <w:r w:rsidRPr="005D4348">
        <w:rPr>
          <w:sz w:val="28"/>
          <w:szCs w:val="28"/>
          <w:lang w:val="en-US"/>
        </w:rPr>
        <w:t xml:space="preserve"> deployed on </w:t>
      </w:r>
      <w:proofErr w:type="spellStart"/>
      <w:r w:rsidRPr="005D4348">
        <w:rPr>
          <w:sz w:val="28"/>
          <w:szCs w:val="28"/>
          <w:lang w:val="en-US"/>
        </w:rPr>
        <w:t>apache</w:t>
      </w:r>
      <w:proofErr w:type="spellEnd"/>
      <w:r w:rsidRPr="005D4348">
        <w:rPr>
          <w:sz w:val="28"/>
          <w:szCs w:val="28"/>
          <w:lang w:val="en-US"/>
        </w:rPr>
        <w:t xml:space="preserve"> servers or tomcat servers. With Spring boot and few other technologies tomcat is brought on the machine by deploying jar.</w:t>
      </w:r>
    </w:p>
    <w:p w14:paraId="413AF0BC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D322B3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4. How can we connect to database in a web application?</w:t>
      </w:r>
    </w:p>
    <w:p w14:paraId="58B0014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oracle </w:t>
      </w:r>
      <w:proofErr w:type="spellStart"/>
      <w:r w:rsidRPr="005D4348">
        <w:rPr>
          <w:sz w:val="28"/>
          <w:szCs w:val="28"/>
          <w:lang w:val="en-US"/>
        </w:rPr>
        <w:t>sql</w:t>
      </w:r>
      <w:proofErr w:type="spellEnd"/>
      <w:r w:rsidRPr="005D4348">
        <w:rPr>
          <w:sz w:val="28"/>
          <w:szCs w:val="28"/>
          <w:lang w:val="en-US"/>
        </w:rPr>
        <w:t xml:space="preserve"> developer</w:t>
      </w:r>
    </w:p>
    <w:p w14:paraId="732D815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toad</w:t>
      </w:r>
    </w:p>
    <w:p w14:paraId="33C6E4A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JDBC template</w:t>
      </w:r>
    </w:p>
    <w:p w14:paraId="703FC28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mysql</w:t>
      </w:r>
      <w:proofErr w:type="spellEnd"/>
    </w:p>
    <w:p w14:paraId="51F12CA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2C4ACCA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Explanation: JDBC template can be used to connect to database and fire queries against it.</w:t>
      </w:r>
    </w:p>
    <w:p w14:paraId="4C98D45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5. How can we take input text from user in HTML page?</w:t>
      </w:r>
    </w:p>
    <w:p w14:paraId="1E15F82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input tag</w:t>
      </w:r>
    </w:p>
    <w:p w14:paraId="4BDCAF2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inoutBufferedReader</w:t>
      </w:r>
      <w:proofErr w:type="spellEnd"/>
      <w:r w:rsidRPr="005D4348">
        <w:rPr>
          <w:sz w:val="28"/>
          <w:szCs w:val="28"/>
          <w:lang w:val="en-US"/>
        </w:rPr>
        <w:t xml:space="preserve"> tag</w:t>
      </w:r>
    </w:p>
    <w:p w14:paraId="6C38489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meta tag</w:t>
      </w:r>
    </w:p>
    <w:p w14:paraId="4646293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scanner tag</w:t>
      </w:r>
    </w:p>
    <w:p w14:paraId="002AEE1E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9FDA8D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63427BC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HTML provides various user input options like input, radio, text, etc.</w:t>
      </w:r>
    </w:p>
    <w:p w14:paraId="61F3FB1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6. Which of the below is not a </w:t>
      </w:r>
      <w:proofErr w:type="spellStart"/>
      <w:r w:rsidRPr="005D4348">
        <w:rPr>
          <w:sz w:val="28"/>
          <w:szCs w:val="28"/>
          <w:lang w:val="en-US"/>
        </w:rPr>
        <w:t>javascript</w:t>
      </w:r>
      <w:proofErr w:type="spellEnd"/>
      <w:r w:rsidRPr="005D4348">
        <w:rPr>
          <w:sz w:val="28"/>
          <w:szCs w:val="28"/>
          <w:lang w:val="en-US"/>
        </w:rPr>
        <w:t xml:space="preserve"> framework for UI?</w:t>
      </w:r>
    </w:p>
    <w:p w14:paraId="67F51C8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r w:rsidRPr="005D4348">
        <w:rPr>
          <w:sz w:val="28"/>
          <w:szCs w:val="28"/>
          <w:lang w:val="en-US"/>
        </w:rPr>
        <w:t>Vaadin</w:t>
      </w:r>
      <w:proofErr w:type="spellEnd"/>
    </w:p>
    <w:p w14:paraId="4153C86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AngularJS</w:t>
      </w:r>
    </w:p>
    <w:p w14:paraId="463BBFB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KendoUI</w:t>
      </w:r>
      <w:proofErr w:type="spellEnd"/>
    </w:p>
    <w:p w14:paraId="7D37382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Springcore</w:t>
      </w:r>
      <w:proofErr w:type="spellEnd"/>
    </w:p>
    <w:p w14:paraId="7149BCA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34D8061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Springcore</w:t>
      </w:r>
      <w:proofErr w:type="spellEnd"/>
      <w:r w:rsidRPr="005D4348">
        <w:rPr>
          <w:sz w:val="28"/>
          <w:szCs w:val="28"/>
          <w:lang w:val="en-US"/>
        </w:rPr>
        <w:t xml:space="preserve"> is not a </w:t>
      </w:r>
      <w:proofErr w:type="spellStart"/>
      <w:r w:rsidRPr="005D4348">
        <w:rPr>
          <w:sz w:val="28"/>
          <w:szCs w:val="28"/>
          <w:lang w:val="en-US"/>
        </w:rPr>
        <w:t>javascript</w:t>
      </w:r>
      <w:proofErr w:type="spellEnd"/>
      <w:r w:rsidRPr="005D4348">
        <w:rPr>
          <w:sz w:val="28"/>
          <w:szCs w:val="28"/>
          <w:lang w:val="en-US"/>
        </w:rPr>
        <w:t xml:space="preserve"> framework. It is a comprehensive programming and configuration model for enterprise applications based on java.</w:t>
      </w:r>
    </w:p>
    <w:p w14:paraId="5E6ED16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7. Which of the below can be used to debug front end of a web application?</w:t>
      </w:r>
    </w:p>
    <w:p w14:paraId="5C648B4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Junit</w:t>
      </w:r>
    </w:p>
    <w:p w14:paraId="1840E0D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Fitnesse</w:t>
      </w:r>
      <w:proofErr w:type="spellEnd"/>
    </w:p>
    <w:p w14:paraId="0BFF5A9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Firebug</w:t>
      </w:r>
    </w:p>
    <w:p w14:paraId="5E43710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Mockito</w:t>
      </w:r>
    </w:p>
    <w:p w14:paraId="1E394AEB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16FBE40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5866AA8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 xml:space="preserve">Explanation: Firebug integrates with </w:t>
      </w:r>
      <w:proofErr w:type="spellStart"/>
      <w:r w:rsidRPr="005D4348">
        <w:rPr>
          <w:sz w:val="28"/>
          <w:szCs w:val="28"/>
          <w:lang w:val="en-US"/>
        </w:rPr>
        <w:t>firefox</w:t>
      </w:r>
      <w:proofErr w:type="spellEnd"/>
      <w:r w:rsidRPr="005D4348">
        <w:rPr>
          <w:sz w:val="28"/>
          <w:szCs w:val="28"/>
          <w:lang w:val="en-US"/>
        </w:rPr>
        <w:t xml:space="preserve"> and enables to edit, debug and monitor CSS, HTML and </w:t>
      </w:r>
      <w:proofErr w:type="spellStart"/>
      <w:r w:rsidRPr="005D4348">
        <w:rPr>
          <w:sz w:val="28"/>
          <w:szCs w:val="28"/>
          <w:lang w:val="en-US"/>
        </w:rPr>
        <w:t>javascript</w:t>
      </w:r>
      <w:proofErr w:type="spellEnd"/>
      <w:r w:rsidRPr="005D4348">
        <w:rPr>
          <w:sz w:val="28"/>
          <w:szCs w:val="28"/>
          <w:lang w:val="en-US"/>
        </w:rPr>
        <w:t xml:space="preserve"> of any web page.</w:t>
      </w:r>
    </w:p>
    <w:p w14:paraId="1315CFF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8. What type of protocol is HTTP?</w:t>
      </w:r>
    </w:p>
    <w:p w14:paraId="46D797E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stateless</w:t>
      </w:r>
    </w:p>
    <w:p w14:paraId="57EC92E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stateful</w:t>
      </w:r>
    </w:p>
    <w:p w14:paraId="29CD658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transfer protocol</w:t>
      </w:r>
    </w:p>
    <w:p w14:paraId="47BD37F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information protocol</w:t>
      </w:r>
    </w:p>
    <w:p w14:paraId="07BCCDD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7131112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HTTP is a stateless protocol. It works on request and response mechanism and each request is an independent transaction.</w:t>
      </w:r>
    </w:p>
    <w:p w14:paraId="026D29BF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30E726A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9. What does MIME stand for?</w:t>
      </w:r>
    </w:p>
    <w:p w14:paraId="2EC1C8B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Multipurpose Internet Messaging Extension</w:t>
      </w:r>
    </w:p>
    <w:p w14:paraId="5B3D868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Multipurpose Internet Mail Extension</w:t>
      </w:r>
    </w:p>
    <w:p w14:paraId="625F649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Multipurpose Internet Media Extension</w:t>
      </w:r>
    </w:p>
    <w:p w14:paraId="00A252B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Multipurpose Internet Mass Extension</w:t>
      </w:r>
    </w:p>
    <w:p w14:paraId="4FD9AF96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6D31E10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2D93046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MIME is an acronym for Multi-purpose Internet Mail Extensions. It is used for classifying file types over the Internet. It contains type/subtype e.g. application/</w:t>
      </w:r>
      <w:proofErr w:type="spellStart"/>
      <w:r w:rsidRPr="005D4348">
        <w:rPr>
          <w:sz w:val="28"/>
          <w:szCs w:val="28"/>
          <w:lang w:val="en-US"/>
        </w:rPr>
        <w:t>msword</w:t>
      </w:r>
      <w:proofErr w:type="spellEnd"/>
      <w:r w:rsidRPr="005D4348">
        <w:rPr>
          <w:sz w:val="28"/>
          <w:szCs w:val="28"/>
          <w:lang w:val="en-US"/>
        </w:rPr>
        <w:t>.</w:t>
      </w:r>
    </w:p>
    <w:p w14:paraId="170B870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10. What is the storage capacity of single cookie?</w:t>
      </w:r>
    </w:p>
    <w:p w14:paraId="3047F6B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2048 MB</w:t>
      </w:r>
    </w:p>
    <w:p w14:paraId="53D0251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2048 bytes</w:t>
      </w:r>
    </w:p>
    <w:p w14:paraId="732BCB0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4095 bytes</w:t>
      </w:r>
    </w:p>
    <w:p w14:paraId="7219C0E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4095 MB</w:t>
      </w:r>
    </w:p>
    <w:p w14:paraId="6C35D308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67EDCF8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Answer: c</w:t>
      </w:r>
    </w:p>
    <w:p w14:paraId="293FE83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Storage capacity of cookies is 4095 bytes/cookie.</w:t>
      </w:r>
    </w:p>
    <w:p w14:paraId="2259C8B3" w14:textId="5F7DFEC8" w:rsidR="005D4348" w:rsidRPr="005D4348" w:rsidRDefault="005D4348" w:rsidP="005D4348">
      <w:pPr>
        <w:rPr>
          <w:sz w:val="32"/>
          <w:szCs w:val="32"/>
          <w:lang w:val="en-US"/>
        </w:rPr>
      </w:pPr>
      <w:r w:rsidRPr="005D4348">
        <w:rPr>
          <w:sz w:val="32"/>
          <w:szCs w:val="32"/>
          <w:lang w:val="en-US"/>
        </w:rPr>
        <w:t xml:space="preserve">3 </w:t>
      </w:r>
      <w:r w:rsidRPr="005D4348">
        <w:rPr>
          <w:sz w:val="32"/>
          <w:szCs w:val="32"/>
          <w:lang w:val="en-US"/>
        </w:rPr>
        <w:t>– Client and Server</w:t>
      </w:r>
    </w:p>
    <w:p w14:paraId="5F12F70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1. How does applet and servlet communicate?</w:t>
      </w:r>
    </w:p>
    <w:p w14:paraId="759AEDC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HTTP</w:t>
      </w:r>
    </w:p>
    <w:p w14:paraId="53A0D44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HTTPS</w:t>
      </w:r>
    </w:p>
    <w:p w14:paraId="5BFC20F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FTP</w:t>
      </w:r>
    </w:p>
    <w:p w14:paraId="7289DC5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HTTP Tunneling</w:t>
      </w:r>
    </w:p>
    <w:p w14:paraId="395C2E45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2067EFD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4E68349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Applet and Servlet communicate through HTTP Tunneling.</w:t>
      </w:r>
    </w:p>
    <w:p w14:paraId="5E4B464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2. In CGI, process starts with each request and will initiate OS level process.</w:t>
      </w:r>
    </w:p>
    <w:p w14:paraId="08D3470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True</w:t>
      </w:r>
    </w:p>
    <w:p w14:paraId="2C5833A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False</w:t>
      </w:r>
    </w:p>
    <w:p w14:paraId="2C0D8E4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1F17E08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A new process is started with each client request and that corresponds to initiate a heavy OS level process for each client request.</w:t>
      </w:r>
    </w:p>
    <w:p w14:paraId="720D97B9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0E8277A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3. Which class provides system independent </w:t>
      </w:r>
      <w:proofErr w:type="gramStart"/>
      <w:r w:rsidRPr="005D4348">
        <w:rPr>
          <w:sz w:val="28"/>
          <w:szCs w:val="28"/>
          <w:lang w:val="en-US"/>
        </w:rPr>
        <w:t>server side</w:t>
      </w:r>
      <w:proofErr w:type="gramEnd"/>
      <w:r w:rsidRPr="005D4348">
        <w:rPr>
          <w:sz w:val="28"/>
          <w:szCs w:val="28"/>
          <w:lang w:val="en-US"/>
        </w:rPr>
        <w:t xml:space="preserve"> implementation?</w:t>
      </w:r>
    </w:p>
    <w:p w14:paraId="3E34838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Socket</w:t>
      </w:r>
    </w:p>
    <w:p w14:paraId="7FA7A22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ServerSocket</w:t>
      </w:r>
      <w:proofErr w:type="spellEnd"/>
    </w:p>
    <w:p w14:paraId="5D0545A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Server</w:t>
      </w:r>
    </w:p>
    <w:p w14:paraId="2E4EFA0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ServerReader</w:t>
      </w:r>
      <w:proofErr w:type="spellEnd"/>
    </w:p>
    <w:p w14:paraId="42D06EE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513B846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ServerSocket</w:t>
      </w:r>
      <w:proofErr w:type="spellEnd"/>
      <w:r w:rsidRPr="005D4348">
        <w:rPr>
          <w:sz w:val="28"/>
          <w:szCs w:val="28"/>
          <w:lang w:val="en-US"/>
        </w:rPr>
        <w:t xml:space="preserve"> is a java.net class which provides system independent implementation of </w:t>
      </w:r>
      <w:proofErr w:type="gramStart"/>
      <w:r w:rsidRPr="005D4348">
        <w:rPr>
          <w:sz w:val="28"/>
          <w:szCs w:val="28"/>
          <w:lang w:val="en-US"/>
        </w:rPr>
        <w:t>server side</w:t>
      </w:r>
      <w:proofErr w:type="gramEnd"/>
      <w:r w:rsidRPr="005D4348">
        <w:rPr>
          <w:sz w:val="28"/>
          <w:szCs w:val="28"/>
          <w:lang w:val="en-US"/>
        </w:rPr>
        <w:t xml:space="preserve"> socket connection.</w:t>
      </w:r>
    </w:p>
    <w:p w14:paraId="4254DF2D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4D028DB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 xml:space="preserve">4. What happens if </w:t>
      </w:r>
      <w:proofErr w:type="spellStart"/>
      <w:r w:rsidRPr="005D4348">
        <w:rPr>
          <w:sz w:val="28"/>
          <w:szCs w:val="28"/>
          <w:lang w:val="en-US"/>
        </w:rPr>
        <w:t>ServerSocket</w:t>
      </w:r>
      <w:proofErr w:type="spellEnd"/>
      <w:r w:rsidRPr="005D4348">
        <w:rPr>
          <w:sz w:val="28"/>
          <w:szCs w:val="28"/>
          <w:lang w:val="en-US"/>
        </w:rPr>
        <w:t xml:space="preserve"> is not able to listen on the specified port?</w:t>
      </w:r>
    </w:p>
    <w:p w14:paraId="7602E96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The system exits gracefully with appropriate message</w:t>
      </w:r>
    </w:p>
    <w:p w14:paraId="68C0613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The system will wait till port is free</w:t>
      </w:r>
    </w:p>
    <w:p w14:paraId="375F5F1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IOException</w:t>
      </w:r>
      <w:proofErr w:type="spellEnd"/>
      <w:r w:rsidRPr="005D4348">
        <w:rPr>
          <w:sz w:val="28"/>
          <w:szCs w:val="28"/>
          <w:lang w:val="en-US"/>
        </w:rPr>
        <w:t xml:space="preserve"> is thrown when opening the socket</w:t>
      </w:r>
    </w:p>
    <w:p w14:paraId="60D0C25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PortOccupiedException</w:t>
      </w:r>
      <w:proofErr w:type="spellEnd"/>
      <w:r w:rsidRPr="005D4348">
        <w:rPr>
          <w:sz w:val="28"/>
          <w:szCs w:val="28"/>
          <w:lang w:val="en-US"/>
        </w:rPr>
        <w:t xml:space="preserve"> is thrown</w:t>
      </w:r>
    </w:p>
    <w:p w14:paraId="00A5F98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7A638CE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public </w:t>
      </w:r>
      <w:proofErr w:type="spellStart"/>
      <w:proofErr w:type="gramStart"/>
      <w:r w:rsidRPr="005D4348">
        <w:rPr>
          <w:sz w:val="28"/>
          <w:szCs w:val="28"/>
          <w:lang w:val="en-US"/>
        </w:rPr>
        <w:t>ServerSocket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 xml:space="preserve">) creates an unbound server socket. It throws </w:t>
      </w:r>
      <w:proofErr w:type="spellStart"/>
      <w:r w:rsidRPr="005D4348">
        <w:rPr>
          <w:sz w:val="28"/>
          <w:szCs w:val="28"/>
          <w:lang w:val="en-US"/>
        </w:rPr>
        <w:t>IOException</w:t>
      </w:r>
      <w:proofErr w:type="spellEnd"/>
      <w:r w:rsidRPr="005D4348">
        <w:rPr>
          <w:sz w:val="28"/>
          <w:szCs w:val="28"/>
          <w:lang w:val="en-US"/>
        </w:rPr>
        <w:t xml:space="preserve"> if specified port is busy when opening the socket.</w:t>
      </w:r>
    </w:p>
    <w:p w14:paraId="582195B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5. What does </w:t>
      </w:r>
      <w:proofErr w:type="gramStart"/>
      <w:r w:rsidRPr="005D4348">
        <w:rPr>
          <w:sz w:val="28"/>
          <w:szCs w:val="28"/>
          <w:lang w:val="en-US"/>
        </w:rPr>
        <w:t>bind(</w:t>
      </w:r>
      <w:proofErr w:type="gramEnd"/>
      <w:r w:rsidRPr="005D4348">
        <w:rPr>
          <w:sz w:val="28"/>
          <w:szCs w:val="28"/>
          <w:lang w:val="en-US"/>
        </w:rPr>
        <w:t xml:space="preserve">) method of </w:t>
      </w:r>
      <w:proofErr w:type="spellStart"/>
      <w:r w:rsidRPr="005D4348">
        <w:rPr>
          <w:sz w:val="28"/>
          <w:szCs w:val="28"/>
          <w:lang w:val="en-US"/>
        </w:rPr>
        <w:t>ServerSocket</w:t>
      </w:r>
      <w:proofErr w:type="spellEnd"/>
      <w:r w:rsidRPr="005D4348">
        <w:rPr>
          <w:sz w:val="28"/>
          <w:szCs w:val="28"/>
          <w:lang w:val="en-US"/>
        </w:rPr>
        <w:t xml:space="preserve"> offer?</w:t>
      </w:r>
    </w:p>
    <w:p w14:paraId="1B78A4F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binds the </w:t>
      </w:r>
      <w:proofErr w:type="spellStart"/>
      <w:r w:rsidRPr="005D4348">
        <w:rPr>
          <w:sz w:val="28"/>
          <w:szCs w:val="28"/>
          <w:lang w:val="en-US"/>
        </w:rPr>
        <w:t>serversocket</w:t>
      </w:r>
      <w:proofErr w:type="spellEnd"/>
      <w:r w:rsidRPr="005D4348">
        <w:rPr>
          <w:sz w:val="28"/>
          <w:szCs w:val="28"/>
          <w:lang w:val="en-US"/>
        </w:rPr>
        <w:t xml:space="preserve"> to a specific address (IP Address and port)</w:t>
      </w:r>
    </w:p>
    <w:p w14:paraId="7E5D15E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binds the server and client browser</w:t>
      </w:r>
    </w:p>
    <w:p w14:paraId="541F3DE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binds the server socket to the JVM</w:t>
      </w:r>
    </w:p>
    <w:p w14:paraId="4D95A24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binds the port to the JVM</w:t>
      </w:r>
    </w:p>
    <w:p w14:paraId="5F43FEC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4E92A56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gramStart"/>
      <w:r w:rsidRPr="005D4348">
        <w:rPr>
          <w:sz w:val="28"/>
          <w:szCs w:val="28"/>
          <w:lang w:val="en-US"/>
        </w:rPr>
        <w:t>bind(</w:t>
      </w:r>
      <w:proofErr w:type="gramEnd"/>
      <w:r w:rsidRPr="005D4348">
        <w:rPr>
          <w:sz w:val="28"/>
          <w:szCs w:val="28"/>
          <w:lang w:val="en-US"/>
        </w:rPr>
        <w:t>) binds the server socket to a specific address (IP Address and port). If address is null, the system will pick an ephemeral port and valid local address to bind socket.</w:t>
      </w:r>
    </w:p>
    <w:p w14:paraId="62913BA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6. Which of the below are common network protocols?</w:t>
      </w:r>
    </w:p>
    <w:p w14:paraId="78A99C3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TCP</w:t>
      </w:r>
    </w:p>
    <w:p w14:paraId="1DDA556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UDP</w:t>
      </w:r>
    </w:p>
    <w:p w14:paraId="5C0A1FA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TCP and UDP</w:t>
      </w:r>
    </w:p>
    <w:p w14:paraId="0B6D83C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CNP</w:t>
      </w:r>
    </w:p>
    <w:p w14:paraId="3D4111B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0450A71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Transmission Control </w:t>
      </w:r>
      <w:proofErr w:type="gramStart"/>
      <w:r w:rsidRPr="005D4348">
        <w:rPr>
          <w:sz w:val="28"/>
          <w:szCs w:val="28"/>
          <w:lang w:val="en-US"/>
        </w:rPr>
        <w:t>Protocol(</w:t>
      </w:r>
      <w:proofErr w:type="gramEnd"/>
      <w:r w:rsidRPr="005D4348">
        <w:rPr>
          <w:sz w:val="28"/>
          <w:szCs w:val="28"/>
          <w:lang w:val="en-US"/>
        </w:rPr>
        <w:t>TCP) and User Datagram Protocol(UDP) are the two common network protocol. TCP/IP allows reliable communication between two applications. UDP is connection less protocol.</w:t>
      </w:r>
    </w:p>
    <w:p w14:paraId="2526030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7. Which class represents an Internet Protocol address?</w:t>
      </w:r>
    </w:p>
    <w:p w14:paraId="3E4E104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r w:rsidRPr="005D4348">
        <w:rPr>
          <w:sz w:val="28"/>
          <w:szCs w:val="28"/>
          <w:lang w:val="en-US"/>
        </w:rPr>
        <w:t>InetAddress</w:t>
      </w:r>
      <w:proofErr w:type="spellEnd"/>
    </w:p>
    <w:p w14:paraId="53D4837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b) Address</w:t>
      </w:r>
    </w:p>
    <w:p w14:paraId="1AC41AC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IP Address</w:t>
      </w:r>
    </w:p>
    <w:p w14:paraId="70437CF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TCP Address</w:t>
      </w:r>
    </w:p>
    <w:p w14:paraId="76DF5DF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722565A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InetAddress</w:t>
      </w:r>
      <w:proofErr w:type="spellEnd"/>
      <w:r w:rsidRPr="005D4348">
        <w:rPr>
          <w:sz w:val="28"/>
          <w:szCs w:val="28"/>
          <w:lang w:val="en-US"/>
        </w:rPr>
        <w:t xml:space="preserve"> represents an Internet Protocol address. It provides static methods like </w:t>
      </w:r>
      <w:proofErr w:type="spellStart"/>
      <w:proofErr w:type="gramStart"/>
      <w:r w:rsidRPr="005D4348">
        <w:rPr>
          <w:sz w:val="28"/>
          <w:szCs w:val="28"/>
          <w:lang w:val="en-US"/>
        </w:rPr>
        <w:t>getByAddress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 xml:space="preserve">), </w:t>
      </w:r>
      <w:proofErr w:type="spellStart"/>
      <w:r w:rsidRPr="005D4348">
        <w:rPr>
          <w:sz w:val="28"/>
          <w:szCs w:val="28"/>
          <w:lang w:val="en-US"/>
        </w:rPr>
        <w:t>getByName</w:t>
      </w:r>
      <w:proofErr w:type="spellEnd"/>
      <w:r w:rsidRPr="005D4348">
        <w:rPr>
          <w:sz w:val="28"/>
          <w:szCs w:val="28"/>
          <w:lang w:val="en-US"/>
        </w:rPr>
        <w:t xml:space="preserve">() and other instance methods like </w:t>
      </w:r>
      <w:proofErr w:type="spellStart"/>
      <w:r w:rsidRPr="005D4348">
        <w:rPr>
          <w:sz w:val="28"/>
          <w:szCs w:val="28"/>
          <w:lang w:val="en-US"/>
        </w:rPr>
        <w:t>getHostName</w:t>
      </w:r>
      <w:proofErr w:type="spellEnd"/>
      <w:r w:rsidRPr="005D4348">
        <w:rPr>
          <w:sz w:val="28"/>
          <w:szCs w:val="28"/>
          <w:lang w:val="en-US"/>
        </w:rPr>
        <w:t xml:space="preserve">(), </w:t>
      </w:r>
      <w:proofErr w:type="spellStart"/>
      <w:r w:rsidRPr="005D4348">
        <w:rPr>
          <w:sz w:val="28"/>
          <w:szCs w:val="28"/>
          <w:lang w:val="en-US"/>
        </w:rPr>
        <w:t>getHostAddress</w:t>
      </w:r>
      <w:proofErr w:type="spellEnd"/>
      <w:r w:rsidRPr="005D4348">
        <w:rPr>
          <w:sz w:val="28"/>
          <w:szCs w:val="28"/>
          <w:lang w:val="en-US"/>
        </w:rPr>
        <w:t xml:space="preserve">(), </w:t>
      </w:r>
      <w:proofErr w:type="spellStart"/>
      <w:r w:rsidRPr="005D4348">
        <w:rPr>
          <w:sz w:val="28"/>
          <w:szCs w:val="28"/>
          <w:lang w:val="en-US"/>
        </w:rPr>
        <w:t>getLocalHost</w:t>
      </w:r>
      <w:proofErr w:type="spellEnd"/>
      <w:r w:rsidRPr="005D4348">
        <w:rPr>
          <w:sz w:val="28"/>
          <w:szCs w:val="28"/>
          <w:lang w:val="en-US"/>
        </w:rPr>
        <w:t>().</w:t>
      </w:r>
    </w:p>
    <w:p w14:paraId="15E8C4A5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1DCCBB4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8. What does local IP address start with?</w:t>
      </w:r>
    </w:p>
    <w:p w14:paraId="52390AE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10.X.X.X</w:t>
      </w:r>
    </w:p>
    <w:p w14:paraId="7164FD2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172.X.X.X</w:t>
      </w:r>
    </w:p>
    <w:p w14:paraId="4A5110A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192.168.X.X</w:t>
      </w:r>
    </w:p>
    <w:p w14:paraId="22F8626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10.X.X.X, 172.X.X.X, or 192.168.X.X</w:t>
      </w:r>
    </w:p>
    <w:p w14:paraId="7575CAD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42F4185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Local IP addresses look like 10.X.X.X, 172.X.X.X, or 192.168.X.X.</w:t>
      </w:r>
    </w:p>
    <w:p w14:paraId="295680EC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69CA3D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9. What happens if IP Address of host cannot be determined?</w:t>
      </w:r>
    </w:p>
    <w:p w14:paraId="7247561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The system </w:t>
      </w:r>
      <w:proofErr w:type="gramStart"/>
      <w:r w:rsidRPr="005D4348">
        <w:rPr>
          <w:sz w:val="28"/>
          <w:szCs w:val="28"/>
          <w:lang w:val="en-US"/>
        </w:rPr>
        <w:t>exit</w:t>
      </w:r>
      <w:proofErr w:type="gramEnd"/>
      <w:r w:rsidRPr="005D4348">
        <w:rPr>
          <w:sz w:val="28"/>
          <w:szCs w:val="28"/>
          <w:lang w:val="en-US"/>
        </w:rPr>
        <w:t xml:space="preserve"> with no message</w:t>
      </w:r>
    </w:p>
    <w:p w14:paraId="35BE6D2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UnknownHostException</w:t>
      </w:r>
      <w:proofErr w:type="spellEnd"/>
      <w:r w:rsidRPr="005D4348">
        <w:rPr>
          <w:sz w:val="28"/>
          <w:szCs w:val="28"/>
          <w:lang w:val="en-US"/>
        </w:rPr>
        <w:t xml:space="preserve"> is thrown</w:t>
      </w:r>
    </w:p>
    <w:p w14:paraId="656D241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IOException</w:t>
      </w:r>
      <w:proofErr w:type="spellEnd"/>
      <w:r w:rsidRPr="005D4348">
        <w:rPr>
          <w:sz w:val="28"/>
          <w:szCs w:val="28"/>
          <w:lang w:val="en-US"/>
        </w:rPr>
        <w:t xml:space="preserve"> is thrown</w:t>
      </w:r>
    </w:p>
    <w:p w14:paraId="270E5A6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Temporary IP Address is assigned</w:t>
      </w:r>
    </w:p>
    <w:p w14:paraId="3143248D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7DE0CF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1CA42E1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UnknownHostException</w:t>
      </w:r>
      <w:proofErr w:type="spellEnd"/>
      <w:r w:rsidRPr="005D4348">
        <w:rPr>
          <w:sz w:val="28"/>
          <w:szCs w:val="28"/>
          <w:lang w:val="en-US"/>
        </w:rPr>
        <w:t xml:space="preserve"> is thrown when IP Address of host cannot be determined. It is an extension of </w:t>
      </w:r>
      <w:proofErr w:type="spellStart"/>
      <w:r w:rsidRPr="005D4348">
        <w:rPr>
          <w:sz w:val="28"/>
          <w:szCs w:val="28"/>
          <w:lang w:val="en-US"/>
        </w:rPr>
        <w:t>IOException</w:t>
      </w:r>
      <w:proofErr w:type="spellEnd"/>
      <w:r w:rsidRPr="005D4348">
        <w:rPr>
          <w:sz w:val="28"/>
          <w:szCs w:val="28"/>
          <w:lang w:val="en-US"/>
        </w:rPr>
        <w:t>.</w:t>
      </w:r>
    </w:p>
    <w:p w14:paraId="61A3503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10. What is the java method for ping?</w:t>
      </w:r>
    </w:p>
    <w:p w14:paraId="5148F5E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5D4348">
        <w:rPr>
          <w:sz w:val="28"/>
          <w:szCs w:val="28"/>
          <w:lang w:val="en-US"/>
        </w:rPr>
        <w:t>hostReachable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770F0B1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 xml:space="preserve">b) </w:t>
      </w:r>
      <w:proofErr w:type="gramStart"/>
      <w:r w:rsidRPr="005D4348">
        <w:rPr>
          <w:sz w:val="28"/>
          <w:szCs w:val="28"/>
          <w:lang w:val="en-US"/>
        </w:rPr>
        <w:t>ping(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17295F9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5D4348">
        <w:rPr>
          <w:sz w:val="28"/>
          <w:szCs w:val="28"/>
          <w:lang w:val="en-US"/>
        </w:rPr>
        <w:t>isReachable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29446BB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5D4348">
        <w:rPr>
          <w:sz w:val="28"/>
          <w:szCs w:val="28"/>
          <w:lang w:val="en-US"/>
        </w:rPr>
        <w:t>portBusy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63BCF51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6313383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proofErr w:type="gramStart"/>
      <w:r w:rsidRPr="005D4348">
        <w:rPr>
          <w:sz w:val="28"/>
          <w:szCs w:val="28"/>
          <w:lang w:val="en-US"/>
        </w:rPr>
        <w:t>inet.isReachable</w:t>
      </w:r>
      <w:proofErr w:type="spellEnd"/>
      <w:proofErr w:type="gramEnd"/>
      <w:r w:rsidRPr="005D4348">
        <w:rPr>
          <w:sz w:val="28"/>
          <w:szCs w:val="28"/>
          <w:lang w:val="en-US"/>
        </w:rPr>
        <w:t>(5000) is a way to ping a server in java.</w:t>
      </w:r>
    </w:p>
    <w:p w14:paraId="5A58679B" w14:textId="79AC4A59" w:rsidR="005D4348" w:rsidRPr="005D4348" w:rsidRDefault="005D4348" w:rsidP="005D4348">
      <w:pPr>
        <w:rPr>
          <w:sz w:val="32"/>
          <w:szCs w:val="32"/>
          <w:lang w:val="en-US"/>
        </w:rPr>
      </w:pPr>
      <w:r w:rsidRPr="005D4348">
        <w:rPr>
          <w:sz w:val="32"/>
          <w:szCs w:val="32"/>
          <w:lang w:val="en-US"/>
        </w:rPr>
        <w:t xml:space="preserve">4 </w:t>
      </w:r>
      <w:r w:rsidRPr="005D4348">
        <w:rPr>
          <w:sz w:val="32"/>
          <w:szCs w:val="32"/>
          <w:lang w:val="en-US"/>
        </w:rPr>
        <w:t xml:space="preserve">– </w:t>
      </w:r>
      <w:r w:rsidRPr="005D4348">
        <w:rPr>
          <w:sz w:val="32"/>
          <w:szCs w:val="32"/>
          <w:lang w:val="en-US"/>
        </w:rPr>
        <w:t xml:space="preserve">Java </w:t>
      </w:r>
      <w:r w:rsidRPr="005D4348">
        <w:rPr>
          <w:sz w:val="32"/>
          <w:szCs w:val="32"/>
          <w:lang w:val="en-US"/>
        </w:rPr>
        <w:t>Servlet</w:t>
      </w:r>
    </w:p>
    <w:p w14:paraId="0C8B97B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1. How constructor can be used for a servlet?</w:t>
      </w:r>
    </w:p>
    <w:p w14:paraId="62487C0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Initialization</w:t>
      </w:r>
    </w:p>
    <w:p w14:paraId="11CC1BD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Constructor function</w:t>
      </w:r>
    </w:p>
    <w:p w14:paraId="5E5529D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Initialization and Constructor function</w:t>
      </w:r>
    </w:p>
    <w:p w14:paraId="043357C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gramStart"/>
      <w:r w:rsidRPr="005D4348">
        <w:rPr>
          <w:sz w:val="28"/>
          <w:szCs w:val="28"/>
          <w:lang w:val="en-US"/>
        </w:rPr>
        <w:t>Setup(</w:t>
      </w:r>
      <w:proofErr w:type="gramEnd"/>
      <w:r w:rsidRPr="005D4348">
        <w:rPr>
          <w:sz w:val="28"/>
          <w:szCs w:val="28"/>
          <w:lang w:val="en-US"/>
        </w:rPr>
        <w:t>) method</w:t>
      </w:r>
    </w:p>
    <w:p w14:paraId="4615859E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42B3E44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0A4A390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We cannot declare constructors for interface in Java. This means we cannot enforce this requirement to any class which implements Servlet interface.</w:t>
      </w:r>
    </w:p>
    <w:p w14:paraId="5C79F62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Also, Servlet requires </w:t>
      </w:r>
      <w:proofErr w:type="spellStart"/>
      <w:r w:rsidRPr="005D4348">
        <w:rPr>
          <w:sz w:val="28"/>
          <w:szCs w:val="28"/>
          <w:lang w:val="en-US"/>
        </w:rPr>
        <w:t>ServletConfig</w:t>
      </w:r>
      <w:proofErr w:type="spellEnd"/>
      <w:r w:rsidRPr="005D4348">
        <w:rPr>
          <w:sz w:val="28"/>
          <w:szCs w:val="28"/>
          <w:lang w:val="en-US"/>
        </w:rPr>
        <w:t xml:space="preserve"> object for initialization which is created by container.</w:t>
      </w:r>
    </w:p>
    <w:p w14:paraId="7A6FD5E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2. Can servlet class declare constructor with </w:t>
      </w:r>
      <w:proofErr w:type="spellStart"/>
      <w:r w:rsidRPr="005D4348">
        <w:rPr>
          <w:sz w:val="28"/>
          <w:szCs w:val="28"/>
          <w:lang w:val="en-US"/>
        </w:rPr>
        <w:t>ServletConfig</w:t>
      </w:r>
      <w:proofErr w:type="spellEnd"/>
      <w:r w:rsidRPr="005D4348">
        <w:rPr>
          <w:sz w:val="28"/>
          <w:szCs w:val="28"/>
          <w:lang w:val="en-US"/>
        </w:rPr>
        <w:t xml:space="preserve"> object as an argument?</w:t>
      </w:r>
    </w:p>
    <w:p w14:paraId="2F6E056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True</w:t>
      </w:r>
    </w:p>
    <w:p w14:paraId="2AD28F2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False</w:t>
      </w:r>
    </w:p>
    <w:p w14:paraId="263A0B4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1BCF942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ServletConfig</w:t>
      </w:r>
      <w:proofErr w:type="spellEnd"/>
      <w:r w:rsidRPr="005D4348">
        <w:rPr>
          <w:sz w:val="28"/>
          <w:szCs w:val="28"/>
          <w:lang w:val="en-US"/>
        </w:rPr>
        <w:t xml:space="preserve"> object is created after the constructor is called and before </w:t>
      </w:r>
      <w:proofErr w:type="spellStart"/>
      <w:proofErr w:type="gramStart"/>
      <w:r w:rsidRPr="005D4348">
        <w:rPr>
          <w:sz w:val="28"/>
          <w:szCs w:val="28"/>
          <w:lang w:val="en-US"/>
        </w:rPr>
        <w:t>init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 xml:space="preserve">) is called. So, servlet </w:t>
      </w:r>
      <w:proofErr w:type="spellStart"/>
      <w:r w:rsidRPr="005D4348">
        <w:rPr>
          <w:sz w:val="28"/>
          <w:szCs w:val="28"/>
          <w:lang w:val="en-US"/>
        </w:rPr>
        <w:t>init</w:t>
      </w:r>
      <w:proofErr w:type="spellEnd"/>
      <w:r w:rsidRPr="005D4348">
        <w:rPr>
          <w:sz w:val="28"/>
          <w:szCs w:val="28"/>
          <w:lang w:val="en-US"/>
        </w:rPr>
        <w:t xml:space="preserve"> parameters cannot be accessed in the constructor.</w:t>
      </w:r>
    </w:p>
    <w:p w14:paraId="0573BBEB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43FCE3B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3. What is the difference between servlets and applets?</w:t>
      </w:r>
    </w:p>
    <w:p w14:paraId="57B99A6F" w14:textId="77777777" w:rsidR="005D4348" w:rsidRPr="005D4348" w:rsidRDefault="005D4348" w:rsidP="005D4348">
      <w:pPr>
        <w:rPr>
          <w:sz w:val="28"/>
          <w:szCs w:val="28"/>
          <w:lang w:val="en-US"/>
        </w:rPr>
      </w:pPr>
      <w:proofErr w:type="spellStart"/>
      <w:r w:rsidRPr="005D4348">
        <w:rPr>
          <w:sz w:val="28"/>
          <w:szCs w:val="28"/>
          <w:lang w:val="en-US"/>
        </w:rPr>
        <w:lastRenderedPageBreak/>
        <w:t>i</w:t>
      </w:r>
      <w:proofErr w:type="spellEnd"/>
      <w:r w:rsidRPr="005D4348">
        <w:rPr>
          <w:sz w:val="28"/>
          <w:szCs w:val="28"/>
          <w:lang w:val="en-US"/>
        </w:rPr>
        <w:t>. Servlets execute on Server; Applets execute on browser</w:t>
      </w:r>
    </w:p>
    <w:p w14:paraId="066666D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ii. Servlets have no GUI; Applet has GUI</w:t>
      </w:r>
    </w:p>
    <w:p w14:paraId="21835F9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iii. Servlets creates static web pages; Applets creates dynamic web pages</w:t>
      </w:r>
    </w:p>
    <w:p w14:paraId="47F7849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iv. Servlets can handle only a single request; Applet can handle multiple requests</w:t>
      </w:r>
    </w:p>
    <w:p w14:paraId="7DA57E8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ii, iii are correct</w:t>
      </w:r>
    </w:p>
    <w:p w14:paraId="50F4B2D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 are correct</w:t>
      </w:r>
    </w:p>
    <w:p w14:paraId="567D2D2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iii are correct</w:t>
      </w:r>
    </w:p>
    <w:p w14:paraId="1B393B1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ii, iii, iv are correct</w:t>
      </w:r>
    </w:p>
    <w:p w14:paraId="73BFD4DA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2155A01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b</w:t>
      </w:r>
    </w:p>
    <w:p w14:paraId="3F9A1023" w14:textId="25279139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Servlets execute on Server and doesn’t have GUI. Applets execute on browser and has GUI.</w:t>
      </w:r>
    </w:p>
    <w:p w14:paraId="1469D945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3BC0FBA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4. Which of the following code is used to get an attribute in a HTTP Session object in servlets?</w:t>
      </w:r>
    </w:p>
    <w:p w14:paraId="758298A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5D4348">
        <w:rPr>
          <w:sz w:val="28"/>
          <w:szCs w:val="28"/>
          <w:lang w:val="en-US"/>
        </w:rPr>
        <w:t>session.getAttribute</w:t>
      </w:r>
      <w:proofErr w:type="spellEnd"/>
      <w:proofErr w:type="gramEnd"/>
      <w:r w:rsidRPr="005D4348">
        <w:rPr>
          <w:sz w:val="28"/>
          <w:szCs w:val="28"/>
          <w:lang w:val="en-US"/>
        </w:rPr>
        <w:t>(String name)</w:t>
      </w:r>
    </w:p>
    <w:p w14:paraId="2E27CD0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proofErr w:type="gramStart"/>
      <w:r w:rsidRPr="005D4348">
        <w:rPr>
          <w:sz w:val="28"/>
          <w:szCs w:val="28"/>
          <w:lang w:val="en-US"/>
        </w:rPr>
        <w:t>session.alterAttribute</w:t>
      </w:r>
      <w:proofErr w:type="spellEnd"/>
      <w:proofErr w:type="gramEnd"/>
      <w:r w:rsidRPr="005D4348">
        <w:rPr>
          <w:sz w:val="28"/>
          <w:szCs w:val="28"/>
          <w:lang w:val="en-US"/>
        </w:rPr>
        <w:t>(String name)</w:t>
      </w:r>
    </w:p>
    <w:p w14:paraId="47F0AD5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5D4348">
        <w:rPr>
          <w:sz w:val="28"/>
          <w:szCs w:val="28"/>
          <w:lang w:val="en-US"/>
        </w:rPr>
        <w:t>session.updateAttribute</w:t>
      </w:r>
      <w:proofErr w:type="spellEnd"/>
      <w:proofErr w:type="gramEnd"/>
      <w:r w:rsidRPr="005D4348">
        <w:rPr>
          <w:sz w:val="28"/>
          <w:szCs w:val="28"/>
          <w:lang w:val="en-US"/>
        </w:rPr>
        <w:t>(String name)</w:t>
      </w:r>
    </w:p>
    <w:p w14:paraId="7737378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proofErr w:type="gramStart"/>
      <w:r w:rsidRPr="005D4348">
        <w:rPr>
          <w:sz w:val="28"/>
          <w:szCs w:val="28"/>
          <w:lang w:val="en-US"/>
        </w:rPr>
        <w:t>session.setAttribute</w:t>
      </w:r>
      <w:proofErr w:type="spellEnd"/>
      <w:proofErr w:type="gramEnd"/>
      <w:r w:rsidRPr="005D4348">
        <w:rPr>
          <w:sz w:val="28"/>
          <w:szCs w:val="28"/>
          <w:lang w:val="en-US"/>
        </w:rPr>
        <w:t>(String name)</w:t>
      </w:r>
    </w:p>
    <w:p w14:paraId="69E646D0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423796D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69A2AAE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session has various methods for use.</w:t>
      </w:r>
    </w:p>
    <w:p w14:paraId="2083DA0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5. Which method is used to get three-letter abbreviation for locale’s country in servlets?</w:t>
      </w:r>
    </w:p>
    <w:p w14:paraId="7D50248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Request.getISO3</w:t>
      </w:r>
      <w:proofErr w:type="gramStart"/>
      <w:r w:rsidRPr="005D4348">
        <w:rPr>
          <w:sz w:val="28"/>
          <w:szCs w:val="28"/>
          <w:lang w:val="en-US"/>
        </w:rPr>
        <w:t>Country(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0695E45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Locale.getISO3</w:t>
      </w:r>
      <w:proofErr w:type="gramStart"/>
      <w:r w:rsidRPr="005D4348">
        <w:rPr>
          <w:sz w:val="28"/>
          <w:szCs w:val="28"/>
          <w:lang w:val="en-US"/>
        </w:rPr>
        <w:t>Country(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3F650E1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c) Response.getISO3</w:t>
      </w:r>
      <w:proofErr w:type="gramStart"/>
      <w:r w:rsidRPr="005D4348">
        <w:rPr>
          <w:sz w:val="28"/>
          <w:szCs w:val="28"/>
          <w:lang w:val="en-US"/>
        </w:rPr>
        <w:t>Country(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22DB065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Local.retrieveISO3</w:t>
      </w:r>
      <w:proofErr w:type="gramStart"/>
      <w:r w:rsidRPr="005D4348">
        <w:rPr>
          <w:sz w:val="28"/>
          <w:szCs w:val="28"/>
          <w:lang w:val="en-US"/>
        </w:rPr>
        <w:t>Country(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77BCD692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2280A2D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3BF3D91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Each country is usually denoted by a </w:t>
      </w:r>
      <w:proofErr w:type="gramStart"/>
      <w:r w:rsidRPr="005D4348">
        <w:rPr>
          <w:sz w:val="28"/>
          <w:szCs w:val="28"/>
          <w:lang w:val="en-US"/>
        </w:rPr>
        <w:t>3 digit</w:t>
      </w:r>
      <w:proofErr w:type="gramEnd"/>
      <w:r w:rsidRPr="005D4348">
        <w:rPr>
          <w:sz w:val="28"/>
          <w:szCs w:val="28"/>
          <w:lang w:val="en-US"/>
        </w:rPr>
        <w:t xml:space="preserve"> code.ISO3 is the 3 digit country code.</w:t>
      </w:r>
    </w:p>
    <w:p w14:paraId="239CF43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6. Which of the following code retrieves the body of the request as binary data?</w:t>
      </w:r>
    </w:p>
    <w:p w14:paraId="57524C4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r w:rsidRPr="005D4348">
        <w:rPr>
          <w:sz w:val="28"/>
          <w:szCs w:val="28"/>
          <w:lang w:val="en-US"/>
        </w:rPr>
        <w:t>DataInputStream</w:t>
      </w:r>
      <w:proofErr w:type="spellEnd"/>
      <w:r w:rsidRPr="005D4348">
        <w:rPr>
          <w:sz w:val="28"/>
          <w:szCs w:val="28"/>
          <w:lang w:val="en-US"/>
        </w:rPr>
        <w:t xml:space="preserve"> data = new </w:t>
      </w:r>
      <w:proofErr w:type="spellStart"/>
      <w:proofErr w:type="gramStart"/>
      <w:r w:rsidRPr="005D4348">
        <w:rPr>
          <w:sz w:val="28"/>
          <w:szCs w:val="28"/>
          <w:lang w:val="en-US"/>
        </w:rPr>
        <w:t>InputStream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>)</w:t>
      </w:r>
    </w:p>
    <w:p w14:paraId="0B453FA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DataInputStream</w:t>
      </w:r>
      <w:proofErr w:type="spellEnd"/>
      <w:r w:rsidRPr="005D4348">
        <w:rPr>
          <w:sz w:val="28"/>
          <w:szCs w:val="28"/>
          <w:lang w:val="en-US"/>
        </w:rPr>
        <w:t xml:space="preserve"> data = </w:t>
      </w:r>
      <w:proofErr w:type="spellStart"/>
      <w:proofErr w:type="gramStart"/>
      <w:r w:rsidRPr="005D4348">
        <w:rPr>
          <w:sz w:val="28"/>
          <w:szCs w:val="28"/>
          <w:lang w:val="en-US"/>
        </w:rPr>
        <w:t>response.getInputStream</w:t>
      </w:r>
      <w:proofErr w:type="spellEnd"/>
      <w:proofErr w:type="gramEnd"/>
      <w:r w:rsidRPr="005D4348">
        <w:rPr>
          <w:sz w:val="28"/>
          <w:szCs w:val="28"/>
          <w:lang w:val="en-US"/>
        </w:rPr>
        <w:t>()</w:t>
      </w:r>
    </w:p>
    <w:p w14:paraId="7AA68BF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DataInputStream</w:t>
      </w:r>
      <w:proofErr w:type="spellEnd"/>
      <w:r w:rsidRPr="005D4348">
        <w:rPr>
          <w:sz w:val="28"/>
          <w:szCs w:val="28"/>
          <w:lang w:val="en-US"/>
        </w:rPr>
        <w:t xml:space="preserve"> data = </w:t>
      </w:r>
      <w:proofErr w:type="spellStart"/>
      <w:proofErr w:type="gramStart"/>
      <w:r w:rsidRPr="005D4348">
        <w:rPr>
          <w:sz w:val="28"/>
          <w:szCs w:val="28"/>
          <w:lang w:val="en-US"/>
        </w:rPr>
        <w:t>request.getInputStream</w:t>
      </w:r>
      <w:proofErr w:type="spellEnd"/>
      <w:proofErr w:type="gramEnd"/>
      <w:r w:rsidRPr="005D4348">
        <w:rPr>
          <w:sz w:val="28"/>
          <w:szCs w:val="28"/>
          <w:lang w:val="en-US"/>
        </w:rPr>
        <w:t>()</w:t>
      </w:r>
    </w:p>
    <w:p w14:paraId="6253FDA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DataInputStream</w:t>
      </w:r>
      <w:proofErr w:type="spellEnd"/>
      <w:r w:rsidRPr="005D4348">
        <w:rPr>
          <w:sz w:val="28"/>
          <w:szCs w:val="28"/>
          <w:lang w:val="en-US"/>
        </w:rPr>
        <w:t xml:space="preserve"> data = </w:t>
      </w:r>
      <w:proofErr w:type="spellStart"/>
      <w:proofErr w:type="gramStart"/>
      <w:r w:rsidRPr="005D4348">
        <w:rPr>
          <w:sz w:val="28"/>
          <w:szCs w:val="28"/>
          <w:lang w:val="en-US"/>
        </w:rPr>
        <w:t>request.fetchInputStream</w:t>
      </w:r>
      <w:proofErr w:type="spellEnd"/>
      <w:proofErr w:type="gramEnd"/>
      <w:r w:rsidRPr="005D4348">
        <w:rPr>
          <w:sz w:val="28"/>
          <w:szCs w:val="28"/>
          <w:lang w:val="en-US"/>
        </w:rPr>
        <w:t>()</w:t>
      </w:r>
    </w:p>
    <w:p w14:paraId="76D8F209" w14:textId="77777777" w:rsidR="005D4348" w:rsidRPr="005D4348" w:rsidRDefault="005D4348" w:rsidP="005D4348">
      <w:pPr>
        <w:rPr>
          <w:sz w:val="28"/>
          <w:szCs w:val="28"/>
          <w:lang w:val="en-US"/>
        </w:rPr>
      </w:pPr>
    </w:p>
    <w:p w14:paraId="7BCA298B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c</w:t>
      </w:r>
    </w:p>
    <w:p w14:paraId="15A8B774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spellStart"/>
      <w:r w:rsidRPr="005D4348">
        <w:rPr>
          <w:sz w:val="28"/>
          <w:szCs w:val="28"/>
          <w:lang w:val="en-US"/>
        </w:rPr>
        <w:t>InputStream</w:t>
      </w:r>
      <w:proofErr w:type="spellEnd"/>
      <w:r w:rsidRPr="005D4348">
        <w:rPr>
          <w:sz w:val="28"/>
          <w:szCs w:val="28"/>
          <w:lang w:val="en-US"/>
        </w:rPr>
        <w:t xml:space="preserve"> is an abstract class. </w:t>
      </w:r>
      <w:proofErr w:type="spellStart"/>
      <w:proofErr w:type="gramStart"/>
      <w:r w:rsidRPr="005D4348">
        <w:rPr>
          <w:sz w:val="28"/>
          <w:szCs w:val="28"/>
          <w:lang w:val="en-US"/>
        </w:rPr>
        <w:t>getInputStream</w:t>
      </w:r>
      <w:proofErr w:type="spellEnd"/>
      <w:r w:rsidRPr="005D4348">
        <w:rPr>
          <w:sz w:val="28"/>
          <w:szCs w:val="28"/>
          <w:lang w:val="en-US"/>
        </w:rPr>
        <w:t>(</w:t>
      </w:r>
      <w:proofErr w:type="gramEnd"/>
      <w:r w:rsidRPr="005D4348">
        <w:rPr>
          <w:sz w:val="28"/>
          <w:szCs w:val="28"/>
          <w:lang w:val="en-US"/>
        </w:rPr>
        <w:t>) retrieves the request in binary data.</w:t>
      </w:r>
    </w:p>
    <w:p w14:paraId="04929DA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7. When </w:t>
      </w:r>
      <w:proofErr w:type="gramStart"/>
      <w:r w:rsidRPr="005D4348">
        <w:rPr>
          <w:sz w:val="28"/>
          <w:szCs w:val="28"/>
          <w:lang w:val="en-US"/>
        </w:rPr>
        <w:t>destroy(</w:t>
      </w:r>
      <w:proofErr w:type="gramEnd"/>
      <w:r w:rsidRPr="005D4348">
        <w:rPr>
          <w:sz w:val="28"/>
          <w:szCs w:val="28"/>
          <w:lang w:val="en-US"/>
        </w:rPr>
        <w:t>) method of a filter is called?</w:t>
      </w:r>
    </w:p>
    <w:p w14:paraId="07B6F89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The </w:t>
      </w:r>
      <w:proofErr w:type="gramStart"/>
      <w:r w:rsidRPr="005D4348">
        <w:rPr>
          <w:sz w:val="28"/>
          <w:szCs w:val="28"/>
          <w:lang w:val="en-US"/>
        </w:rPr>
        <w:t>destroy(</w:t>
      </w:r>
      <w:proofErr w:type="gramEnd"/>
      <w:r w:rsidRPr="005D4348">
        <w:rPr>
          <w:sz w:val="28"/>
          <w:szCs w:val="28"/>
          <w:lang w:val="en-US"/>
        </w:rPr>
        <w:t>) method is called only once at the end of the life cycle of a filter</w:t>
      </w:r>
    </w:p>
    <w:p w14:paraId="116AB7E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The </w:t>
      </w:r>
      <w:proofErr w:type="gramStart"/>
      <w:r w:rsidRPr="005D4348">
        <w:rPr>
          <w:sz w:val="28"/>
          <w:szCs w:val="28"/>
          <w:lang w:val="en-US"/>
        </w:rPr>
        <w:t>destroy(</w:t>
      </w:r>
      <w:proofErr w:type="gramEnd"/>
      <w:r w:rsidRPr="005D4348">
        <w:rPr>
          <w:sz w:val="28"/>
          <w:szCs w:val="28"/>
          <w:lang w:val="en-US"/>
        </w:rPr>
        <w:t xml:space="preserve">) method is called after the filter has executed </w:t>
      </w:r>
      <w:proofErr w:type="spellStart"/>
      <w:r w:rsidRPr="005D4348">
        <w:rPr>
          <w:sz w:val="28"/>
          <w:szCs w:val="28"/>
          <w:lang w:val="en-US"/>
        </w:rPr>
        <w:t>doFilter</w:t>
      </w:r>
      <w:proofErr w:type="spellEnd"/>
      <w:r w:rsidRPr="005D4348">
        <w:rPr>
          <w:sz w:val="28"/>
          <w:szCs w:val="28"/>
          <w:lang w:val="en-US"/>
        </w:rPr>
        <w:t xml:space="preserve"> method</w:t>
      </w:r>
    </w:p>
    <w:p w14:paraId="461E01F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The </w:t>
      </w:r>
      <w:proofErr w:type="gramStart"/>
      <w:r w:rsidRPr="005D4348">
        <w:rPr>
          <w:sz w:val="28"/>
          <w:szCs w:val="28"/>
          <w:lang w:val="en-US"/>
        </w:rPr>
        <w:t>destroy(</w:t>
      </w:r>
      <w:proofErr w:type="gramEnd"/>
      <w:r w:rsidRPr="005D4348">
        <w:rPr>
          <w:sz w:val="28"/>
          <w:szCs w:val="28"/>
          <w:lang w:val="en-US"/>
        </w:rPr>
        <w:t xml:space="preserve">) method is called only once at the </w:t>
      </w:r>
      <w:proofErr w:type="spellStart"/>
      <w:r w:rsidRPr="005D4348">
        <w:rPr>
          <w:sz w:val="28"/>
          <w:szCs w:val="28"/>
          <w:lang w:val="en-US"/>
        </w:rPr>
        <w:t>begining</w:t>
      </w:r>
      <w:proofErr w:type="spellEnd"/>
      <w:r w:rsidRPr="005D4348">
        <w:rPr>
          <w:sz w:val="28"/>
          <w:szCs w:val="28"/>
          <w:lang w:val="en-US"/>
        </w:rPr>
        <w:t xml:space="preserve"> of the life cycle of a filter</w:t>
      </w:r>
    </w:p>
    <w:p w14:paraId="083E53E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The </w:t>
      </w:r>
      <w:proofErr w:type="gramStart"/>
      <w:r w:rsidRPr="005D4348">
        <w:rPr>
          <w:sz w:val="28"/>
          <w:szCs w:val="28"/>
          <w:lang w:val="en-US"/>
        </w:rPr>
        <w:t>destroyer(</w:t>
      </w:r>
      <w:proofErr w:type="gramEnd"/>
      <w:r w:rsidRPr="005D4348">
        <w:rPr>
          <w:sz w:val="28"/>
          <w:szCs w:val="28"/>
          <w:lang w:val="en-US"/>
        </w:rPr>
        <w:t>) method is called after the filter has executed</w:t>
      </w:r>
    </w:p>
    <w:p w14:paraId="704F389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a</w:t>
      </w:r>
    </w:p>
    <w:p w14:paraId="2A3BBC8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Explanation: </w:t>
      </w:r>
      <w:proofErr w:type="gramStart"/>
      <w:r w:rsidRPr="005D4348">
        <w:rPr>
          <w:sz w:val="28"/>
          <w:szCs w:val="28"/>
          <w:lang w:val="en-US"/>
        </w:rPr>
        <w:t>destroy(</w:t>
      </w:r>
      <w:proofErr w:type="gramEnd"/>
      <w:r w:rsidRPr="005D4348">
        <w:rPr>
          <w:sz w:val="28"/>
          <w:szCs w:val="28"/>
          <w:lang w:val="en-US"/>
        </w:rPr>
        <w:t>) is an end of life cycle method so it is called at the end of life cycle.</w:t>
      </w:r>
    </w:p>
    <w:p w14:paraId="540231E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8. Which of the following is true about servlets?</w:t>
      </w:r>
    </w:p>
    <w:p w14:paraId="734196A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Servlets execute within the address space of web server</w:t>
      </w:r>
    </w:p>
    <w:p w14:paraId="363D764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Servlets are platform-independent because they are written in java</w:t>
      </w:r>
    </w:p>
    <w:p w14:paraId="6EEEA9E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c) Servlets can use the full functionality of the Java class libraries</w:t>
      </w:r>
    </w:p>
    <w:p w14:paraId="54F8DA4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Servlets execute within the address space of web server, platform independent and uses the functionality of java class libraries</w:t>
      </w:r>
    </w:p>
    <w:p w14:paraId="671D987A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756F744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Servlets execute within the address space of a web server. Since it is written in java it is platform independent. The full functionality is available through libraries.</w:t>
      </w:r>
    </w:p>
    <w:p w14:paraId="4FCDDB6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9. How is the dynamic interception of requests and responses to transform the information done?</w:t>
      </w:r>
    </w:p>
    <w:p w14:paraId="2767F7FC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a) servlet container</w:t>
      </w:r>
    </w:p>
    <w:p w14:paraId="5AA13D0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b) servlet config</w:t>
      </w:r>
    </w:p>
    <w:p w14:paraId="76AF6ED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c) servlet context</w:t>
      </w:r>
    </w:p>
    <w:p w14:paraId="433C0F83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d) servlet filter</w:t>
      </w:r>
    </w:p>
    <w:p w14:paraId="3E2017F5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Answer: d</w:t>
      </w:r>
    </w:p>
    <w:p w14:paraId="7043E147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Servlet has various components like container, config, context, filter. Servlet filter provides the dynamic interception of requests and responses to transform the information.</w:t>
      </w:r>
    </w:p>
    <w:p w14:paraId="49C44A2D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10. Which are the session tracking techniques?</w:t>
      </w:r>
    </w:p>
    <w:p w14:paraId="0A5E6CC7" w14:textId="77777777" w:rsidR="005D4348" w:rsidRPr="005D4348" w:rsidRDefault="005D4348" w:rsidP="005D4348">
      <w:pPr>
        <w:rPr>
          <w:sz w:val="28"/>
          <w:szCs w:val="28"/>
          <w:lang w:val="en-US"/>
        </w:rPr>
      </w:pP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. URL rewriting</w:t>
      </w:r>
    </w:p>
    <w:p w14:paraId="637FCC42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ii. Using session object</w:t>
      </w:r>
    </w:p>
    <w:p w14:paraId="38CBE222" w14:textId="77777777" w:rsidR="005D4348" w:rsidRPr="005D4348" w:rsidRDefault="005D4348" w:rsidP="005D4348">
      <w:pPr>
        <w:rPr>
          <w:sz w:val="28"/>
          <w:szCs w:val="28"/>
          <w:lang w:val="en-US"/>
        </w:rPr>
      </w:pPr>
      <w:proofErr w:type="spellStart"/>
      <w:r w:rsidRPr="005D4348">
        <w:rPr>
          <w:sz w:val="28"/>
          <w:szCs w:val="28"/>
          <w:lang w:val="en-US"/>
        </w:rPr>
        <w:t>iii.Using</w:t>
      </w:r>
      <w:proofErr w:type="spellEnd"/>
      <w:r w:rsidRPr="005D4348">
        <w:rPr>
          <w:sz w:val="28"/>
          <w:szCs w:val="28"/>
          <w:lang w:val="en-US"/>
        </w:rPr>
        <w:t xml:space="preserve"> response object</w:t>
      </w:r>
    </w:p>
    <w:p w14:paraId="00AF0A3F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iv. Using hidden fields</w:t>
      </w:r>
    </w:p>
    <w:p w14:paraId="5628C8D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v. Using cookies</w:t>
      </w:r>
    </w:p>
    <w:p w14:paraId="75AD8B3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vi. Using servlet object</w:t>
      </w:r>
    </w:p>
    <w:p w14:paraId="1DC1A6C0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a)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ii, iii, vi</w:t>
      </w:r>
    </w:p>
    <w:p w14:paraId="2926E666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b)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ii, iv, v</w:t>
      </w:r>
    </w:p>
    <w:p w14:paraId="546197F1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c)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vi, iii, v</w:t>
      </w:r>
    </w:p>
    <w:p w14:paraId="3F0EDDEE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 xml:space="preserve">d) </w:t>
      </w:r>
      <w:proofErr w:type="spellStart"/>
      <w:r w:rsidRPr="005D4348">
        <w:rPr>
          <w:sz w:val="28"/>
          <w:szCs w:val="28"/>
          <w:lang w:val="en-US"/>
        </w:rPr>
        <w:t>i</w:t>
      </w:r>
      <w:proofErr w:type="spellEnd"/>
      <w:r w:rsidRPr="005D4348">
        <w:rPr>
          <w:sz w:val="28"/>
          <w:szCs w:val="28"/>
          <w:lang w:val="en-US"/>
        </w:rPr>
        <w:t>, ii, iii, v</w:t>
      </w:r>
    </w:p>
    <w:p w14:paraId="3A29B6C8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lastRenderedPageBreak/>
        <w:t>Answer: b</w:t>
      </w:r>
    </w:p>
    <w:p w14:paraId="6D55DD29" w14:textId="77777777" w:rsidR="005D4348" w:rsidRPr="005D4348" w:rsidRDefault="005D4348" w:rsidP="005D4348">
      <w:pPr>
        <w:rPr>
          <w:sz w:val="28"/>
          <w:szCs w:val="28"/>
          <w:lang w:val="en-US"/>
        </w:rPr>
      </w:pPr>
      <w:r w:rsidRPr="005D4348">
        <w:rPr>
          <w:sz w:val="28"/>
          <w:szCs w:val="28"/>
          <w:lang w:val="en-US"/>
        </w:rPr>
        <w:t>Explanation: URL rewriting, using session object, using cookies, using hidden fields are session tracking techniques.</w:t>
      </w:r>
    </w:p>
    <w:p w14:paraId="3E1F6BC8" w14:textId="79FAF72B" w:rsidR="005D4348" w:rsidRPr="005D4348" w:rsidRDefault="005D4348" w:rsidP="005D4348">
      <w:pPr>
        <w:rPr>
          <w:sz w:val="28"/>
          <w:szCs w:val="28"/>
          <w:lang w:val="en-US"/>
        </w:rPr>
      </w:pPr>
    </w:p>
    <w:sectPr w:rsidR="005D4348" w:rsidRPr="005D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48"/>
    <w:rsid w:val="005D4348"/>
    <w:rsid w:val="00E879BD"/>
    <w:rsid w:val="00F5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5417"/>
  <w15:chartTrackingRefBased/>
  <w15:docId w15:val="{666F2E7C-CBBC-418B-B4AB-1F7BB002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2017</Words>
  <Characters>10612</Characters>
  <Application>Microsoft Office Word</Application>
  <DocSecurity>0</DocSecurity>
  <Lines>624</Lines>
  <Paragraphs>601</Paragraphs>
  <ScaleCrop>false</ScaleCrop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Rawat</dc:creator>
  <cp:keywords/>
  <dc:description/>
  <cp:lastModifiedBy>Khushbu Rawat</cp:lastModifiedBy>
  <cp:revision>1</cp:revision>
  <dcterms:created xsi:type="dcterms:W3CDTF">2024-11-16T13:36:00Z</dcterms:created>
  <dcterms:modified xsi:type="dcterms:W3CDTF">2024-11-16T13:47:00Z</dcterms:modified>
</cp:coreProperties>
</file>