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1605" w14:textId="31B5E5A9" w:rsidR="00D270BE" w:rsidRPr="009D003E" w:rsidRDefault="0085047A">
      <w:pPr>
        <w:rPr>
          <w:lang w:val="es-ES"/>
        </w:rPr>
      </w:pPr>
      <w:r w:rsidRPr="009D003E">
        <w:rPr>
          <w:lang w:val="es-ES"/>
        </w:rPr>
        <w:t xml:space="preserve">Hola gente </w:t>
      </w:r>
    </w:p>
    <w:p w14:paraId="2A385FE2" w14:textId="4FC3329F" w:rsidR="00261F75" w:rsidRPr="009D003E" w:rsidRDefault="00261F75">
      <w:pPr>
        <w:rPr>
          <w:lang w:val="es-ES"/>
        </w:rPr>
      </w:pPr>
    </w:p>
    <w:p w14:paraId="0E79EF95" w14:textId="23E24EF7" w:rsidR="00261F75" w:rsidRPr="009D003E" w:rsidRDefault="00261F75">
      <w:pPr>
        <w:rPr>
          <w:lang w:val="es-ES"/>
        </w:rPr>
      </w:pPr>
      <w:r w:rsidRPr="009D003E">
        <w:rPr>
          <w:lang w:val="es-ES"/>
        </w:rPr>
        <w:t>Que tal gente</w:t>
      </w:r>
    </w:p>
    <w:p w14:paraId="3BFC1BE5" w14:textId="51C6E294" w:rsidR="0062166A" w:rsidRPr="009D003E" w:rsidRDefault="0062166A">
      <w:pPr>
        <w:rPr>
          <w:lang w:val="es-ES"/>
        </w:rPr>
      </w:pPr>
    </w:p>
    <w:p w14:paraId="55EF1F0E" w14:textId="32B4884D" w:rsidR="0062166A" w:rsidRPr="009D003E" w:rsidRDefault="0062166A">
      <w:pPr>
        <w:rPr>
          <w:lang w:val="es-ES"/>
        </w:rPr>
      </w:pPr>
      <w:r w:rsidRPr="009D003E">
        <w:rPr>
          <w:lang w:val="es-ES"/>
        </w:rPr>
        <w:t>Que tal 3</w:t>
      </w:r>
    </w:p>
    <w:p w14:paraId="52DDB33C" w14:textId="076F6143" w:rsidR="009D003E" w:rsidRDefault="00592552">
      <w:pPr>
        <w:rPr>
          <w:lang w:val="es-ES"/>
        </w:rPr>
      </w:pPr>
      <w:proofErr w:type="spellStart"/>
      <w:r>
        <w:rPr>
          <w:lang w:val="es-ES"/>
        </w:rPr>
        <w:t>J</w:t>
      </w:r>
      <w:r w:rsidR="009D003E">
        <w:rPr>
          <w:lang w:val="es-ES"/>
        </w:rPr>
        <w:t>afojciowutucrtojrovjyo</w:t>
      </w:r>
      <w:proofErr w:type="spellEnd"/>
    </w:p>
    <w:p w14:paraId="21DD5087" w14:textId="56F30D3F" w:rsidR="00592552" w:rsidRDefault="00592552">
      <w:pPr>
        <w:rPr>
          <w:lang w:val="es-ES"/>
        </w:rPr>
      </w:pPr>
    </w:p>
    <w:p w14:paraId="455015C9" w14:textId="20042CDA" w:rsidR="00592552" w:rsidRDefault="00592552">
      <w:pPr>
        <w:rPr>
          <w:lang w:val="es-ES"/>
        </w:rPr>
      </w:pPr>
      <w:r>
        <w:rPr>
          <w:lang w:val="es-ES"/>
        </w:rPr>
        <w:t xml:space="preserve">Ya la prueba de subirlo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tupero</w:t>
      </w:r>
      <w:proofErr w:type="spellEnd"/>
    </w:p>
    <w:p w14:paraId="5B3958DF" w14:textId="42134D43" w:rsidR="007F23BD" w:rsidRDefault="007F23BD">
      <w:pPr>
        <w:rPr>
          <w:lang w:val="es-ES"/>
        </w:rPr>
      </w:pPr>
    </w:p>
    <w:p w14:paraId="7987CC8B" w14:textId="69BEDC17" w:rsidR="007F23BD" w:rsidRDefault="007F23BD">
      <w:pPr>
        <w:rPr>
          <w:lang w:val="es-ES"/>
        </w:rPr>
      </w:pPr>
    </w:p>
    <w:p w14:paraId="5A0E5843" w14:textId="2BCAE999" w:rsidR="007F23BD" w:rsidRDefault="007F23BD">
      <w:pPr>
        <w:rPr>
          <w:lang w:val="es-ES"/>
        </w:rPr>
      </w:pPr>
      <w:r>
        <w:rPr>
          <w:lang w:val="es-ES"/>
        </w:rPr>
        <w:t>Esta es la otra prueba</w:t>
      </w:r>
    </w:p>
    <w:p w14:paraId="22705EB6" w14:textId="77777777" w:rsidR="007F23BD" w:rsidRPr="009D003E" w:rsidRDefault="007F23BD">
      <w:pPr>
        <w:rPr>
          <w:lang w:val="es-ES"/>
        </w:rPr>
      </w:pPr>
    </w:p>
    <w:sectPr w:rsidR="007F23BD" w:rsidRPr="009D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2"/>
    <w:rsid w:val="000A7992"/>
    <w:rsid w:val="00261F75"/>
    <w:rsid w:val="00592552"/>
    <w:rsid w:val="0062166A"/>
    <w:rsid w:val="007F23BD"/>
    <w:rsid w:val="0085047A"/>
    <w:rsid w:val="009D003E"/>
    <w:rsid w:val="00D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D510"/>
  <w15:chartTrackingRefBased/>
  <w15:docId w15:val="{BEBF2914-0552-47FD-BAB5-EBAB10CE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Negia</dc:creator>
  <cp:keywords/>
  <dc:description/>
  <cp:lastModifiedBy>Negia</cp:lastModifiedBy>
  <cp:revision>7</cp:revision>
  <dcterms:created xsi:type="dcterms:W3CDTF">2021-01-10T00:02:00Z</dcterms:created>
  <dcterms:modified xsi:type="dcterms:W3CDTF">2021-01-11T23:55:00Z</dcterms:modified>
</cp:coreProperties>
</file>