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1EDA7" w14:textId="31795F9A" w:rsidR="00FB1B50" w:rsidRPr="00942F90" w:rsidRDefault="00FB1B50" w:rsidP="009712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proofErr w:type="spellStart"/>
      <w:r w:rsidRPr="00942F9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Shardul</w:t>
      </w:r>
      <w:proofErr w:type="spellEnd"/>
      <w:r w:rsidRPr="00942F9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Negi</w:t>
      </w:r>
    </w:p>
    <w:p w14:paraId="061706C6" w14:textId="662CB576" w:rsidR="00FB1B50" w:rsidRPr="00942F90" w:rsidRDefault="00B93A9A" w:rsidP="009712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942F9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12 Estrella St</w:t>
      </w:r>
      <w:r w:rsidR="00FB1B50" w:rsidRPr="00942F9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 Boston, MA</w:t>
      </w:r>
      <w:r w:rsidR="003F2986" w:rsidRPr="00942F90">
        <w:rPr>
          <w:rFonts w:ascii="Times New Roman" w:hAnsi="Times New Roman" w:cs="Times New Roman"/>
          <w:sz w:val="20"/>
          <w:szCs w:val="20"/>
        </w:rPr>
        <w:t xml:space="preserve"> </w:t>
      </w:r>
      <w:r w:rsidR="003F2986" w:rsidRPr="00942F90">
        <w:rPr>
          <w:rFonts w:ascii="Times New Roman" w:hAnsi="Times New Roman" w:cs="Times New Roman"/>
          <w:b/>
          <w:sz w:val="20"/>
          <w:szCs w:val="20"/>
        </w:rPr>
        <w:t>02115</w:t>
      </w:r>
    </w:p>
    <w:p w14:paraId="167FC710" w14:textId="14300579" w:rsidR="00643428" w:rsidRPr="00942F90" w:rsidRDefault="008E1337" w:rsidP="009712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</w:t>
      </w:r>
      <w:r w:rsidR="003F2986" w:rsidRPr="00942F90">
        <w:rPr>
          <w:rFonts w:ascii="Times New Roman" w:eastAsia="Times New Roman" w:hAnsi="Times New Roman" w:cs="Times New Roman"/>
          <w:sz w:val="20"/>
          <w:szCs w:val="20"/>
        </w:rPr>
        <w:t>negi.s@husky.neu.edu</w:t>
      </w:r>
      <w:r w:rsidR="003F2986" w:rsidRPr="00942F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B1B50" w:rsidRPr="00942F90">
        <w:rPr>
          <w:rFonts w:ascii="Times New Roman" w:eastAsia="Times New Roman" w:hAnsi="Times New Roman" w:cs="Times New Roman"/>
          <w:color w:val="000000"/>
          <w:sz w:val="20"/>
          <w:szCs w:val="20"/>
        </w:rPr>
        <w:t>| linkedin.com/in/</w:t>
      </w:r>
      <w:proofErr w:type="spellStart"/>
      <w:r w:rsidR="00FB1B50" w:rsidRPr="00942F90">
        <w:rPr>
          <w:rFonts w:ascii="Times New Roman" w:eastAsia="Times New Roman" w:hAnsi="Times New Roman" w:cs="Times New Roman"/>
          <w:color w:val="000000"/>
          <w:sz w:val="20"/>
          <w:szCs w:val="20"/>
        </w:rPr>
        <w:t>shardul-negi</w:t>
      </w:r>
      <w:proofErr w:type="spellEnd"/>
      <w:r w:rsidR="00FA3B05" w:rsidRPr="00942F90"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r w:rsidR="008E18D4" w:rsidRPr="00942F90">
        <w:rPr>
          <w:rFonts w:ascii="Times New Roman" w:eastAsia="Times New Roman" w:hAnsi="Times New Roman" w:cs="Times New Roman"/>
          <w:color w:val="000000"/>
          <w:sz w:val="20"/>
          <w:szCs w:val="20"/>
        </w:rPr>
        <w:t>|+1-</w:t>
      </w:r>
      <w:r w:rsidR="007D0E15" w:rsidRPr="00942F90">
        <w:rPr>
          <w:rFonts w:ascii="Times New Roman" w:eastAsia="Times New Roman" w:hAnsi="Times New Roman" w:cs="Times New Roman"/>
          <w:color w:val="000000"/>
          <w:sz w:val="20"/>
          <w:szCs w:val="20"/>
        </w:rPr>
        <w:t>8572049632</w:t>
      </w:r>
    </w:p>
    <w:p w14:paraId="6A930530" w14:textId="60F2C494" w:rsidR="00AD1504" w:rsidRPr="00942F90" w:rsidRDefault="008E1337" w:rsidP="00AD1504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     </w:t>
      </w:r>
      <w:r w:rsidR="00643428" w:rsidRPr="00942F9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GitHub</w:t>
      </w:r>
      <w:r w:rsidR="00063BF8" w:rsidRPr="00942F9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link</w:t>
      </w:r>
      <w:r w:rsidR="00643428" w:rsidRPr="00942F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hyperlink r:id="rId5" w:history="1">
        <w:r w:rsidR="007F0DEC" w:rsidRPr="00942F90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https://github.com/negimagss</w:t>
        </w:r>
      </w:hyperlink>
    </w:p>
    <w:p w14:paraId="757D7F7E" w14:textId="467C1180" w:rsidR="00AD1504" w:rsidRPr="00942F90" w:rsidRDefault="008E1337" w:rsidP="00AD1504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    </w:t>
      </w:r>
      <w:bookmarkStart w:id="0" w:name="_GoBack"/>
      <w:bookmarkEnd w:id="0"/>
      <w:r w:rsidR="00AD1504" w:rsidRPr="00942F9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Website:</w:t>
      </w:r>
      <w:r w:rsidR="00A32393" w:rsidRPr="00942F9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hyperlink r:id="rId6" w:history="1">
        <w:r w:rsidR="007F0DEC" w:rsidRPr="00942F90">
          <w:rPr>
            <w:rStyle w:val="Hyperlink"/>
            <w:sz w:val="20"/>
            <w:szCs w:val="20"/>
          </w:rPr>
          <w:t>https://shardulnegi.herokuapp.com/home.html</w:t>
        </w:r>
      </w:hyperlink>
    </w:p>
    <w:p w14:paraId="04C0A498" w14:textId="3F047F6A" w:rsidR="00B226D7" w:rsidRPr="00871BEF" w:rsidRDefault="008E1337" w:rsidP="00FB1B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pict w14:anchorId="1745FEEF">
          <v:rect id="_x0000_i1025" style="width:0;height:1.5pt" o:hralign="center" o:hrstd="t" o:hr="t" fillcolor="#a0a0a0" stroked="f"/>
        </w:pict>
      </w:r>
    </w:p>
    <w:p w14:paraId="60AF7E23" w14:textId="2FAA3379" w:rsidR="008E18D4" w:rsidRPr="00871BEF" w:rsidRDefault="00B226D7" w:rsidP="00FB1B5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SUMMARY</w:t>
      </w:r>
      <w:r w:rsidR="00971218"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 xml:space="preserve"> &amp; SKILLS</w:t>
      </w:r>
    </w:p>
    <w:p w14:paraId="763C4BA4" w14:textId="097488EA" w:rsidR="00526C22" w:rsidRDefault="000C5DF2" w:rsidP="00FB1B5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871BE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Information System Graduate student at Northeastern University</w:t>
      </w:r>
      <w:r w:rsidR="00060B70" w:rsidRPr="00871BE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 with 4 years of</w:t>
      </w:r>
      <w:r w:rsidR="00B226D7" w:rsidRPr="00871BE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expe</w:t>
      </w:r>
      <w:r w:rsidR="000851E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rience and specialization</w:t>
      </w:r>
      <w:r w:rsidR="00B226D7" w:rsidRPr="00871BE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in Telecom and E-commerce domain</w:t>
      </w:r>
      <w:r w:rsidR="006324AF" w:rsidRPr="00871BE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r w:rsidR="00060B70" w:rsidRPr="00871BE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Worked in full stack development for both web </w:t>
      </w:r>
      <w:r w:rsidR="00102D63" w:rsidRPr="00871BE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and</w:t>
      </w:r>
      <w:r w:rsidR="00B226D7" w:rsidRPr="00871BE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appl</w:t>
      </w:r>
      <w:r w:rsidR="00060B70" w:rsidRPr="00871BE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ication development </w:t>
      </w:r>
      <w:r w:rsidR="00B226D7" w:rsidRPr="00871BE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with strict know-how of the deadline</w:t>
      </w:r>
      <w:r w:rsidR="0086656B" w:rsidRPr="00871BE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 having</w:t>
      </w:r>
      <w:r w:rsidR="00B226D7" w:rsidRPr="00871BE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work</w:t>
      </w:r>
      <w:r w:rsidR="0086656B" w:rsidRPr="00871BE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="00B226D7" w:rsidRPr="00871BE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in a dynamic and an agile environment</w:t>
      </w:r>
      <w:r w:rsidR="0085720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</w:p>
    <w:p w14:paraId="3FCC227B" w14:textId="77777777" w:rsidR="00526C22" w:rsidRPr="00871BEF" w:rsidRDefault="008E1337" w:rsidP="00526C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pict w14:anchorId="580E8333">
          <v:rect id="_x0000_i1026" style="width:0;height:1.5pt" o:hralign="center" o:hrstd="t" o:hr="t" fillcolor="#a0a0a0" stroked="f"/>
        </w:pict>
      </w:r>
    </w:p>
    <w:p w14:paraId="3B261D1D" w14:textId="6F6C4EF0" w:rsidR="00971218" w:rsidRPr="00526C22" w:rsidRDefault="00971218" w:rsidP="0000642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Languages: </w:t>
      </w:r>
      <w:r w:rsidRPr="00871BEF">
        <w:rPr>
          <w:rFonts w:ascii="Times New Roman" w:eastAsia="Times New Roman" w:hAnsi="Times New Roman" w:cs="Times New Roman"/>
          <w:color w:val="000000"/>
          <w:sz w:val="20"/>
          <w:szCs w:val="20"/>
        </w:rPr>
        <w:t>Java, Python, JavaScript</w:t>
      </w:r>
      <w:r w:rsidR="006741E8">
        <w:rPr>
          <w:rFonts w:ascii="Times New Roman" w:eastAsia="Times New Roman" w:hAnsi="Times New Roman" w:cs="Times New Roman"/>
          <w:color w:val="000000"/>
          <w:sz w:val="20"/>
          <w:szCs w:val="20"/>
        </w:rPr>
        <w:t>, C#</w:t>
      </w:r>
    </w:p>
    <w:p w14:paraId="4037BB99" w14:textId="085C28D4" w:rsidR="00971218" w:rsidRPr="00871BEF" w:rsidRDefault="00971218" w:rsidP="00007A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7AF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Datab</w:t>
      </w:r>
      <w:r w:rsidR="00871BEF" w:rsidRPr="00007AF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ase:</w:t>
      </w:r>
      <w:r w:rsidR="00871BEF" w:rsidRPr="00871BE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MongoDB, Casandra, MySQL, </w:t>
      </w:r>
      <w:r w:rsidR="009505B1" w:rsidRPr="00871BEF">
        <w:rPr>
          <w:rFonts w:ascii="Times New Roman" w:eastAsia="Times New Roman" w:hAnsi="Times New Roman" w:cs="Times New Roman"/>
          <w:color w:val="000000"/>
          <w:sz w:val="20"/>
          <w:szCs w:val="20"/>
        </w:rPr>
        <w:t>PostgreSQL</w:t>
      </w:r>
    </w:p>
    <w:p w14:paraId="32E26AD2" w14:textId="124DF449" w:rsidR="00971218" w:rsidRPr="00871BEF" w:rsidRDefault="00971218" w:rsidP="00007A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Frameworks &amp; Areas: </w:t>
      </w:r>
      <w:r w:rsidRPr="00871BEF">
        <w:rPr>
          <w:rFonts w:ascii="Times New Roman" w:eastAsia="Times New Roman" w:hAnsi="Times New Roman" w:cs="Times New Roman"/>
          <w:color w:val="000000"/>
          <w:sz w:val="20"/>
          <w:szCs w:val="20"/>
        </w:rPr>
        <w:t>.Net Core, Node Js, Swing, spring boo</w:t>
      </w:r>
      <w:r w:rsidR="001E2BF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71BE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t, CI </w:t>
      </w:r>
      <w:r w:rsidR="00F10BFA" w:rsidRPr="00871BEF">
        <w:rPr>
          <w:rFonts w:ascii="Times New Roman" w:eastAsia="Times New Roman" w:hAnsi="Times New Roman" w:cs="Times New Roman"/>
          <w:color w:val="000000"/>
          <w:sz w:val="20"/>
          <w:szCs w:val="20"/>
        </w:rPr>
        <w:t>systems</w:t>
      </w:r>
      <w:r w:rsidR="00F10BF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="009F3DAB">
        <w:rPr>
          <w:rFonts w:ascii="Times New Roman" w:eastAsia="Times New Roman" w:hAnsi="Times New Roman" w:cs="Times New Roman"/>
          <w:color w:val="000000"/>
          <w:sz w:val="20"/>
          <w:szCs w:val="20"/>
        </w:rPr>
        <w:t>AWS)</w:t>
      </w:r>
      <w:r w:rsidRPr="00871BEF">
        <w:rPr>
          <w:rFonts w:ascii="Times New Roman" w:eastAsia="Times New Roman" w:hAnsi="Times New Roman" w:cs="Times New Roman"/>
          <w:color w:val="000000"/>
          <w:sz w:val="20"/>
          <w:szCs w:val="20"/>
        </w:rPr>
        <w:t>, Django framework, Automation and API creation with R</w:t>
      </w:r>
      <w:r w:rsidR="007244C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EST, Angular, </w:t>
      </w:r>
      <w:proofErr w:type="spellStart"/>
      <w:r w:rsidR="007244C9">
        <w:rPr>
          <w:rFonts w:ascii="Times New Roman" w:eastAsia="Times New Roman" w:hAnsi="Times New Roman" w:cs="Times New Roman"/>
          <w:color w:val="000000"/>
          <w:sz w:val="20"/>
          <w:szCs w:val="20"/>
        </w:rPr>
        <w:t>ReactJs</w:t>
      </w:r>
      <w:proofErr w:type="spellEnd"/>
      <w:r w:rsidR="007244C9">
        <w:rPr>
          <w:rFonts w:ascii="Times New Roman" w:eastAsia="Times New Roman" w:hAnsi="Times New Roman" w:cs="Times New Roman"/>
          <w:color w:val="000000"/>
          <w:sz w:val="20"/>
          <w:szCs w:val="20"/>
        </w:rPr>
        <w:t>, AWS E</w:t>
      </w:r>
      <w:r w:rsidR="00857532"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="007244C9">
        <w:rPr>
          <w:rFonts w:ascii="Times New Roman" w:eastAsia="Times New Roman" w:hAnsi="Times New Roman" w:cs="Times New Roman"/>
          <w:color w:val="000000"/>
          <w:sz w:val="20"/>
          <w:szCs w:val="20"/>
        </w:rPr>
        <w:t>-2</w:t>
      </w:r>
      <w:r w:rsidR="007640AE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85753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Circle CI, AMI’s,</w:t>
      </w:r>
      <w:r w:rsidR="007640A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Cloud Formation</w:t>
      </w:r>
      <w:r w:rsidR="00797D45">
        <w:rPr>
          <w:rFonts w:ascii="Times New Roman" w:eastAsia="Times New Roman" w:hAnsi="Times New Roman" w:cs="Times New Roman"/>
          <w:color w:val="000000"/>
          <w:sz w:val="20"/>
          <w:szCs w:val="20"/>
        </w:rPr>
        <w:t>, Data Structures</w:t>
      </w:r>
      <w:r w:rsidR="00651A39">
        <w:rPr>
          <w:rFonts w:ascii="Times New Roman" w:eastAsia="Times New Roman" w:hAnsi="Times New Roman" w:cs="Times New Roman"/>
          <w:color w:val="000000"/>
          <w:sz w:val="20"/>
          <w:szCs w:val="20"/>
        </w:rPr>
        <w:t>, Web Assembly</w:t>
      </w:r>
      <w:r w:rsidR="00D10C21">
        <w:rPr>
          <w:rFonts w:ascii="Times New Roman" w:eastAsia="Times New Roman" w:hAnsi="Times New Roman" w:cs="Times New Roman"/>
          <w:color w:val="000000"/>
          <w:sz w:val="20"/>
          <w:szCs w:val="20"/>
        </w:rPr>
        <w:t>, Lucene</w:t>
      </w:r>
      <w:r w:rsidR="00214CE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library for searchin</w:t>
      </w:r>
      <w:r w:rsidR="002C3FBC">
        <w:rPr>
          <w:rFonts w:ascii="Times New Roman" w:eastAsia="Times New Roman" w:hAnsi="Times New Roman" w:cs="Times New Roman"/>
          <w:color w:val="000000"/>
          <w:sz w:val="20"/>
          <w:szCs w:val="20"/>
        </w:rPr>
        <w:t>g, Babylon JS</w:t>
      </w:r>
    </w:p>
    <w:p w14:paraId="0DEE3825" w14:textId="2CE9C0F6" w:rsidR="00FB1B50" w:rsidRPr="00871BEF" w:rsidRDefault="008E1337" w:rsidP="00FB1B5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pict w14:anchorId="7351E80B">
          <v:rect id="_x0000_i1027" style="width:0;height:1.5pt" o:hralign="center" o:hrstd="t" o:hr="t" fillcolor="#a0a0a0" stroked="f"/>
        </w:pict>
      </w:r>
    </w:p>
    <w:p w14:paraId="51E227A8" w14:textId="07B55B90" w:rsidR="00DE3D56" w:rsidRPr="00871BEF" w:rsidRDefault="00FB1B50" w:rsidP="00DE3D5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EDUCATION</w:t>
      </w:r>
      <w:r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</w:p>
    <w:p w14:paraId="26574BA2" w14:textId="55A80B41" w:rsidR="00DE3D56" w:rsidRPr="00871BEF" w:rsidRDefault="00DE3D56" w:rsidP="00DE3D5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1BEF">
        <w:rPr>
          <w:rFonts w:ascii="Times New Roman" w:hAnsi="Times New Roman" w:cs="Times New Roman"/>
          <w:b/>
          <w:sz w:val="20"/>
          <w:szCs w:val="20"/>
        </w:rPr>
        <w:t>N</w:t>
      </w:r>
      <w:r w:rsidR="00971218" w:rsidRPr="00871BEF">
        <w:rPr>
          <w:rFonts w:ascii="Times New Roman" w:hAnsi="Times New Roman" w:cs="Times New Roman"/>
          <w:b/>
          <w:sz w:val="20"/>
          <w:szCs w:val="20"/>
        </w:rPr>
        <w:t xml:space="preserve">ortheastern University </w:t>
      </w:r>
      <w:r w:rsidRPr="00871BEF">
        <w:rPr>
          <w:rFonts w:ascii="Times New Roman" w:hAnsi="Times New Roman" w:cs="Times New Roman"/>
          <w:sz w:val="20"/>
          <w:szCs w:val="20"/>
        </w:rPr>
        <w:t xml:space="preserve">Boston, MA </w:t>
      </w:r>
    </w:p>
    <w:p w14:paraId="0E13BC2F" w14:textId="59CC3876" w:rsidR="00971218" w:rsidRPr="00871BEF" w:rsidRDefault="00971218" w:rsidP="00DE3D5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71BEF">
        <w:rPr>
          <w:rFonts w:ascii="Times New Roman" w:hAnsi="Times New Roman" w:cs="Times New Roman"/>
          <w:sz w:val="20"/>
          <w:szCs w:val="20"/>
        </w:rPr>
        <w:t>Masters of Science</w:t>
      </w:r>
      <w:proofErr w:type="gramEnd"/>
      <w:r w:rsidRPr="00871BEF">
        <w:rPr>
          <w:rFonts w:ascii="Times New Roman" w:hAnsi="Times New Roman" w:cs="Times New Roman"/>
          <w:sz w:val="20"/>
          <w:szCs w:val="20"/>
        </w:rPr>
        <w:t xml:space="preserve"> in Information Systems</w:t>
      </w:r>
      <w:r w:rsidRPr="00871BEF">
        <w:rPr>
          <w:rFonts w:ascii="Times New Roman" w:hAnsi="Times New Roman" w:cs="Times New Roman"/>
          <w:sz w:val="20"/>
          <w:szCs w:val="20"/>
        </w:rPr>
        <w:tab/>
      </w:r>
      <w:r w:rsidRPr="00871BEF">
        <w:rPr>
          <w:rFonts w:ascii="Times New Roman" w:hAnsi="Times New Roman" w:cs="Times New Roman"/>
          <w:sz w:val="20"/>
          <w:szCs w:val="20"/>
        </w:rPr>
        <w:tab/>
      </w:r>
      <w:r w:rsidRPr="00871BEF">
        <w:rPr>
          <w:rFonts w:ascii="Times New Roman" w:hAnsi="Times New Roman" w:cs="Times New Roman"/>
          <w:sz w:val="20"/>
          <w:szCs w:val="20"/>
        </w:rPr>
        <w:tab/>
      </w:r>
      <w:r w:rsidRPr="00871BEF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871BEF">
        <w:rPr>
          <w:rFonts w:ascii="Times New Roman" w:hAnsi="Times New Roman" w:cs="Times New Roman"/>
          <w:sz w:val="20"/>
          <w:szCs w:val="20"/>
        </w:rPr>
        <w:tab/>
      </w:r>
      <w:r w:rsidR="00871BEF">
        <w:rPr>
          <w:rFonts w:ascii="Times New Roman" w:hAnsi="Times New Roman" w:cs="Times New Roman"/>
          <w:sz w:val="20"/>
          <w:szCs w:val="20"/>
        </w:rPr>
        <w:tab/>
      </w:r>
      <w:r w:rsidR="00DE3185">
        <w:rPr>
          <w:rFonts w:ascii="Times New Roman" w:hAnsi="Times New Roman" w:cs="Times New Roman"/>
          <w:sz w:val="20"/>
          <w:szCs w:val="20"/>
        </w:rPr>
        <w:t xml:space="preserve">   </w:t>
      </w:r>
      <w:r w:rsidRPr="00871BEF">
        <w:rPr>
          <w:rFonts w:ascii="Times New Roman" w:hAnsi="Times New Roman" w:cs="Times New Roman"/>
          <w:sz w:val="20"/>
          <w:szCs w:val="20"/>
        </w:rPr>
        <w:t>Anticipated Graduation May 2020</w:t>
      </w:r>
      <w:r w:rsidR="00DE3D56" w:rsidRPr="00871BEF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</w:t>
      </w:r>
      <w:r w:rsidR="00F4448E" w:rsidRPr="00871BEF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DE3D56" w:rsidRPr="00871BEF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62298ACE" w14:textId="59F924DB" w:rsidR="007C38A2" w:rsidRDefault="00DE3D56" w:rsidP="00DE3D5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17A3">
        <w:rPr>
          <w:rFonts w:ascii="Times New Roman" w:hAnsi="Times New Roman" w:cs="Times New Roman"/>
          <w:b/>
          <w:sz w:val="20"/>
          <w:szCs w:val="20"/>
        </w:rPr>
        <w:t xml:space="preserve">Relevant </w:t>
      </w:r>
      <w:r w:rsidR="00542F80" w:rsidRPr="000417A3">
        <w:rPr>
          <w:rFonts w:ascii="Times New Roman" w:hAnsi="Times New Roman" w:cs="Times New Roman"/>
          <w:b/>
          <w:sz w:val="20"/>
          <w:szCs w:val="20"/>
        </w:rPr>
        <w:t>Courses</w:t>
      </w:r>
      <w:r w:rsidR="00542F80" w:rsidRPr="00871BEF">
        <w:rPr>
          <w:rFonts w:ascii="Times New Roman" w:hAnsi="Times New Roman" w:cs="Times New Roman"/>
          <w:sz w:val="20"/>
          <w:szCs w:val="20"/>
        </w:rPr>
        <w:t>: Algorithms</w:t>
      </w:r>
      <w:r w:rsidR="00F4448E" w:rsidRPr="00871BEF">
        <w:rPr>
          <w:rFonts w:ascii="Times New Roman" w:hAnsi="Times New Roman" w:cs="Times New Roman"/>
          <w:sz w:val="20"/>
          <w:szCs w:val="20"/>
        </w:rPr>
        <w:t>, Web-Development</w:t>
      </w:r>
      <w:r w:rsidR="00542F80" w:rsidRPr="00871BEF">
        <w:rPr>
          <w:rFonts w:ascii="Times New Roman" w:hAnsi="Times New Roman" w:cs="Times New Roman"/>
          <w:sz w:val="20"/>
          <w:szCs w:val="20"/>
        </w:rPr>
        <w:t>,</w:t>
      </w:r>
      <w:r w:rsidR="00971218" w:rsidRPr="00871BEF">
        <w:rPr>
          <w:rFonts w:ascii="Times New Roman" w:hAnsi="Times New Roman" w:cs="Times New Roman"/>
          <w:sz w:val="20"/>
          <w:szCs w:val="20"/>
        </w:rPr>
        <w:t xml:space="preserve"> </w:t>
      </w:r>
      <w:r w:rsidR="00A30F99" w:rsidRPr="00871BEF">
        <w:rPr>
          <w:rFonts w:ascii="Times New Roman" w:hAnsi="Times New Roman" w:cs="Times New Roman"/>
          <w:sz w:val="20"/>
          <w:szCs w:val="20"/>
        </w:rPr>
        <w:t xml:space="preserve">Applied Enterprise and </w:t>
      </w:r>
      <w:r w:rsidR="00542F80" w:rsidRPr="00871BEF">
        <w:rPr>
          <w:rFonts w:ascii="Times New Roman" w:hAnsi="Times New Roman" w:cs="Times New Roman"/>
          <w:sz w:val="20"/>
          <w:szCs w:val="20"/>
        </w:rPr>
        <w:t>Product Development</w:t>
      </w:r>
      <w:r w:rsidR="006863E3" w:rsidRPr="00871BEF">
        <w:rPr>
          <w:rFonts w:ascii="Times New Roman" w:hAnsi="Times New Roman" w:cs="Times New Roman"/>
          <w:sz w:val="20"/>
          <w:szCs w:val="20"/>
        </w:rPr>
        <w:t>, Database Management</w:t>
      </w:r>
      <w:r w:rsidR="007C38A2" w:rsidRPr="00871BEF">
        <w:rPr>
          <w:rFonts w:ascii="Times New Roman" w:hAnsi="Times New Roman" w:cs="Times New Roman"/>
          <w:sz w:val="20"/>
          <w:szCs w:val="20"/>
        </w:rPr>
        <w:t>,</w:t>
      </w:r>
      <w:r w:rsidR="00971218" w:rsidRPr="00871BEF">
        <w:rPr>
          <w:rFonts w:ascii="Times New Roman" w:hAnsi="Times New Roman" w:cs="Times New Roman"/>
          <w:sz w:val="20"/>
          <w:szCs w:val="20"/>
        </w:rPr>
        <w:t xml:space="preserve"> </w:t>
      </w:r>
      <w:r w:rsidR="007C38A2" w:rsidRPr="00871BEF">
        <w:rPr>
          <w:rFonts w:ascii="Times New Roman" w:hAnsi="Times New Roman" w:cs="Times New Roman"/>
          <w:sz w:val="20"/>
          <w:szCs w:val="20"/>
        </w:rPr>
        <w:t>Cloud Computing</w:t>
      </w:r>
      <w:r w:rsidR="007244C9">
        <w:rPr>
          <w:rFonts w:ascii="Times New Roman" w:hAnsi="Times New Roman" w:cs="Times New Roman"/>
          <w:sz w:val="20"/>
          <w:szCs w:val="20"/>
        </w:rPr>
        <w:t xml:space="preserve"> and Dev-ops</w:t>
      </w:r>
      <w:r w:rsidR="007C38A2" w:rsidRPr="00871BEF">
        <w:rPr>
          <w:rFonts w:ascii="Times New Roman" w:hAnsi="Times New Roman" w:cs="Times New Roman"/>
          <w:sz w:val="20"/>
          <w:szCs w:val="20"/>
        </w:rPr>
        <w:t>, Web Design</w:t>
      </w:r>
      <w:r w:rsidR="006741E8">
        <w:rPr>
          <w:rFonts w:ascii="Times New Roman" w:hAnsi="Times New Roman" w:cs="Times New Roman"/>
          <w:sz w:val="20"/>
          <w:szCs w:val="20"/>
        </w:rPr>
        <w:t>, Web Assembly .Net Core</w:t>
      </w:r>
    </w:p>
    <w:p w14:paraId="2B886AE7" w14:textId="3A84D049" w:rsidR="006741E8" w:rsidRDefault="006741E8" w:rsidP="00DE3D5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741E8">
        <w:rPr>
          <w:rFonts w:ascii="Times New Roman" w:hAnsi="Times New Roman" w:cs="Times New Roman"/>
          <w:b/>
          <w:sz w:val="20"/>
          <w:szCs w:val="20"/>
        </w:rPr>
        <w:t>Projects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1C609B">
        <w:rPr>
          <w:rFonts w:ascii="Times New Roman" w:hAnsi="Times New Roman" w:cs="Times New Roman"/>
          <w:i/>
          <w:sz w:val="20"/>
          <w:szCs w:val="20"/>
        </w:rPr>
        <w:t>Algorithms</w:t>
      </w:r>
      <w:r>
        <w:rPr>
          <w:rFonts w:ascii="Times New Roman" w:hAnsi="Times New Roman" w:cs="Times New Roman"/>
          <w:sz w:val="20"/>
          <w:szCs w:val="20"/>
        </w:rPr>
        <w:t xml:space="preserve">: Image Recreation using Genetic algorithm.  </w:t>
      </w:r>
      <w:r w:rsidR="001C609B">
        <w:rPr>
          <w:rFonts w:ascii="Times New Roman" w:hAnsi="Times New Roman" w:cs="Times New Roman"/>
          <w:sz w:val="20"/>
          <w:szCs w:val="20"/>
        </w:rPr>
        <w:t xml:space="preserve">Web-Development: </w:t>
      </w:r>
      <w:r w:rsidR="00EB0AB1">
        <w:rPr>
          <w:rFonts w:ascii="Times New Roman" w:hAnsi="Times New Roman" w:cs="Times New Roman"/>
          <w:sz w:val="20"/>
          <w:szCs w:val="20"/>
        </w:rPr>
        <w:t>Music App</w:t>
      </w:r>
      <w:r w:rsidR="001A33E6">
        <w:rPr>
          <w:rFonts w:ascii="Times New Roman" w:hAnsi="Times New Roman" w:cs="Times New Roman"/>
          <w:sz w:val="20"/>
          <w:szCs w:val="20"/>
        </w:rPr>
        <w:t xml:space="preserve"> </w:t>
      </w:r>
      <w:r w:rsidR="00C6378B">
        <w:rPr>
          <w:rFonts w:ascii="Times New Roman" w:hAnsi="Times New Roman" w:cs="Times New Roman"/>
          <w:sz w:val="20"/>
          <w:szCs w:val="20"/>
        </w:rPr>
        <w:t>using React JS</w:t>
      </w:r>
      <w:r w:rsidR="001A33E6">
        <w:rPr>
          <w:rFonts w:ascii="Times New Roman" w:hAnsi="Times New Roman" w:cs="Times New Roman"/>
          <w:sz w:val="20"/>
          <w:szCs w:val="20"/>
        </w:rPr>
        <w:t xml:space="preserve">, Applied </w:t>
      </w:r>
      <w:r w:rsidR="0072786A">
        <w:rPr>
          <w:rFonts w:ascii="Times New Roman" w:hAnsi="Times New Roman" w:cs="Times New Roman"/>
          <w:sz w:val="20"/>
          <w:szCs w:val="20"/>
        </w:rPr>
        <w:t>Engineering</w:t>
      </w:r>
      <w:r w:rsidR="001A33E6">
        <w:rPr>
          <w:rFonts w:ascii="Times New Roman" w:hAnsi="Times New Roman" w:cs="Times New Roman"/>
          <w:sz w:val="20"/>
          <w:szCs w:val="20"/>
        </w:rPr>
        <w:t xml:space="preserve"> Development: Block Chain </w:t>
      </w:r>
      <w:r w:rsidR="004E6BB7">
        <w:rPr>
          <w:rFonts w:ascii="Times New Roman" w:hAnsi="Times New Roman" w:cs="Times New Roman"/>
          <w:sz w:val="20"/>
          <w:szCs w:val="20"/>
        </w:rPr>
        <w:t>Exchange (</w:t>
      </w:r>
      <w:r w:rsidR="00711A96">
        <w:rPr>
          <w:rFonts w:ascii="Times New Roman" w:hAnsi="Times New Roman" w:cs="Times New Roman"/>
          <w:sz w:val="20"/>
          <w:szCs w:val="20"/>
        </w:rPr>
        <w:t xml:space="preserve">All projects on </w:t>
      </w:r>
      <w:proofErr w:type="spellStart"/>
      <w:r w:rsidR="00711A96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711A96">
        <w:rPr>
          <w:rFonts w:ascii="Times New Roman" w:hAnsi="Times New Roman" w:cs="Times New Roman"/>
          <w:sz w:val="20"/>
          <w:szCs w:val="20"/>
        </w:rPr>
        <w:t>)</w:t>
      </w:r>
    </w:p>
    <w:p w14:paraId="7400B4AD" w14:textId="2E59BD0B" w:rsidR="00542F80" w:rsidRPr="00871BEF" w:rsidRDefault="00542F80" w:rsidP="00DE3D5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EB6A5C0" w14:textId="77777777" w:rsidR="00971218" w:rsidRPr="00871BEF" w:rsidRDefault="00DE3D56" w:rsidP="00DE3D5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1BEF">
        <w:rPr>
          <w:rFonts w:ascii="Times New Roman" w:hAnsi="Times New Roman" w:cs="Times New Roman"/>
          <w:b/>
          <w:sz w:val="20"/>
          <w:szCs w:val="20"/>
        </w:rPr>
        <w:t xml:space="preserve">College of Engineering </w:t>
      </w:r>
      <w:proofErr w:type="gramStart"/>
      <w:r w:rsidRPr="00871BEF">
        <w:rPr>
          <w:rFonts w:ascii="Times New Roman" w:hAnsi="Times New Roman" w:cs="Times New Roman"/>
          <w:b/>
          <w:sz w:val="20"/>
          <w:szCs w:val="20"/>
        </w:rPr>
        <w:t xml:space="preserve">Roorkee </w:t>
      </w:r>
      <w:r w:rsidR="00971218" w:rsidRPr="00871BEF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F4448E" w:rsidRPr="00871BEF">
        <w:rPr>
          <w:rFonts w:ascii="Times New Roman" w:hAnsi="Times New Roman" w:cs="Times New Roman"/>
          <w:sz w:val="20"/>
          <w:szCs w:val="20"/>
        </w:rPr>
        <w:t>Roorkee</w:t>
      </w:r>
      <w:proofErr w:type="spellEnd"/>
      <w:proofErr w:type="gramEnd"/>
      <w:r w:rsidR="00F4448E" w:rsidRPr="00871BEF">
        <w:rPr>
          <w:rFonts w:ascii="Times New Roman" w:hAnsi="Times New Roman" w:cs="Times New Roman"/>
          <w:sz w:val="20"/>
          <w:szCs w:val="20"/>
        </w:rPr>
        <w:t>, India</w:t>
      </w:r>
      <w:r w:rsidRPr="00871BE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C182A86" w14:textId="0E8395E2" w:rsidR="00DE3D56" w:rsidRPr="00871BEF" w:rsidRDefault="00DE3D56" w:rsidP="00DE3D5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71BEF">
        <w:rPr>
          <w:rFonts w:ascii="Times New Roman" w:hAnsi="Times New Roman" w:cs="Times New Roman"/>
          <w:sz w:val="20"/>
          <w:szCs w:val="20"/>
        </w:rPr>
        <w:t>Bachel</w:t>
      </w:r>
      <w:r w:rsidR="00971218" w:rsidRPr="00871BEF">
        <w:rPr>
          <w:rFonts w:ascii="Times New Roman" w:hAnsi="Times New Roman" w:cs="Times New Roman"/>
          <w:sz w:val="20"/>
          <w:szCs w:val="20"/>
        </w:rPr>
        <w:t>ors of Engineering</w:t>
      </w:r>
      <w:proofErr w:type="gramEnd"/>
      <w:r w:rsidR="00971218" w:rsidRPr="00871BEF">
        <w:rPr>
          <w:rFonts w:ascii="Times New Roman" w:hAnsi="Times New Roman" w:cs="Times New Roman"/>
          <w:sz w:val="20"/>
          <w:szCs w:val="20"/>
        </w:rPr>
        <w:t xml:space="preserve"> in Electrical Engineering</w:t>
      </w:r>
      <w:r w:rsidR="00B71B61" w:rsidRPr="00871BEF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</w:t>
      </w:r>
      <w:r w:rsidR="00971218" w:rsidRPr="00871BEF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="00871BEF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971218" w:rsidRPr="00871BEF">
        <w:rPr>
          <w:rFonts w:ascii="Times New Roman" w:hAnsi="Times New Roman" w:cs="Times New Roman"/>
          <w:sz w:val="20"/>
          <w:szCs w:val="20"/>
        </w:rPr>
        <w:t xml:space="preserve">   </w:t>
      </w:r>
      <w:r w:rsidR="00DE3185">
        <w:rPr>
          <w:rFonts w:ascii="Times New Roman" w:hAnsi="Times New Roman" w:cs="Times New Roman"/>
          <w:sz w:val="20"/>
          <w:szCs w:val="20"/>
        </w:rPr>
        <w:t xml:space="preserve">   </w:t>
      </w:r>
      <w:r w:rsidR="00B71B61" w:rsidRPr="00871BEF">
        <w:rPr>
          <w:rFonts w:ascii="Times New Roman" w:hAnsi="Times New Roman" w:cs="Times New Roman"/>
          <w:sz w:val="20"/>
          <w:szCs w:val="20"/>
        </w:rPr>
        <w:t>May 2013</w:t>
      </w:r>
      <w:r w:rsidR="00F17943" w:rsidRPr="00871BE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9704165" w14:textId="48CF404A" w:rsidR="00FB1B50" w:rsidRPr="00871BEF" w:rsidRDefault="008E1337" w:rsidP="00DE3D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pict w14:anchorId="283FEA4E">
          <v:rect id="_x0000_i1028" style="width:0;height:1.5pt" o:hralign="center" o:hrstd="t" o:hr="t" fillcolor="#a0a0a0" stroked="f"/>
        </w:pict>
      </w:r>
    </w:p>
    <w:p w14:paraId="58969151" w14:textId="1F347843" w:rsidR="00FB1B50" w:rsidRDefault="00FB1B50" w:rsidP="00FB1B5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EXPERIENCE</w:t>
      </w:r>
    </w:p>
    <w:p w14:paraId="1B1578C2" w14:textId="45633E2E" w:rsidR="002C3FBC" w:rsidRPr="00871BEF" w:rsidRDefault="002C3FBC" w:rsidP="002C3F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1BEF">
        <w:rPr>
          <w:rFonts w:ascii="Times New Roman" w:eastAsia="Times New Roman" w:hAnsi="Times New Roman" w:cs="Times New Roman"/>
          <w:bCs/>
          <w:i/>
          <w:color w:val="000000"/>
          <w:sz w:val="20"/>
          <w:szCs w:val="20"/>
        </w:rPr>
        <w:t>Software Engineer</w:t>
      </w:r>
      <w:r w:rsidR="001E47A3">
        <w:rPr>
          <w:rFonts w:ascii="Times New Roman" w:eastAsia="Times New Roman" w:hAnsi="Times New Roman" w:cs="Times New Roman"/>
          <w:bCs/>
          <w:i/>
          <w:color w:val="000000"/>
          <w:sz w:val="20"/>
          <w:szCs w:val="20"/>
        </w:rPr>
        <w:t xml:space="preserve"> Intern</w:t>
      </w:r>
      <w:r w:rsidRPr="00871BEF">
        <w:rPr>
          <w:rFonts w:ascii="Times New Roman" w:eastAsia="Times New Roman" w:hAnsi="Times New Roman" w:cs="Times New Roman"/>
          <w:bCs/>
          <w:i/>
          <w:color w:val="000000"/>
          <w:sz w:val="20"/>
          <w:szCs w:val="20"/>
        </w:rPr>
        <w:t>,</w:t>
      </w:r>
      <w:r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American Tower,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Boston ,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MA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7333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1E47A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June</w:t>
      </w:r>
      <w:r w:rsidRPr="00871BE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201</w:t>
      </w:r>
      <w:r w:rsidR="0026595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9</w:t>
      </w:r>
      <w:r w:rsidRPr="00871BE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– Dec</w:t>
      </w:r>
      <w:r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-</w:t>
      </w:r>
      <w:r w:rsidRPr="00871BE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201</w:t>
      </w:r>
      <w:r w:rsidR="0026595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9</w:t>
      </w:r>
    </w:p>
    <w:p w14:paraId="21C673E9" w14:textId="2294BEC9" w:rsidR="002C3FBC" w:rsidRPr="00DE3185" w:rsidRDefault="001E47A3" w:rsidP="002C3FB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3D models using Babylon JS</w:t>
      </w:r>
      <w:r w:rsidR="00634D12">
        <w:rPr>
          <w:rFonts w:ascii="Times New Roman" w:eastAsia="Times New Roman" w:hAnsi="Times New Roman" w:cs="Times New Roman"/>
          <w:sz w:val="20"/>
          <w:szCs w:val="20"/>
        </w:rPr>
        <w:t xml:space="preserve">. Created a protype to superimpose data from </w:t>
      </w:r>
      <w:proofErr w:type="spellStart"/>
      <w:r w:rsidR="00634D12">
        <w:rPr>
          <w:rFonts w:ascii="Times New Roman" w:eastAsia="Times New Roman" w:hAnsi="Times New Roman" w:cs="Times New Roman"/>
          <w:sz w:val="20"/>
          <w:szCs w:val="20"/>
        </w:rPr>
        <w:t>sql</w:t>
      </w:r>
      <w:proofErr w:type="spellEnd"/>
      <w:r w:rsidR="00634D12">
        <w:rPr>
          <w:rFonts w:ascii="Times New Roman" w:eastAsia="Times New Roman" w:hAnsi="Times New Roman" w:cs="Times New Roman"/>
          <w:sz w:val="20"/>
          <w:szCs w:val="20"/>
        </w:rPr>
        <w:t xml:space="preserve"> server to create a Cellphone Tower, with all the components, attenuation and components displayed on the </w:t>
      </w:r>
      <w:r w:rsidR="008F3ACF">
        <w:rPr>
          <w:rFonts w:ascii="Times New Roman" w:eastAsia="Times New Roman" w:hAnsi="Times New Roman" w:cs="Times New Roman"/>
          <w:sz w:val="20"/>
          <w:szCs w:val="20"/>
        </w:rPr>
        <w:t>web page</w:t>
      </w:r>
    </w:p>
    <w:p w14:paraId="5559656B" w14:textId="1C747EA9" w:rsidR="002C3FBC" w:rsidRPr="00DE3185" w:rsidRDefault="008F3ACF" w:rsidP="002C3FB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Was instrumental in creating a .NET framework which will transition the old swing functionality to web framework and creating features from legacy application to new web applications.</w:t>
      </w:r>
    </w:p>
    <w:p w14:paraId="3AF66F38" w14:textId="2E3DE79C" w:rsidR="002C3FBC" w:rsidRPr="008F3ACF" w:rsidRDefault="008F3ACF" w:rsidP="00FB1B5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 application currently in UAT, once in production will increase productivity by 60%, and will be in use by 160000 Mobile towers and be used by at least 16000 site engineers.</w:t>
      </w:r>
    </w:p>
    <w:p w14:paraId="502449F7" w14:textId="424873B9" w:rsidR="008F3ACF" w:rsidRPr="008F3ACF" w:rsidRDefault="008F3ACF" w:rsidP="00FB1B5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Worked on parsing the data from cross DB ETL framework to extrapolate into main dummy DB for harnessing and bringing about the analysis for creating new tower data.</w:t>
      </w:r>
    </w:p>
    <w:p w14:paraId="3DCFFD57" w14:textId="5C65A28C" w:rsidR="00971218" w:rsidRPr="00F21F8C" w:rsidRDefault="00F21F8C" w:rsidP="00FB1B50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871BE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Software Analyst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r w:rsidR="00971218"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Huawei</w:t>
      </w:r>
      <w:r w:rsidR="00971218" w:rsidRPr="007333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 Bangalore, India</w:t>
      </w:r>
      <w:r w:rsidR="00D66DA8" w:rsidRPr="007333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D66DA8"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D66DA8"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D66DA8"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971218"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7333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 xml:space="preserve">         </w:t>
      </w:r>
      <w:r w:rsidR="00FB1B50" w:rsidRPr="00871BE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Sep 2016 – Dec 2017</w:t>
      </w:r>
    </w:p>
    <w:p w14:paraId="48B1C736" w14:textId="58CEDAF9" w:rsidR="00971218" w:rsidRPr="00871BEF" w:rsidRDefault="00DB59F2" w:rsidP="00FB1B5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Worked on </w:t>
      </w:r>
      <w:proofErr w:type="gramStart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HUTAF(</w:t>
      </w:r>
      <w:proofErr w:type="gram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Huawei internal webservice tool) for deployment and CI/CD of the build cycle for four teams. I had channelized and patched code from three repositories from </w:t>
      </w:r>
      <w:r w:rsidR="00D114B6">
        <w:rPr>
          <w:rFonts w:ascii="Times New Roman" w:hAnsi="Times New Roman" w:cs="Times New Roman"/>
          <w:sz w:val="20"/>
          <w:szCs w:val="20"/>
          <w:shd w:val="clear" w:color="auto" w:fill="FFFFFF"/>
        </w:rPr>
        <w:t>Development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testing and deployment phase for all the release till Go-Live of the </w:t>
      </w:r>
      <w:r w:rsidRPr="00D114B6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Gauss-DB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089ED31A" w14:textId="3EE91B96" w:rsidR="003F2E82" w:rsidRPr="00871BEF" w:rsidRDefault="003F2E82" w:rsidP="00FB1B5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1BEF">
        <w:rPr>
          <w:rFonts w:ascii="Times New Roman" w:hAnsi="Times New Roman" w:cs="Times New Roman"/>
          <w:sz w:val="20"/>
          <w:szCs w:val="20"/>
          <w:shd w:val="clear" w:color="auto" w:fill="FFFFFF"/>
        </w:rPr>
        <w:t>Worked both on the backend (micro-services architecture using REST APIs) as well as the frontend (UI using Bootstrap, AngularJS) involving multiple layers such as</w:t>
      </w:r>
      <w:r w:rsidR="000F5DF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Shell, Python, Java, AngularJS</w:t>
      </w:r>
    </w:p>
    <w:p w14:paraId="7A257730" w14:textId="5A9375E4" w:rsidR="00971218" w:rsidRPr="00871BEF" w:rsidRDefault="003F2E82" w:rsidP="00FB1B5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1BEF">
        <w:rPr>
          <w:rFonts w:ascii="Times New Roman" w:hAnsi="Times New Roman" w:cs="Times New Roman"/>
          <w:sz w:val="20"/>
          <w:szCs w:val="20"/>
          <w:shd w:val="clear" w:color="auto" w:fill="FFFFFF"/>
        </w:rPr>
        <w:t>Designed and developed a tool which ge</w:t>
      </w:r>
      <w:r w:rsidR="00971218" w:rsidRPr="00871BEF">
        <w:rPr>
          <w:rFonts w:ascii="Times New Roman" w:hAnsi="Times New Roman" w:cs="Times New Roman"/>
          <w:sz w:val="20"/>
          <w:szCs w:val="20"/>
          <w:shd w:val="clear" w:color="auto" w:fill="FFFFFF"/>
        </w:rPr>
        <w:t>nerates a DB configuration XML</w:t>
      </w:r>
      <w:r w:rsidR="004E6BB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in Core Java</w:t>
      </w:r>
      <w:r w:rsidR="0053047A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49B9A150" w14:textId="2DC6F962" w:rsidR="003F2E82" w:rsidRPr="00871BEF" w:rsidRDefault="00971218" w:rsidP="00FB1B5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1BEF">
        <w:rPr>
          <w:rFonts w:ascii="Times New Roman" w:hAnsi="Times New Roman" w:cs="Times New Roman"/>
          <w:sz w:val="20"/>
          <w:szCs w:val="20"/>
          <w:shd w:val="clear" w:color="auto" w:fill="FFFFFF"/>
        </w:rPr>
        <w:t>Generated XML</w:t>
      </w:r>
      <w:r w:rsidR="003F2E82" w:rsidRPr="00871BE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used to install the DB, specific to the client, within a cl</w:t>
      </w:r>
      <w:r w:rsidRPr="00871BEF">
        <w:rPr>
          <w:rFonts w:ascii="Times New Roman" w:hAnsi="Times New Roman" w:cs="Times New Roman"/>
          <w:sz w:val="20"/>
          <w:szCs w:val="20"/>
          <w:shd w:val="clear" w:color="auto" w:fill="FFFFFF"/>
        </w:rPr>
        <w:t>uster of nodes on the network with a</w:t>
      </w:r>
      <w:r w:rsidR="003F2E82" w:rsidRPr="00871BE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range of 1 - 256 nodes can be configured</w:t>
      </w:r>
      <w:r w:rsidRPr="00871BE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in this tool; </w:t>
      </w:r>
      <w:r w:rsidR="003F2E82" w:rsidRPr="00871BEF">
        <w:rPr>
          <w:rFonts w:ascii="Times New Roman" w:hAnsi="Times New Roman" w:cs="Times New Roman"/>
          <w:sz w:val="20"/>
          <w:szCs w:val="20"/>
          <w:shd w:val="clear" w:color="auto" w:fill="FFFFFF"/>
        </w:rPr>
        <w:t>used to visualize the cluster configuration</w:t>
      </w:r>
    </w:p>
    <w:p w14:paraId="7D5919E5" w14:textId="432B9A3F" w:rsidR="00FB1B50" w:rsidRPr="00871BEF" w:rsidRDefault="00FB1B50" w:rsidP="00FB1B5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1BEF">
        <w:rPr>
          <w:rFonts w:ascii="Times New Roman" w:eastAsia="Times New Roman" w:hAnsi="Times New Roman" w:cs="Times New Roman"/>
          <w:bCs/>
          <w:i/>
          <w:color w:val="000000"/>
          <w:sz w:val="20"/>
          <w:szCs w:val="20"/>
        </w:rPr>
        <w:t>Software Engineer,</w:t>
      </w:r>
      <w:r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971218"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Accenture Bangalore, India</w:t>
      </w:r>
      <w:r w:rsidR="00974D5F"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974D5F"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 xml:space="preserve">                        </w:t>
      </w:r>
      <w:r w:rsidR="009E6A09"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                  </w:t>
      </w:r>
      <w:r w:rsidR="0015334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                 </w:t>
      </w:r>
      <w:r w:rsidR="00DE318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     </w:t>
      </w:r>
      <w:r w:rsidR="0015334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 </w:t>
      </w:r>
      <w:r w:rsidR="00252B43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Jan</w:t>
      </w:r>
      <w:r w:rsidRPr="00871BE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201</w:t>
      </w:r>
      <w:r w:rsidR="00006DF5" w:rsidRPr="00871BE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4</w:t>
      </w:r>
      <w:r w:rsidRPr="00871BE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- Sep 2016</w:t>
      </w:r>
    </w:p>
    <w:p w14:paraId="5E436F3C" w14:textId="081CD64C" w:rsidR="00FB1B50" w:rsidRPr="00871BEF" w:rsidRDefault="00FB1B50" w:rsidP="00FB1B5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1BEF">
        <w:rPr>
          <w:rFonts w:ascii="Times New Roman" w:eastAsia="Times New Roman" w:hAnsi="Times New Roman" w:cs="Times New Roman"/>
          <w:color w:val="000000"/>
          <w:sz w:val="20"/>
          <w:szCs w:val="20"/>
        </w:rPr>
        <w:t>Implemented task automation and analytics software for warehouse management at Walmart; currently deployed at 1000+ facilities in the US, UK and Canada with 34% increase in task completion ti</w:t>
      </w:r>
      <w:r w:rsidR="00971218" w:rsidRPr="00871BEF">
        <w:rPr>
          <w:rFonts w:ascii="Times New Roman" w:eastAsia="Times New Roman" w:hAnsi="Times New Roman" w:cs="Times New Roman"/>
          <w:color w:val="000000"/>
          <w:sz w:val="20"/>
          <w:szCs w:val="20"/>
        </w:rPr>
        <w:t>mes, saving over $4mm per annum</w:t>
      </w:r>
    </w:p>
    <w:p w14:paraId="40399AA5" w14:textId="7021189D" w:rsidR="00CB7EE7" w:rsidRPr="00871BEF" w:rsidRDefault="00CB7EE7" w:rsidP="00FB1B5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1BEF">
        <w:rPr>
          <w:rFonts w:ascii="Times New Roman" w:hAnsi="Times New Roman" w:cs="Times New Roman"/>
          <w:sz w:val="20"/>
          <w:szCs w:val="20"/>
          <w:shd w:val="clear" w:color="auto" w:fill="FFFFFF"/>
        </w:rPr>
        <w:t>Designed and developed an ERP portal using .Net Core Web</w:t>
      </w:r>
      <w:r w:rsidR="00512C04">
        <w:rPr>
          <w:rFonts w:ascii="Times New Roman" w:hAnsi="Times New Roman" w:cs="Times New Roman"/>
          <w:sz w:val="20"/>
          <w:szCs w:val="20"/>
          <w:shd w:val="clear" w:color="auto" w:fill="FFFFFF"/>
        </w:rPr>
        <w:t>-F</w:t>
      </w:r>
      <w:r w:rsidRPr="00871BEF">
        <w:rPr>
          <w:rFonts w:ascii="Times New Roman" w:hAnsi="Times New Roman" w:cs="Times New Roman"/>
          <w:sz w:val="20"/>
          <w:szCs w:val="20"/>
          <w:shd w:val="clear" w:color="auto" w:fill="FFFFFF"/>
        </w:rPr>
        <w:t>orms</w:t>
      </w:r>
    </w:p>
    <w:p w14:paraId="5C0F332D" w14:textId="5A356F25" w:rsidR="00FB1B50" w:rsidRPr="00871BEF" w:rsidRDefault="00FB1B50" w:rsidP="00FB1B5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1BEF">
        <w:rPr>
          <w:rFonts w:ascii="Times New Roman" w:eastAsia="Times New Roman" w:hAnsi="Times New Roman" w:cs="Times New Roman"/>
          <w:color w:val="000000"/>
          <w:sz w:val="20"/>
          <w:szCs w:val="20"/>
        </w:rPr>
        <w:t>Designed and implemented internal project management and application testing tool at Accenture with plug ‘n play integration for efficiency; adopted by my division with 300+ employees, shipping 30+ projects with 50% increase</w:t>
      </w:r>
      <w:r w:rsidR="00971218" w:rsidRPr="00871BE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productivity from last year</w:t>
      </w:r>
    </w:p>
    <w:p w14:paraId="6A2F8563" w14:textId="19EFD80D" w:rsidR="00FB1B50" w:rsidRPr="00871BEF" w:rsidRDefault="00B86D08" w:rsidP="00FB1B5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Worked towards patching CI/CD using Jenkins with developer code</w:t>
      </w:r>
      <w:r w:rsidR="00437FC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parsing the results to the client.</w:t>
      </w:r>
    </w:p>
    <w:p w14:paraId="33715A86" w14:textId="1C6C6CA7" w:rsidR="00FB1B50" w:rsidRPr="00871BEF" w:rsidRDefault="008E1337" w:rsidP="00FB1B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pict w14:anchorId="0C53D9F2">
          <v:rect id="_x0000_i1029" style="width:0;height:1.5pt" o:hralign="center" o:hrstd="t" o:hr="t" fillcolor="#a0a0a0" stroked="f"/>
        </w:pict>
      </w:r>
    </w:p>
    <w:p w14:paraId="7B4F4DF5" w14:textId="77777777" w:rsidR="00CD03FC" w:rsidRDefault="00CD03FC" w:rsidP="00FB1B5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</w:pPr>
    </w:p>
    <w:p w14:paraId="13DF945A" w14:textId="4A03C9BA" w:rsidR="00FB1B50" w:rsidRPr="00871BEF" w:rsidRDefault="00FB1B50" w:rsidP="00FB1B5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AWARDS</w:t>
      </w:r>
    </w:p>
    <w:p w14:paraId="034B0077" w14:textId="0585A652" w:rsidR="00FB1B50" w:rsidRPr="00871BEF" w:rsidRDefault="00FB1B50" w:rsidP="00FB1B5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ACE Award, Accenture</w:t>
      </w:r>
      <w:r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 xml:space="preserve">                   </w:t>
      </w:r>
      <w:r w:rsidR="00DE318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DE318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proofErr w:type="gramStart"/>
      <w:r w:rsidR="00DE318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 </w:t>
      </w:r>
      <w:r w:rsidRPr="00871BE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Jan</w:t>
      </w:r>
      <w:proofErr w:type="gramEnd"/>
      <w:r w:rsidRPr="00871BE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2016</w:t>
      </w:r>
    </w:p>
    <w:p w14:paraId="6FE2957D" w14:textId="0E5ED078" w:rsidR="00FB1B50" w:rsidRPr="00871BEF" w:rsidRDefault="00FB1B50" w:rsidP="00FB1B5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1BEF">
        <w:rPr>
          <w:rFonts w:ascii="Times New Roman" w:eastAsia="Times New Roman" w:hAnsi="Times New Roman" w:cs="Times New Roman"/>
          <w:color w:val="000000"/>
          <w:sz w:val="20"/>
          <w:szCs w:val="20"/>
        </w:rPr>
        <w:t>Sole recipient from a pool of &gt;100 software engineers for creating a customizable automation framework for projects across the division</w:t>
      </w:r>
      <w:r w:rsidR="001027CF" w:rsidRPr="00871BE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fixing 1024 UI bug for the August release of the </w:t>
      </w:r>
      <w:r w:rsidR="00FE2465" w:rsidRPr="00871BEF">
        <w:rPr>
          <w:rFonts w:ascii="Times New Roman" w:eastAsia="Times New Roman" w:hAnsi="Times New Roman" w:cs="Times New Roman"/>
          <w:color w:val="000000"/>
          <w:sz w:val="20"/>
          <w:szCs w:val="20"/>
        </w:rPr>
        <w:t>client’s</w:t>
      </w:r>
      <w:r w:rsidR="001027CF" w:rsidRPr="00871BE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product.</w:t>
      </w:r>
    </w:p>
    <w:p w14:paraId="46D2925E" w14:textId="77777777" w:rsidR="001E47A3" w:rsidRPr="00871BEF" w:rsidRDefault="001E47A3">
      <w:pPr>
        <w:rPr>
          <w:rFonts w:ascii="Times New Roman" w:hAnsi="Times New Roman" w:cs="Times New Roman"/>
          <w:sz w:val="20"/>
          <w:szCs w:val="20"/>
        </w:rPr>
      </w:pPr>
    </w:p>
    <w:sectPr w:rsidR="001E47A3" w:rsidRPr="00871BEF" w:rsidSect="00971218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B50E8"/>
    <w:multiLevelType w:val="multilevel"/>
    <w:tmpl w:val="11E8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C6128"/>
    <w:multiLevelType w:val="hybridMultilevel"/>
    <w:tmpl w:val="233AC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52FA7"/>
    <w:multiLevelType w:val="multilevel"/>
    <w:tmpl w:val="A00E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7E32D9"/>
    <w:multiLevelType w:val="multilevel"/>
    <w:tmpl w:val="BB78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953764"/>
    <w:multiLevelType w:val="multilevel"/>
    <w:tmpl w:val="529E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E63775"/>
    <w:multiLevelType w:val="multilevel"/>
    <w:tmpl w:val="63EA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B50"/>
    <w:rsid w:val="00006423"/>
    <w:rsid w:val="00006DF5"/>
    <w:rsid w:val="00007AF7"/>
    <w:rsid w:val="00015D07"/>
    <w:rsid w:val="000417A3"/>
    <w:rsid w:val="000453C4"/>
    <w:rsid w:val="0005071B"/>
    <w:rsid w:val="000532BA"/>
    <w:rsid w:val="00060B70"/>
    <w:rsid w:val="00063BF8"/>
    <w:rsid w:val="00071025"/>
    <w:rsid w:val="000851EE"/>
    <w:rsid w:val="000C5DF2"/>
    <w:rsid w:val="000F5DF1"/>
    <w:rsid w:val="001027CF"/>
    <w:rsid w:val="00102D63"/>
    <w:rsid w:val="00125B8C"/>
    <w:rsid w:val="001432DC"/>
    <w:rsid w:val="0015334F"/>
    <w:rsid w:val="00187B49"/>
    <w:rsid w:val="001A33E6"/>
    <w:rsid w:val="001C609B"/>
    <w:rsid w:val="001E2BF3"/>
    <w:rsid w:val="001E47A3"/>
    <w:rsid w:val="00207C2F"/>
    <w:rsid w:val="00214CEF"/>
    <w:rsid w:val="00252B43"/>
    <w:rsid w:val="0025413C"/>
    <w:rsid w:val="0026595F"/>
    <w:rsid w:val="002A2F96"/>
    <w:rsid w:val="002C3FBC"/>
    <w:rsid w:val="003B1E0C"/>
    <w:rsid w:val="003B78B0"/>
    <w:rsid w:val="003E3581"/>
    <w:rsid w:val="003F2986"/>
    <w:rsid w:val="003F2E82"/>
    <w:rsid w:val="00432D53"/>
    <w:rsid w:val="00437FC9"/>
    <w:rsid w:val="00440B4D"/>
    <w:rsid w:val="004673F9"/>
    <w:rsid w:val="00472867"/>
    <w:rsid w:val="00486EAB"/>
    <w:rsid w:val="00487E83"/>
    <w:rsid w:val="004966C8"/>
    <w:rsid w:val="004B05C0"/>
    <w:rsid w:val="004D5A1F"/>
    <w:rsid w:val="004E6BB7"/>
    <w:rsid w:val="005053F0"/>
    <w:rsid w:val="00512C04"/>
    <w:rsid w:val="00512C8B"/>
    <w:rsid w:val="00526C22"/>
    <w:rsid w:val="0053047A"/>
    <w:rsid w:val="00536315"/>
    <w:rsid w:val="00542F80"/>
    <w:rsid w:val="0054380D"/>
    <w:rsid w:val="00565843"/>
    <w:rsid w:val="0058056F"/>
    <w:rsid w:val="005D4641"/>
    <w:rsid w:val="00602DD5"/>
    <w:rsid w:val="00607F13"/>
    <w:rsid w:val="00616103"/>
    <w:rsid w:val="006324AF"/>
    <w:rsid w:val="00634D12"/>
    <w:rsid w:val="00640DA6"/>
    <w:rsid w:val="00643428"/>
    <w:rsid w:val="00646F1E"/>
    <w:rsid w:val="00651A39"/>
    <w:rsid w:val="006741E8"/>
    <w:rsid w:val="006863E3"/>
    <w:rsid w:val="006B7CE1"/>
    <w:rsid w:val="006E5E09"/>
    <w:rsid w:val="00702658"/>
    <w:rsid w:val="007071D9"/>
    <w:rsid w:val="00711A96"/>
    <w:rsid w:val="007244C9"/>
    <w:rsid w:val="0072700B"/>
    <w:rsid w:val="0072786A"/>
    <w:rsid w:val="0073338F"/>
    <w:rsid w:val="00737F7F"/>
    <w:rsid w:val="007640AE"/>
    <w:rsid w:val="00776516"/>
    <w:rsid w:val="00797D45"/>
    <w:rsid w:val="007C38A2"/>
    <w:rsid w:val="007D0E15"/>
    <w:rsid w:val="007D284B"/>
    <w:rsid w:val="007D4694"/>
    <w:rsid w:val="007F0DEC"/>
    <w:rsid w:val="008131A2"/>
    <w:rsid w:val="00814C04"/>
    <w:rsid w:val="00853F6E"/>
    <w:rsid w:val="00856373"/>
    <w:rsid w:val="00857202"/>
    <w:rsid w:val="00857532"/>
    <w:rsid w:val="008635AD"/>
    <w:rsid w:val="0086656B"/>
    <w:rsid w:val="00871BEF"/>
    <w:rsid w:val="0089226B"/>
    <w:rsid w:val="008A44AF"/>
    <w:rsid w:val="008E1337"/>
    <w:rsid w:val="008E18D4"/>
    <w:rsid w:val="008F3ACF"/>
    <w:rsid w:val="00901527"/>
    <w:rsid w:val="00902AE6"/>
    <w:rsid w:val="0092036F"/>
    <w:rsid w:val="00942F90"/>
    <w:rsid w:val="009505B1"/>
    <w:rsid w:val="00971218"/>
    <w:rsid w:val="00974D5F"/>
    <w:rsid w:val="009977B8"/>
    <w:rsid w:val="009D131F"/>
    <w:rsid w:val="009E6A09"/>
    <w:rsid w:val="009F3DAB"/>
    <w:rsid w:val="009F3F84"/>
    <w:rsid w:val="00A2354E"/>
    <w:rsid w:val="00A30F99"/>
    <w:rsid w:val="00A32393"/>
    <w:rsid w:val="00A35089"/>
    <w:rsid w:val="00A36DC1"/>
    <w:rsid w:val="00A66E1F"/>
    <w:rsid w:val="00A84D79"/>
    <w:rsid w:val="00A90CEC"/>
    <w:rsid w:val="00A9577A"/>
    <w:rsid w:val="00AD1504"/>
    <w:rsid w:val="00AD4FAA"/>
    <w:rsid w:val="00AE1C69"/>
    <w:rsid w:val="00AE4779"/>
    <w:rsid w:val="00AF520A"/>
    <w:rsid w:val="00B01B8F"/>
    <w:rsid w:val="00B208CD"/>
    <w:rsid w:val="00B226D7"/>
    <w:rsid w:val="00B27E90"/>
    <w:rsid w:val="00B55054"/>
    <w:rsid w:val="00B71B61"/>
    <w:rsid w:val="00B86D08"/>
    <w:rsid w:val="00B90EC8"/>
    <w:rsid w:val="00B93A9A"/>
    <w:rsid w:val="00C077E6"/>
    <w:rsid w:val="00C55A92"/>
    <w:rsid w:val="00C6378B"/>
    <w:rsid w:val="00C75C63"/>
    <w:rsid w:val="00C76EB5"/>
    <w:rsid w:val="00CA0237"/>
    <w:rsid w:val="00CB7EE7"/>
    <w:rsid w:val="00CD03FC"/>
    <w:rsid w:val="00CD5EB6"/>
    <w:rsid w:val="00D10C21"/>
    <w:rsid w:val="00D114B6"/>
    <w:rsid w:val="00D61677"/>
    <w:rsid w:val="00D66DA8"/>
    <w:rsid w:val="00D87772"/>
    <w:rsid w:val="00D9007B"/>
    <w:rsid w:val="00D97056"/>
    <w:rsid w:val="00DA69D6"/>
    <w:rsid w:val="00DB59F2"/>
    <w:rsid w:val="00DE3185"/>
    <w:rsid w:val="00DE3D56"/>
    <w:rsid w:val="00E11CB9"/>
    <w:rsid w:val="00E749E0"/>
    <w:rsid w:val="00E839E5"/>
    <w:rsid w:val="00E8418A"/>
    <w:rsid w:val="00EB0AB1"/>
    <w:rsid w:val="00EF0081"/>
    <w:rsid w:val="00F10BFA"/>
    <w:rsid w:val="00F12844"/>
    <w:rsid w:val="00F17943"/>
    <w:rsid w:val="00F21F8C"/>
    <w:rsid w:val="00F320E0"/>
    <w:rsid w:val="00F4448E"/>
    <w:rsid w:val="00F52AFA"/>
    <w:rsid w:val="00F75AF5"/>
    <w:rsid w:val="00FA3B05"/>
    <w:rsid w:val="00FB1B50"/>
    <w:rsid w:val="00FE2465"/>
    <w:rsid w:val="00FE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10E53"/>
  <w15:docId w15:val="{FBD265E5-757C-4A22-B355-1C2873D8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1B5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B1B50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1B5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E318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D1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2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ardulnegi.herokuapp.com/home.html" TargetMode="External"/><Relationship Id="rId5" Type="http://schemas.openxmlformats.org/officeDocument/2006/relationships/hyperlink" Target="https://github.com/negimag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vikas kumar</cp:lastModifiedBy>
  <cp:revision>180</cp:revision>
  <cp:lastPrinted>2019-03-06T01:55:00Z</cp:lastPrinted>
  <dcterms:created xsi:type="dcterms:W3CDTF">2019-03-27T15:53:00Z</dcterms:created>
  <dcterms:modified xsi:type="dcterms:W3CDTF">2020-04-18T01:02:00Z</dcterms:modified>
</cp:coreProperties>
</file>