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1EDA7" w14:textId="31795F9A" w:rsidR="00FB1B50" w:rsidRPr="00871BEF" w:rsidRDefault="00FB1B50" w:rsidP="009712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Shardul Negi</w:t>
      </w:r>
    </w:p>
    <w:p w14:paraId="061706C6" w14:textId="662CB576" w:rsidR="00FB1B50" w:rsidRPr="00871BEF" w:rsidRDefault="00B93A9A" w:rsidP="009712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12 Estrella St</w:t>
      </w:r>
      <w:r w:rsidR="00FB1B50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 Boston, MA</w:t>
      </w:r>
      <w:r w:rsidR="003F2986" w:rsidRPr="00871BEF">
        <w:rPr>
          <w:rFonts w:ascii="Times New Roman" w:hAnsi="Times New Roman" w:cs="Times New Roman"/>
          <w:sz w:val="20"/>
          <w:szCs w:val="20"/>
        </w:rPr>
        <w:t xml:space="preserve"> </w:t>
      </w:r>
      <w:r w:rsidR="003F2986" w:rsidRPr="00871BEF">
        <w:rPr>
          <w:rFonts w:ascii="Times New Roman" w:hAnsi="Times New Roman" w:cs="Times New Roman"/>
          <w:b/>
          <w:sz w:val="20"/>
          <w:szCs w:val="20"/>
        </w:rPr>
        <w:t>02115</w:t>
      </w:r>
    </w:p>
    <w:p w14:paraId="167FC710" w14:textId="209B2348" w:rsidR="00643428" w:rsidRPr="00871BEF" w:rsidRDefault="003F2986" w:rsidP="009712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sz w:val="20"/>
          <w:szCs w:val="20"/>
        </w:rPr>
        <w:t>negi.s@husky.neu.edu</w:t>
      </w:r>
      <w:r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B1B50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| linkedin.com/in/shardul-negi</w:t>
      </w:r>
      <w:r w:rsidR="00FA3B05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8E18D4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|+1-</w:t>
      </w:r>
      <w:r w:rsidR="007D0E15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8572049632</w:t>
      </w:r>
    </w:p>
    <w:p w14:paraId="2A98CDBE" w14:textId="7AA539E0" w:rsidR="00643428" w:rsidRPr="00871BEF" w:rsidRDefault="00643428" w:rsidP="009712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GitHub</w:t>
      </w:r>
      <w:r w:rsidR="00063BF8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link</w:t>
      </w:r>
      <w:r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: https://github.com/shardulnegi21</w:t>
      </w:r>
    </w:p>
    <w:p w14:paraId="04C0A498" w14:textId="3F047F6A" w:rsidR="00B226D7" w:rsidRPr="00871BEF" w:rsidRDefault="0026595F" w:rsidP="00FB1B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pict w14:anchorId="1745FEEF">
          <v:rect id="_x0000_i1025" style="width:0;height:1.5pt" o:hralign="center" o:hrstd="t" o:hr="t" fillcolor="#a0a0a0" stroked="f"/>
        </w:pict>
      </w:r>
    </w:p>
    <w:p w14:paraId="43B3F9F4" w14:textId="77777777" w:rsidR="0005071B" w:rsidRPr="00871BEF" w:rsidRDefault="0005071B" w:rsidP="00FB1B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14:paraId="60AF7E23" w14:textId="2FAA3379" w:rsidR="008E18D4" w:rsidRPr="00871BEF" w:rsidRDefault="00B226D7" w:rsidP="00FB1B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SUMMARY</w:t>
      </w:r>
      <w:r w:rsidR="00971218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&amp; SKILLS</w:t>
      </w:r>
    </w:p>
    <w:p w14:paraId="763C4BA4" w14:textId="097488EA" w:rsidR="00526C22" w:rsidRDefault="000C5DF2" w:rsidP="00FB1B5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Information System Graduate student at Northeastern University</w:t>
      </w:r>
      <w:r w:rsidR="00060B70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with 4 years of</w:t>
      </w:r>
      <w:r w:rsidR="00B226D7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expe</w:t>
      </w:r>
      <w:r w:rsidR="000851E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rience and specialization</w:t>
      </w:r>
      <w:r w:rsidR="00B226D7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in Telecom and E-commerce domain</w:t>
      </w:r>
      <w:r w:rsidR="006324AF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r w:rsidR="00060B70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Worked in full stack development for both web </w:t>
      </w:r>
      <w:r w:rsidR="00102D63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and</w:t>
      </w:r>
      <w:r w:rsidR="00B226D7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appl</w:t>
      </w:r>
      <w:r w:rsidR="00060B70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ication development </w:t>
      </w:r>
      <w:r w:rsidR="00B226D7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with strict know-how of the deadline</w:t>
      </w:r>
      <w:r w:rsidR="0086656B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 having</w:t>
      </w:r>
      <w:r w:rsidR="00B226D7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work</w:t>
      </w:r>
      <w:r w:rsidR="0086656B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="00B226D7" w:rsidRPr="00871BE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in a dynamic and an agile environment</w:t>
      </w:r>
      <w:r w:rsidR="0085720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</w:p>
    <w:p w14:paraId="3FCC227B" w14:textId="77777777" w:rsidR="00526C22" w:rsidRPr="00871BEF" w:rsidRDefault="0026595F" w:rsidP="00526C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pict w14:anchorId="580E8333">
          <v:rect id="_x0000_i1026" style="width:0;height:1.5pt" o:hralign="center" o:hrstd="t" o:hr="t" fillcolor="#a0a0a0" stroked="f"/>
        </w:pict>
      </w:r>
    </w:p>
    <w:p w14:paraId="3B261D1D" w14:textId="6F6C4EF0" w:rsidR="00971218" w:rsidRPr="00526C22" w:rsidRDefault="00971218" w:rsidP="000064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Languages: </w:t>
      </w:r>
      <w:r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Java, Python, JavaScript</w:t>
      </w:r>
      <w:r w:rsidR="006741E8">
        <w:rPr>
          <w:rFonts w:ascii="Times New Roman" w:eastAsia="Times New Roman" w:hAnsi="Times New Roman" w:cs="Times New Roman"/>
          <w:color w:val="000000"/>
          <w:sz w:val="20"/>
          <w:szCs w:val="20"/>
        </w:rPr>
        <w:t>, C#</w:t>
      </w:r>
    </w:p>
    <w:p w14:paraId="4037BB99" w14:textId="085C28D4" w:rsidR="00971218" w:rsidRPr="00871BEF" w:rsidRDefault="00971218" w:rsidP="00007A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7AF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Datab</w:t>
      </w:r>
      <w:r w:rsidR="00871BEF" w:rsidRPr="00007AF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ase:</w:t>
      </w:r>
      <w:r w:rsidR="00871BEF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MongoDB, Casandra, MySQL, </w:t>
      </w:r>
      <w:r w:rsidR="009505B1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PostgreSQL</w:t>
      </w:r>
    </w:p>
    <w:p w14:paraId="32E26AD2" w14:textId="124DF449" w:rsidR="00971218" w:rsidRPr="00871BEF" w:rsidRDefault="00971218" w:rsidP="00007A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Frameworks &amp; Areas: </w:t>
      </w:r>
      <w:r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.Net Core, Node Js, Swing, spring boo</w:t>
      </w:r>
      <w:r w:rsidR="001E2B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t, CI </w:t>
      </w:r>
      <w:r w:rsidR="00F10BFA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 w:rsidR="00F10BF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9F3DAB">
        <w:rPr>
          <w:rFonts w:ascii="Times New Roman" w:eastAsia="Times New Roman" w:hAnsi="Times New Roman" w:cs="Times New Roman"/>
          <w:color w:val="000000"/>
          <w:sz w:val="20"/>
          <w:szCs w:val="20"/>
        </w:rPr>
        <w:t>AWS)</w:t>
      </w:r>
      <w:r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, Django framework, Automation and API creation with R</w:t>
      </w:r>
      <w:r w:rsidR="007244C9">
        <w:rPr>
          <w:rFonts w:ascii="Times New Roman" w:eastAsia="Times New Roman" w:hAnsi="Times New Roman" w:cs="Times New Roman"/>
          <w:color w:val="000000"/>
          <w:sz w:val="20"/>
          <w:szCs w:val="20"/>
        </w:rPr>
        <w:t>EST, Angular, ReactJs, AWS E</w:t>
      </w:r>
      <w:r w:rsidR="00857532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7244C9">
        <w:rPr>
          <w:rFonts w:ascii="Times New Roman" w:eastAsia="Times New Roman" w:hAnsi="Times New Roman" w:cs="Times New Roman"/>
          <w:color w:val="000000"/>
          <w:sz w:val="20"/>
          <w:szCs w:val="20"/>
        </w:rPr>
        <w:t>-2</w:t>
      </w:r>
      <w:r w:rsidR="007640AE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8575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Circle CI, AMI’s,</w:t>
      </w:r>
      <w:r w:rsidR="007640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Cloud Formation</w:t>
      </w:r>
      <w:r w:rsidR="00797D45">
        <w:rPr>
          <w:rFonts w:ascii="Times New Roman" w:eastAsia="Times New Roman" w:hAnsi="Times New Roman" w:cs="Times New Roman"/>
          <w:color w:val="000000"/>
          <w:sz w:val="20"/>
          <w:szCs w:val="20"/>
        </w:rPr>
        <w:t>, Data Structures</w:t>
      </w:r>
      <w:r w:rsidR="00651A39">
        <w:rPr>
          <w:rFonts w:ascii="Times New Roman" w:eastAsia="Times New Roman" w:hAnsi="Times New Roman" w:cs="Times New Roman"/>
          <w:color w:val="000000"/>
          <w:sz w:val="20"/>
          <w:szCs w:val="20"/>
        </w:rPr>
        <w:t>, Web Assembly</w:t>
      </w:r>
      <w:r w:rsidR="00D10C21">
        <w:rPr>
          <w:rFonts w:ascii="Times New Roman" w:eastAsia="Times New Roman" w:hAnsi="Times New Roman" w:cs="Times New Roman"/>
          <w:color w:val="000000"/>
          <w:sz w:val="20"/>
          <w:szCs w:val="20"/>
        </w:rPr>
        <w:t>, Lucene</w:t>
      </w:r>
      <w:r w:rsidR="00214C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library for searchin</w:t>
      </w:r>
      <w:r w:rsidR="002C3FBC">
        <w:rPr>
          <w:rFonts w:ascii="Times New Roman" w:eastAsia="Times New Roman" w:hAnsi="Times New Roman" w:cs="Times New Roman"/>
          <w:color w:val="000000"/>
          <w:sz w:val="20"/>
          <w:szCs w:val="20"/>
        </w:rPr>
        <w:t>g, Babylon JS</w:t>
      </w:r>
    </w:p>
    <w:p w14:paraId="0DEE3825" w14:textId="2CE9C0F6" w:rsidR="00FB1B50" w:rsidRPr="00871BEF" w:rsidRDefault="0026595F" w:rsidP="00FB1B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pict w14:anchorId="7351E80B">
          <v:rect id="_x0000_i1027" style="width:0;height:1.5pt" o:hralign="center" o:hrstd="t" o:hr="t" fillcolor="#a0a0a0" stroked="f"/>
        </w:pict>
      </w:r>
    </w:p>
    <w:p w14:paraId="51E227A8" w14:textId="07B55B90" w:rsidR="00DE3D56" w:rsidRPr="00871BEF" w:rsidRDefault="00FB1B50" w:rsidP="00DE3D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EDUCATION</w:t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</w:p>
    <w:p w14:paraId="26574BA2" w14:textId="55A80B41" w:rsidR="00DE3D56" w:rsidRPr="00871BEF" w:rsidRDefault="00DE3D56" w:rsidP="00DE3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EF">
        <w:rPr>
          <w:rFonts w:ascii="Times New Roman" w:hAnsi="Times New Roman" w:cs="Times New Roman"/>
          <w:b/>
          <w:sz w:val="20"/>
          <w:szCs w:val="20"/>
        </w:rPr>
        <w:t>N</w:t>
      </w:r>
      <w:r w:rsidR="00971218" w:rsidRPr="00871BEF">
        <w:rPr>
          <w:rFonts w:ascii="Times New Roman" w:hAnsi="Times New Roman" w:cs="Times New Roman"/>
          <w:b/>
          <w:sz w:val="20"/>
          <w:szCs w:val="20"/>
        </w:rPr>
        <w:t xml:space="preserve">ortheastern University </w:t>
      </w:r>
      <w:r w:rsidRPr="00871BEF">
        <w:rPr>
          <w:rFonts w:ascii="Times New Roman" w:hAnsi="Times New Roman" w:cs="Times New Roman"/>
          <w:sz w:val="20"/>
          <w:szCs w:val="20"/>
        </w:rPr>
        <w:t xml:space="preserve">Boston, MA </w:t>
      </w:r>
    </w:p>
    <w:p w14:paraId="0E13BC2F" w14:textId="59CC3876" w:rsidR="00971218" w:rsidRPr="00871BEF" w:rsidRDefault="00971218" w:rsidP="00DE3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EF">
        <w:rPr>
          <w:rFonts w:ascii="Times New Roman" w:hAnsi="Times New Roman" w:cs="Times New Roman"/>
          <w:sz w:val="20"/>
          <w:szCs w:val="20"/>
        </w:rPr>
        <w:t>Masters of Science in Information Systems</w:t>
      </w:r>
      <w:r w:rsidRPr="00871BEF">
        <w:rPr>
          <w:rFonts w:ascii="Times New Roman" w:hAnsi="Times New Roman" w:cs="Times New Roman"/>
          <w:sz w:val="20"/>
          <w:szCs w:val="20"/>
        </w:rPr>
        <w:tab/>
      </w:r>
      <w:r w:rsidRPr="00871BEF">
        <w:rPr>
          <w:rFonts w:ascii="Times New Roman" w:hAnsi="Times New Roman" w:cs="Times New Roman"/>
          <w:sz w:val="20"/>
          <w:szCs w:val="20"/>
        </w:rPr>
        <w:tab/>
      </w:r>
      <w:r w:rsidRPr="00871BEF">
        <w:rPr>
          <w:rFonts w:ascii="Times New Roman" w:hAnsi="Times New Roman" w:cs="Times New Roman"/>
          <w:sz w:val="20"/>
          <w:szCs w:val="20"/>
        </w:rPr>
        <w:tab/>
      </w:r>
      <w:r w:rsidRPr="00871BEF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871BEF">
        <w:rPr>
          <w:rFonts w:ascii="Times New Roman" w:hAnsi="Times New Roman" w:cs="Times New Roman"/>
          <w:sz w:val="20"/>
          <w:szCs w:val="20"/>
        </w:rPr>
        <w:tab/>
      </w:r>
      <w:r w:rsidR="00871BEF">
        <w:rPr>
          <w:rFonts w:ascii="Times New Roman" w:hAnsi="Times New Roman" w:cs="Times New Roman"/>
          <w:sz w:val="20"/>
          <w:szCs w:val="20"/>
        </w:rPr>
        <w:tab/>
      </w:r>
      <w:r w:rsidR="00DE3185">
        <w:rPr>
          <w:rFonts w:ascii="Times New Roman" w:hAnsi="Times New Roman" w:cs="Times New Roman"/>
          <w:sz w:val="20"/>
          <w:szCs w:val="20"/>
        </w:rPr>
        <w:t xml:space="preserve">   </w:t>
      </w:r>
      <w:r w:rsidRPr="00871BEF">
        <w:rPr>
          <w:rFonts w:ascii="Times New Roman" w:hAnsi="Times New Roman" w:cs="Times New Roman"/>
          <w:sz w:val="20"/>
          <w:szCs w:val="20"/>
        </w:rPr>
        <w:t>Anticipated Graduation May 2020</w:t>
      </w:r>
      <w:r w:rsidR="00DE3D56" w:rsidRPr="00871BE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</w:t>
      </w:r>
      <w:r w:rsidR="00F4448E" w:rsidRPr="00871BEF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DE3D56" w:rsidRPr="00871BE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2298ACE" w14:textId="59F924DB" w:rsidR="007C38A2" w:rsidRDefault="00DE3D56" w:rsidP="00DE3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17A3">
        <w:rPr>
          <w:rFonts w:ascii="Times New Roman" w:hAnsi="Times New Roman" w:cs="Times New Roman"/>
          <w:b/>
          <w:sz w:val="20"/>
          <w:szCs w:val="20"/>
        </w:rPr>
        <w:t xml:space="preserve">Relevant </w:t>
      </w:r>
      <w:r w:rsidR="00542F80" w:rsidRPr="000417A3">
        <w:rPr>
          <w:rFonts w:ascii="Times New Roman" w:hAnsi="Times New Roman" w:cs="Times New Roman"/>
          <w:b/>
          <w:sz w:val="20"/>
          <w:szCs w:val="20"/>
        </w:rPr>
        <w:t>Courses</w:t>
      </w:r>
      <w:r w:rsidR="00542F80" w:rsidRPr="00871BEF">
        <w:rPr>
          <w:rFonts w:ascii="Times New Roman" w:hAnsi="Times New Roman" w:cs="Times New Roman"/>
          <w:sz w:val="20"/>
          <w:szCs w:val="20"/>
        </w:rPr>
        <w:t>: Algorithms</w:t>
      </w:r>
      <w:r w:rsidR="00F4448E" w:rsidRPr="00871BEF">
        <w:rPr>
          <w:rFonts w:ascii="Times New Roman" w:hAnsi="Times New Roman" w:cs="Times New Roman"/>
          <w:sz w:val="20"/>
          <w:szCs w:val="20"/>
        </w:rPr>
        <w:t>, Web-Development</w:t>
      </w:r>
      <w:r w:rsidR="00542F80" w:rsidRPr="00871BEF">
        <w:rPr>
          <w:rFonts w:ascii="Times New Roman" w:hAnsi="Times New Roman" w:cs="Times New Roman"/>
          <w:sz w:val="20"/>
          <w:szCs w:val="20"/>
        </w:rPr>
        <w:t>,</w:t>
      </w:r>
      <w:r w:rsidR="00971218" w:rsidRPr="00871BEF">
        <w:rPr>
          <w:rFonts w:ascii="Times New Roman" w:hAnsi="Times New Roman" w:cs="Times New Roman"/>
          <w:sz w:val="20"/>
          <w:szCs w:val="20"/>
        </w:rPr>
        <w:t xml:space="preserve"> </w:t>
      </w:r>
      <w:r w:rsidR="00A30F99" w:rsidRPr="00871BEF">
        <w:rPr>
          <w:rFonts w:ascii="Times New Roman" w:hAnsi="Times New Roman" w:cs="Times New Roman"/>
          <w:sz w:val="20"/>
          <w:szCs w:val="20"/>
        </w:rPr>
        <w:t xml:space="preserve">Applied Enterprise and </w:t>
      </w:r>
      <w:r w:rsidR="00542F80" w:rsidRPr="00871BEF">
        <w:rPr>
          <w:rFonts w:ascii="Times New Roman" w:hAnsi="Times New Roman" w:cs="Times New Roman"/>
          <w:sz w:val="20"/>
          <w:szCs w:val="20"/>
        </w:rPr>
        <w:t>Product Development</w:t>
      </w:r>
      <w:r w:rsidR="006863E3" w:rsidRPr="00871BEF">
        <w:rPr>
          <w:rFonts w:ascii="Times New Roman" w:hAnsi="Times New Roman" w:cs="Times New Roman"/>
          <w:sz w:val="20"/>
          <w:szCs w:val="20"/>
        </w:rPr>
        <w:t>, Database Management</w:t>
      </w:r>
      <w:r w:rsidR="007C38A2" w:rsidRPr="00871BEF">
        <w:rPr>
          <w:rFonts w:ascii="Times New Roman" w:hAnsi="Times New Roman" w:cs="Times New Roman"/>
          <w:sz w:val="20"/>
          <w:szCs w:val="20"/>
        </w:rPr>
        <w:t>,</w:t>
      </w:r>
      <w:r w:rsidR="00971218" w:rsidRPr="00871BEF">
        <w:rPr>
          <w:rFonts w:ascii="Times New Roman" w:hAnsi="Times New Roman" w:cs="Times New Roman"/>
          <w:sz w:val="20"/>
          <w:szCs w:val="20"/>
        </w:rPr>
        <w:t xml:space="preserve"> </w:t>
      </w:r>
      <w:r w:rsidR="007C38A2" w:rsidRPr="00871BEF">
        <w:rPr>
          <w:rFonts w:ascii="Times New Roman" w:hAnsi="Times New Roman" w:cs="Times New Roman"/>
          <w:sz w:val="20"/>
          <w:szCs w:val="20"/>
        </w:rPr>
        <w:t>Cloud Computing</w:t>
      </w:r>
      <w:r w:rsidR="007244C9">
        <w:rPr>
          <w:rFonts w:ascii="Times New Roman" w:hAnsi="Times New Roman" w:cs="Times New Roman"/>
          <w:sz w:val="20"/>
          <w:szCs w:val="20"/>
        </w:rPr>
        <w:t xml:space="preserve"> and Dev-ops</w:t>
      </w:r>
      <w:r w:rsidR="007C38A2" w:rsidRPr="00871BEF">
        <w:rPr>
          <w:rFonts w:ascii="Times New Roman" w:hAnsi="Times New Roman" w:cs="Times New Roman"/>
          <w:sz w:val="20"/>
          <w:szCs w:val="20"/>
        </w:rPr>
        <w:t>, Web Design</w:t>
      </w:r>
      <w:r w:rsidR="006741E8">
        <w:rPr>
          <w:rFonts w:ascii="Times New Roman" w:hAnsi="Times New Roman" w:cs="Times New Roman"/>
          <w:sz w:val="20"/>
          <w:szCs w:val="20"/>
        </w:rPr>
        <w:t>, Web Assembly .Net Core</w:t>
      </w:r>
    </w:p>
    <w:p w14:paraId="2B886AE7" w14:textId="3A84D049" w:rsidR="006741E8" w:rsidRDefault="006741E8" w:rsidP="00DE3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41E8">
        <w:rPr>
          <w:rFonts w:ascii="Times New Roman" w:hAnsi="Times New Roman" w:cs="Times New Roman"/>
          <w:b/>
          <w:sz w:val="20"/>
          <w:szCs w:val="20"/>
        </w:rPr>
        <w:t>Projects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1C609B">
        <w:rPr>
          <w:rFonts w:ascii="Times New Roman" w:hAnsi="Times New Roman" w:cs="Times New Roman"/>
          <w:i/>
          <w:sz w:val="20"/>
          <w:szCs w:val="20"/>
        </w:rPr>
        <w:t>Algorithms</w:t>
      </w:r>
      <w:r>
        <w:rPr>
          <w:rFonts w:ascii="Times New Roman" w:hAnsi="Times New Roman" w:cs="Times New Roman"/>
          <w:sz w:val="20"/>
          <w:szCs w:val="20"/>
        </w:rPr>
        <w:t xml:space="preserve">: Image Recreation using Genetic algorithm.  </w:t>
      </w:r>
      <w:r w:rsidR="001C609B">
        <w:rPr>
          <w:rFonts w:ascii="Times New Roman" w:hAnsi="Times New Roman" w:cs="Times New Roman"/>
          <w:sz w:val="20"/>
          <w:szCs w:val="20"/>
        </w:rPr>
        <w:t xml:space="preserve">Web-Development: </w:t>
      </w:r>
      <w:r w:rsidR="00EB0AB1">
        <w:rPr>
          <w:rFonts w:ascii="Times New Roman" w:hAnsi="Times New Roman" w:cs="Times New Roman"/>
          <w:sz w:val="20"/>
          <w:szCs w:val="20"/>
        </w:rPr>
        <w:t>Music App</w:t>
      </w:r>
      <w:r w:rsidR="001A33E6">
        <w:rPr>
          <w:rFonts w:ascii="Times New Roman" w:hAnsi="Times New Roman" w:cs="Times New Roman"/>
          <w:sz w:val="20"/>
          <w:szCs w:val="20"/>
        </w:rPr>
        <w:t xml:space="preserve"> </w:t>
      </w:r>
      <w:r w:rsidR="00C6378B">
        <w:rPr>
          <w:rFonts w:ascii="Times New Roman" w:hAnsi="Times New Roman" w:cs="Times New Roman"/>
          <w:sz w:val="20"/>
          <w:szCs w:val="20"/>
        </w:rPr>
        <w:t>using React JS</w:t>
      </w:r>
      <w:r w:rsidR="001A33E6">
        <w:rPr>
          <w:rFonts w:ascii="Times New Roman" w:hAnsi="Times New Roman" w:cs="Times New Roman"/>
          <w:sz w:val="20"/>
          <w:szCs w:val="20"/>
        </w:rPr>
        <w:t xml:space="preserve">, Applied </w:t>
      </w:r>
      <w:r w:rsidR="0072786A">
        <w:rPr>
          <w:rFonts w:ascii="Times New Roman" w:hAnsi="Times New Roman" w:cs="Times New Roman"/>
          <w:sz w:val="20"/>
          <w:szCs w:val="20"/>
        </w:rPr>
        <w:t>Engineering</w:t>
      </w:r>
      <w:r w:rsidR="001A33E6">
        <w:rPr>
          <w:rFonts w:ascii="Times New Roman" w:hAnsi="Times New Roman" w:cs="Times New Roman"/>
          <w:sz w:val="20"/>
          <w:szCs w:val="20"/>
        </w:rPr>
        <w:t xml:space="preserve"> Development: Block Chain </w:t>
      </w:r>
      <w:r w:rsidR="004E6BB7">
        <w:rPr>
          <w:rFonts w:ascii="Times New Roman" w:hAnsi="Times New Roman" w:cs="Times New Roman"/>
          <w:sz w:val="20"/>
          <w:szCs w:val="20"/>
        </w:rPr>
        <w:t>Exchange (</w:t>
      </w:r>
      <w:r w:rsidR="00711A96">
        <w:rPr>
          <w:rFonts w:ascii="Times New Roman" w:hAnsi="Times New Roman" w:cs="Times New Roman"/>
          <w:sz w:val="20"/>
          <w:szCs w:val="20"/>
        </w:rPr>
        <w:t>All projects on Github)</w:t>
      </w:r>
    </w:p>
    <w:p w14:paraId="7400B4AD" w14:textId="2E59BD0B" w:rsidR="00542F80" w:rsidRPr="00871BEF" w:rsidRDefault="00542F80" w:rsidP="00DE3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B6A5C0" w14:textId="77777777" w:rsidR="00971218" w:rsidRPr="00871BEF" w:rsidRDefault="00DE3D56" w:rsidP="00DE3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EF">
        <w:rPr>
          <w:rFonts w:ascii="Times New Roman" w:hAnsi="Times New Roman" w:cs="Times New Roman"/>
          <w:b/>
          <w:sz w:val="20"/>
          <w:szCs w:val="20"/>
        </w:rPr>
        <w:t xml:space="preserve">College of Engineering Roorkee </w:t>
      </w:r>
      <w:r w:rsidR="00971218" w:rsidRPr="00871B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4448E" w:rsidRPr="00871BEF">
        <w:rPr>
          <w:rFonts w:ascii="Times New Roman" w:hAnsi="Times New Roman" w:cs="Times New Roman"/>
          <w:sz w:val="20"/>
          <w:szCs w:val="20"/>
        </w:rPr>
        <w:t>Roorkee, India</w:t>
      </w:r>
      <w:r w:rsidRPr="00871BE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182A86" w14:textId="0E8395E2" w:rsidR="00DE3D56" w:rsidRPr="00871BEF" w:rsidRDefault="00DE3D56" w:rsidP="00DE3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EF">
        <w:rPr>
          <w:rFonts w:ascii="Times New Roman" w:hAnsi="Times New Roman" w:cs="Times New Roman"/>
          <w:sz w:val="20"/>
          <w:szCs w:val="20"/>
        </w:rPr>
        <w:t>Bachel</w:t>
      </w:r>
      <w:r w:rsidR="00971218" w:rsidRPr="00871BEF">
        <w:rPr>
          <w:rFonts w:ascii="Times New Roman" w:hAnsi="Times New Roman" w:cs="Times New Roman"/>
          <w:sz w:val="20"/>
          <w:szCs w:val="20"/>
        </w:rPr>
        <w:t>ors of Engineering in Electrical Engineering</w:t>
      </w:r>
      <w:r w:rsidR="00B71B61" w:rsidRPr="00871BE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 w:rsidR="00971218" w:rsidRPr="00871BEF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871BEF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971218" w:rsidRPr="00871BEF">
        <w:rPr>
          <w:rFonts w:ascii="Times New Roman" w:hAnsi="Times New Roman" w:cs="Times New Roman"/>
          <w:sz w:val="20"/>
          <w:szCs w:val="20"/>
        </w:rPr>
        <w:t xml:space="preserve">   </w:t>
      </w:r>
      <w:r w:rsidR="00DE3185">
        <w:rPr>
          <w:rFonts w:ascii="Times New Roman" w:hAnsi="Times New Roman" w:cs="Times New Roman"/>
          <w:sz w:val="20"/>
          <w:szCs w:val="20"/>
        </w:rPr>
        <w:t xml:space="preserve">   </w:t>
      </w:r>
      <w:r w:rsidR="00B71B61" w:rsidRPr="00871BEF">
        <w:rPr>
          <w:rFonts w:ascii="Times New Roman" w:hAnsi="Times New Roman" w:cs="Times New Roman"/>
          <w:sz w:val="20"/>
          <w:szCs w:val="20"/>
        </w:rPr>
        <w:t>May 2013</w:t>
      </w:r>
      <w:r w:rsidR="00F17943" w:rsidRPr="00871BE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704165" w14:textId="48CF404A" w:rsidR="00FB1B50" w:rsidRPr="00871BEF" w:rsidRDefault="0026595F" w:rsidP="00DE3D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pict w14:anchorId="283FEA4E">
          <v:rect id="_x0000_i1028" style="width:0;height:1.5pt" o:hralign="center" o:hrstd="t" o:hr="t" fillcolor="#a0a0a0" stroked="f"/>
        </w:pict>
      </w:r>
    </w:p>
    <w:p w14:paraId="58969151" w14:textId="1F347843" w:rsidR="00FB1B50" w:rsidRDefault="00FB1B50" w:rsidP="00FB1B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EXPERIENCE</w:t>
      </w:r>
    </w:p>
    <w:p w14:paraId="1B1578C2" w14:textId="45633E2E" w:rsidR="002C3FBC" w:rsidRPr="00871BEF" w:rsidRDefault="002C3FBC" w:rsidP="002C3F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Software Engineer</w:t>
      </w:r>
      <w:r w:rsidR="001E47A3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 xml:space="preserve"> Intern</w:t>
      </w:r>
      <w:r w:rsidRPr="00871BEF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,</w:t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American Tower, Boston , MA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7333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1E47A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June</w:t>
      </w:r>
      <w:r w:rsidRPr="00871BE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201</w:t>
      </w:r>
      <w:r w:rsidR="002659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9</w:t>
      </w:r>
      <w:r w:rsidRPr="00871BE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– Dec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-</w:t>
      </w:r>
      <w:r w:rsidRPr="00871BE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201</w:t>
      </w:r>
      <w:r w:rsidR="002659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9</w:t>
      </w:r>
      <w:bookmarkStart w:id="0" w:name="_GoBack"/>
      <w:bookmarkEnd w:id="0"/>
    </w:p>
    <w:p w14:paraId="21C673E9" w14:textId="2294BEC9" w:rsidR="002C3FBC" w:rsidRPr="00DE3185" w:rsidRDefault="001E47A3" w:rsidP="002C3FB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3D models using Babylon JS</w:t>
      </w:r>
      <w:r w:rsidR="00634D12">
        <w:rPr>
          <w:rFonts w:ascii="Times New Roman" w:eastAsia="Times New Roman" w:hAnsi="Times New Roman" w:cs="Times New Roman"/>
          <w:sz w:val="20"/>
          <w:szCs w:val="20"/>
        </w:rPr>
        <w:t xml:space="preserve">. Created a protype to superimpose data from sql server to create a Cellphone Tower, with all the components, attenuation and components displayed on the </w:t>
      </w:r>
      <w:r w:rsidR="008F3ACF">
        <w:rPr>
          <w:rFonts w:ascii="Times New Roman" w:eastAsia="Times New Roman" w:hAnsi="Times New Roman" w:cs="Times New Roman"/>
          <w:sz w:val="20"/>
          <w:szCs w:val="20"/>
        </w:rPr>
        <w:t>web page</w:t>
      </w:r>
    </w:p>
    <w:p w14:paraId="5559656B" w14:textId="1C747EA9" w:rsidR="002C3FBC" w:rsidRPr="00DE3185" w:rsidRDefault="008F3ACF" w:rsidP="002C3FB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Was instrumental in creating a .NET framework which will transition the old swing functionality to web framework and creating features from legacy application to new web applications.</w:t>
      </w:r>
    </w:p>
    <w:p w14:paraId="3AF66F38" w14:textId="2E3DE79C" w:rsidR="002C3FBC" w:rsidRPr="008F3ACF" w:rsidRDefault="008F3ACF" w:rsidP="00FB1B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application currently in UAT, once in production will increase productivity by 60%, and will be in use by 160000 Mobile towers and be used by at least 16000 site engineers.</w:t>
      </w:r>
    </w:p>
    <w:p w14:paraId="502449F7" w14:textId="424873B9" w:rsidR="008F3ACF" w:rsidRPr="008F3ACF" w:rsidRDefault="008F3ACF" w:rsidP="00FB1B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on parsing the data from cross DB ETL framework to extrapolate into main dummy DB for harnessing and bringing about the analysis for creating new tower data.</w:t>
      </w:r>
    </w:p>
    <w:p w14:paraId="3DCFFD57" w14:textId="5C65A28C" w:rsidR="00971218" w:rsidRPr="00F21F8C" w:rsidRDefault="00F21F8C" w:rsidP="00FB1B50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Software Analyst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 w:rsidR="00971218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Huawei</w:t>
      </w:r>
      <w:r w:rsidR="00971218" w:rsidRPr="007333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 Bangalore, India</w:t>
      </w:r>
      <w:r w:rsidR="00D66DA8" w:rsidRPr="007333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66DA8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66DA8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66DA8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71218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7333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         </w:t>
      </w:r>
      <w:r w:rsidR="00FB1B50" w:rsidRPr="00871BE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Sep 2016 – Dec 2017</w:t>
      </w:r>
    </w:p>
    <w:p w14:paraId="48B1C736" w14:textId="58CEDAF9" w:rsidR="00971218" w:rsidRPr="00871BEF" w:rsidRDefault="00DB59F2" w:rsidP="00FB1B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Worked on HUTAF(Huawei internal webservice tool) for deployment and CI/CD of the build cycle for four teams. I had channelized and patched code from three repositories from </w:t>
      </w:r>
      <w:r w:rsidR="00D114B6">
        <w:rPr>
          <w:rFonts w:ascii="Times New Roman" w:hAnsi="Times New Roman" w:cs="Times New Roman"/>
          <w:sz w:val="20"/>
          <w:szCs w:val="20"/>
          <w:shd w:val="clear" w:color="auto" w:fill="FFFFFF"/>
        </w:rPr>
        <w:t>Development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testing and deployment phase for all the release till Go-Live of the </w:t>
      </w:r>
      <w:r w:rsidRPr="00D114B6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Gauss-DB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89ED31A" w14:textId="3EE91B96" w:rsidR="003F2E82" w:rsidRPr="00871BEF" w:rsidRDefault="003F2E82" w:rsidP="00FB1B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>Worked both on the backend (micro-services architecture using REST APIs) as well as the frontend (UI using Bootstrap, AngularJS) involving multiple layers such as</w:t>
      </w:r>
      <w:r w:rsidR="000F5DF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Shell, Python, Java, AngularJS</w:t>
      </w:r>
    </w:p>
    <w:p w14:paraId="7A257730" w14:textId="5A9375E4" w:rsidR="00971218" w:rsidRPr="00871BEF" w:rsidRDefault="003F2E82" w:rsidP="00FB1B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>Designed and developed a tool which ge</w:t>
      </w:r>
      <w:r w:rsidR="00971218"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>nerates a DB configuration XML</w:t>
      </w:r>
      <w:r w:rsidR="004E6BB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Core Java</w:t>
      </w:r>
      <w:r w:rsidR="0053047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49B9A150" w14:textId="2DC6F962" w:rsidR="003F2E82" w:rsidRPr="00871BEF" w:rsidRDefault="00971218" w:rsidP="00FB1B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>Generated XML</w:t>
      </w:r>
      <w:r w:rsidR="003F2E82"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used to install the DB, specific to the client, within a cl</w:t>
      </w:r>
      <w:r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>uster of nodes on the network with a</w:t>
      </w:r>
      <w:r w:rsidR="003F2E82"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range of 1 - 256 nodes can be configured</w:t>
      </w:r>
      <w:r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this tool; </w:t>
      </w:r>
      <w:r w:rsidR="003F2E82"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>used to visualize the cluster configuration</w:t>
      </w:r>
    </w:p>
    <w:p w14:paraId="7D5919E5" w14:textId="432B9A3F" w:rsidR="00FB1B50" w:rsidRPr="00871BEF" w:rsidRDefault="00FB1B50" w:rsidP="00FB1B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Software Engineer,</w:t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971218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Accenture Bangalore, India</w:t>
      </w:r>
      <w:r w:rsidR="00974D5F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974D5F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              </w:t>
      </w:r>
      <w:r w:rsidR="009E6A09"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           </w:t>
      </w:r>
      <w:r w:rsidR="0015334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          </w:t>
      </w:r>
      <w:r w:rsidR="00DE31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</w:t>
      </w:r>
      <w:r w:rsidR="0015334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252B43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Jan</w:t>
      </w:r>
      <w:r w:rsidRPr="00871BE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201</w:t>
      </w:r>
      <w:r w:rsidR="00006DF5" w:rsidRPr="00871BE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4</w:t>
      </w:r>
      <w:r w:rsidRPr="00871BE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- Sep 2016</w:t>
      </w:r>
    </w:p>
    <w:p w14:paraId="5E436F3C" w14:textId="081CD64C" w:rsidR="00FB1B50" w:rsidRPr="00871BEF" w:rsidRDefault="00FB1B50" w:rsidP="00FB1B5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task automation and analytics software for warehouse management at Walmart; currently deployed at 1000+ facilities in the US, UK and Canada with 34% increase in task completion ti</w:t>
      </w:r>
      <w:r w:rsidR="00971218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mes, saving over $4mm per annum</w:t>
      </w:r>
    </w:p>
    <w:p w14:paraId="40399AA5" w14:textId="7021189D" w:rsidR="00CB7EE7" w:rsidRPr="00871BEF" w:rsidRDefault="00CB7EE7" w:rsidP="00FB1B5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>Designed and developed an ERP portal using .Net Core Web</w:t>
      </w:r>
      <w:r w:rsidR="00512C04">
        <w:rPr>
          <w:rFonts w:ascii="Times New Roman" w:hAnsi="Times New Roman" w:cs="Times New Roman"/>
          <w:sz w:val="20"/>
          <w:szCs w:val="20"/>
          <w:shd w:val="clear" w:color="auto" w:fill="FFFFFF"/>
        </w:rPr>
        <w:t>-F</w:t>
      </w:r>
      <w:r w:rsidRPr="00871BEF">
        <w:rPr>
          <w:rFonts w:ascii="Times New Roman" w:hAnsi="Times New Roman" w:cs="Times New Roman"/>
          <w:sz w:val="20"/>
          <w:szCs w:val="20"/>
          <w:shd w:val="clear" w:color="auto" w:fill="FFFFFF"/>
        </w:rPr>
        <w:t>orms</w:t>
      </w:r>
    </w:p>
    <w:p w14:paraId="5C0F332D" w14:textId="5A356F25" w:rsidR="00FB1B50" w:rsidRPr="00871BEF" w:rsidRDefault="00FB1B50" w:rsidP="00FB1B5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Designed and implemented internal project management and application testing tool at Accenture with plug ‘n play integration for efficiency; adopted by my division with 300+ employees, shipping 30+ projects with 50% increase</w:t>
      </w:r>
      <w:r w:rsidR="00971218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productivity from last year</w:t>
      </w:r>
    </w:p>
    <w:p w14:paraId="6A2F8563" w14:textId="19EFD80D" w:rsidR="00FB1B50" w:rsidRPr="00871BEF" w:rsidRDefault="00B86D08" w:rsidP="00FB1B5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Worked towards patching CI/CD using Jenkins with developer code</w:t>
      </w:r>
      <w:r w:rsidR="00437F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parsing the results to the client.</w:t>
      </w:r>
    </w:p>
    <w:p w14:paraId="33715A86" w14:textId="1C6C6CA7" w:rsidR="00FB1B50" w:rsidRPr="00871BEF" w:rsidRDefault="0026595F" w:rsidP="00FB1B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pict w14:anchorId="0C53D9F2">
          <v:rect id="_x0000_i1029" style="width:0;height:1.5pt" o:hralign="center" o:hrstd="t" o:hr="t" fillcolor="#a0a0a0" stroked="f"/>
        </w:pict>
      </w:r>
    </w:p>
    <w:p w14:paraId="7B4F4DF5" w14:textId="77777777" w:rsidR="00CD03FC" w:rsidRDefault="00CD03FC" w:rsidP="00FB1B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14:paraId="13DF945A" w14:textId="4A03C9BA" w:rsidR="00FB1B50" w:rsidRPr="00871BEF" w:rsidRDefault="00FB1B50" w:rsidP="00FB1B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AWARDS</w:t>
      </w:r>
    </w:p>
    <w:p w14:paraId="034B0077" w14:textId="0585A652" w:rsidR="00FB1B50" w:rsidRPr="00871BEF" w:rsidRDefault="00FB1B50" w:rsidP="00FB1B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ACE Award, Accenture</w:t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                   </w:t>
      </w:r>
      <w:r w:rsidR="00DE31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E31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E31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871B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 </w:t>
      </w:r>
      <w:r w:rsidRPr="00871BE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Jan 2016</w:t>
      </w:r>
    </w:p>
    <w:p w14:paraId="6FE2957D" w14:textId="0E5ED078" w:rsidR="00FB1B50" w:rsidRPr="00871BEF" w:rsidRDefault="00FB1B50" w:rsidP="00FB1B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Sole recipient from a pool of &gt;100 software engineers for creating a customizable automation framework for projects across the division</w:t>
      </w:r>
      <w:r w:rsidR="001027CF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fixing 1024 UI bug for the August release of the </w:t>
      </w:r>
      <w:r w:rsidR="00FE2465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>client’s</w:t>
      </w:r>
      <w:r w:rsidR="001027CF" w:rsidRPr="00871B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product.</w:t>
      </w:r>
    </w:p>
    <w:p w14:paraId="46D2925E" w14:textId="77777777" w:rsidR="001E47A3" w:rsidRPr="00871BEF" w:rsidRDefault="001E47A3">
      <w:pPr>
        <w:rPr>
          <w:rFonts w:ascii="Times New Roman" w:hAnsi="Times New Roman" w:cs="Times New Roman"/>
          <w:sz w:val="20"/>
          <w:szCs w:val="20"/>
        </w:rPr>
      </w:pPr>
    </w:p>
    <w:sectPr w:rsidR="001E47A3" w:rsidRPr="00871BEF" w:rsidSect="00971218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50E8"/>
    <w:multiLevelType w:val="multilevel"/>
    <w:tmpl w:val="11E8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C6128"/>
    <w:multiLevelType w:val="hybridMultilevel"/>
    <w:tmpl w:val="233A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52FA7"/>
    <w:multiLevelType w:val="multilevel"/>
    <w:tmpl w:val="A00E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E32D9"/>
    <w:multiLevelType w:val="multilevel"/>
    <w:tmpl w:val="BB7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53764"/>
    <w:multiLevelType w:val="multilevel"/>
    <w:tmpl w:val="529E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63775"/>
    <w:multiLevelType w:val="multilevel"/>
    <w:tmpl w:val="63EA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06423"/>
    <w:rsid w:val="00006DF5"/>
    <w:rsid w:val="00007AF7"/>
    <w:rsid w:val="00015D07"/>
    <w:rsid w:val="000417A3"/>
    <w:rsid w:val="000453C4"/>
    <w:rsid w:val="0005071B"/>
    <w:rsid w:val="000532BA"/>
    <w:rsid w:val="00060B70"/>
    <w:rsid w:val="00063BF8"/>
    <w:rsid w:val="00071025"/>
    <w:rsid w:val="000851EE"/>
    <w:rsid w:val="000C5DF2"/>
    <w:rsid w:val="000F5DF1"/>
    <w:rsid w:val="001027CF"/>
    <w:rsid w:val="00102D63"/>
    <w:rsid w:val="00125B8C"/>
    <w:rsid w:val="001432DC"/>
    <w:rsid w:val="0015334F"/>
    <w:rsid w:val="00187B49"/>
    <w:rsid w:val="001A33E6"/>
    <w:rsid w:val="001C609B"/>
    <w:rsid w:val="001E2BF3"/>
    <w:rsid w:val="001E47A3"/>
    <w:rsid w:val="00207C2F"/>
    <w:rsid w:val="00214CEF"/>
    <w:rsid w:val="00252B43"/>
    <w:rsid w:val="0025413C"/>
    <w:rsid w:val="0026595F"/>
    <w:rsid w:val="002A2F96"/>
    <w:rsid w:val="002C3FBC"/>
    <w:rsid w:val="003B1E0C"/>
    <w:rsid w:val="003B78B0"/>
    <w:rsid w:val="003E3581"/>
    <w:rsid w:val="003F2986"/>
    <w:rsid w:val="003F2E82"/>
    <w:rsid w:val="00432D53"/>
    <w:rsid w:val="00437FC9"/>
    <w:rsid w:val="00440B4D"/>
    <w:rsid w:val="004673F9"/>
    <w:rsid w:val="00472867"/>
    <w:rsid w:val="00486EAB"/>
    <w:rsid w:val="00487E83"/>
    <w:rsid w:val="004966C8"/>
    <w:rsid w:val="004B05C0"/>
    <w:rsid w:val="004D5A1F"/>
    <w:rsid w:val="004E6BB7"/>
    <w:rsid w:val="005053F0"/>
    <w:rsid w:val="00512C04"/>
    <w:rsid w:val="00512C8B"/>
    <w:rsid w:val="00526C22"/>
    <w:rsid w:val="0053047A"/>
    <w:rsid w:val="00536315"/>
    <w:rsid w:val="00542F80"/>
    <w:rsid w:val="0054380D"/>
    <w:rsid w:val="00565843"/>
    <w:rsid w:val="0058056F"/>
    <w:rsid w:val="005D4641"/>
    <w:rsid w:val="00602DD5"/>
    <w:rsid w:val="00607F13"/>
    <w:rsid w:val="00616103"/>
    <w:rsid w:val="006324AF"/>
    <w:rsid w:val="00634D12"/>
    <w:rsid w:val="00640DA6"/>
    <w:rsid w:val="00643428"/>
    <w:rsid w:val="00646F1E"/>
    <w:rsid w:val="00651A39"/>
    <w:rsid w:val="006741E8"/>
    <w:rsid w:val="006863E3"/>
    <w:rsid w:val="006B7CE1"/>
    <w:rsid w:val="006E5E09"/>
    <w:rsid w:val="00702658"/>
    <w:rsid w:val="007071D9"/>
    <w:rsid w:val="00711A96"/>
    <w:rsid w:val="007244C9"/>
    <w:rsid w:val="0072700B"/>
    <w:rsid w:val="0072786A"/>
    <w:rsid w:val="0073338F"/>
    <w:rsid w:val="00737F7F"/>
    <w:rsid w:val="007640AE"/>
    <w:rsid w:val="00776516"/>
    <w:rsid w:val="00797D45"/>
    <w:rsid w:val="007C38A2"/>
    <w:rsid w:val="007D0E15"/>
    <w:rsid w:val="007D284B"/>
    <w:rsid w:val="007D4694"/>
    <w:rsid w:val="008131A2"/>
    <w:rsid w:val="00814C04"/>
    <w:rsid w:val="00853F6E"/>
    <w:rsid w:val="00856373"/>
    <w:rsid w:val="00857202"/>
    <w:rsid w:val="00857532"/>
    <w:rsid w:val="008635AD"/>
    <w:rsid w:val="0086656B"/>
    <w:rsid w:val="00871BEF"/>
    <w:rsid w:val="0089226B"/>
    <w:rsid w:val="008A44AF"/>
    <w:rsid w:val="008E18D4"/>
    <w:rsid w:val="008F3ACF"/>
    <w:rsid w:val="00901527"/>
    <w:rsid w:val="00902AE6"/>
    <w:rsid w:val="0092036F"/>
    <w:rsid w:val="009505B1"/>
    <w:rsid w:val="00971218"/>
    <w:rsid w:val="00974D5F"/>
    <w:rsid w:val="009977B8"/>
    <w:rsid w:val="009D131F"/>
    <w:rsid w:val="009E6A09"/>
    <w:rsid w:val="009F3DAB"/>
    <w:rsid w:val="009F3F84"/>
    <w:rsid w:val="00A2354E"/>
    <w:rsid w:val="00A30F99"/>
    <w:rsid w:val="00A35089"/>
    <w:rsid w:val="00A36DC1"/>
    <w:rsid w:val="00A66E1F"/>
    <w:rsid w:val="00A84D79"/>
    <w:rsid w:val="00A90CEC"/>
    <w:rsid w:val="00A9577A"/>
    <w:rsid w:val="00AD4FAA"/>
    <w:rsid w:val="00AE1C69"/>
    <w:rsid w:val="00AE4779"/>
    <w:rsid w:val="00AF520A"/>
    <w:rsid w:val="00B208CD"/>
    <w:rsid w:val="00B226D7"/>
    <w:rsid w:val="00B27E90"/>
    <w:rsid w:val="00B55054"/>
    <w:rsid w:val="00B71B61"/>
    <w:rsid w:val="00B86D08"/>
    <w:rsid w:val="00B90EC8"/>
    <w:rsid w:val="00B93A9A"/>
    <w:rsid w:val="00C55A92"/>
    <w:rsid w:val="00C6378B"/>
    <w:rsid w:val="00C75C63"/>
    <w:rsid w:val="00C76EB5"/>
    <w:rsid w:val="00CA0237"/>
    <w:rsid w:val="00CB7EE7"/>
    <w:rsid w:val="00CD03FC"/>
    <w:rsid w:val="00CD5EB6"/>
    <w:rsid w:val="00D10C21"/>
    <w:rsid w:val="00D114B6"/>
    <w:rsid w:val="00D61677"/>
    <w:rsid w:val="00D66DA8"/>
    <w:rsid w:val="00D87772"/>
    <w:rsid w:val="00D9007B"/>
    <w:rsid w:val="00D97056"/>
    <w:rsid w:val="00DA69D6"/>
    <w:rsid w:val="00DB59F2"/>
    <w:rsid w:val="00DE3185"/>
    <w:rsid w:val="00DE3D56"/>
    <w:rsid w:val="00E11CB9"/>
    <w:rsid w:val="00E749E0"/>
    <w:rsid w:val="00E839E5"/>
    <w:rsid w:val="00E8418A"/>
    <w:rsid w:val="00EB0AB1"/>
    <w:rsid w:val="00EF0081"/>
    <w:rsid w:val="00F10BFA"/>
    <w:rsid w:val="00F17943"/>
    <w:rsid w:val="00F21F8C"/>
    <w:rsid w:val="00F320E0"/>
    <w:rsid w:val="00F4448E"/>
    <w:rsid w:val="00F52AFA"/>
    <w:rsid w:val="00F75AF5"/>
    <w:rsid w:val="00FA3B05"/>
    <w:rsid w:val="00FB1B50"/>
    <w:rsid w:val="00FE2465"/>
    <w:rsid w:val="00F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0E53"/>
  <w15:docId w15:val="{FBD265E5-757C-4A22-B355-1C2873D8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B5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B1B5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1B5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E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vikas kumar</cp:lastModifiedBy>
  <cp:revision>139</cp:revision>
  <cp:lastPrinted>2019-03-06T01:55:00Z</cp:lastPrinted>
  <dcterms:created xsi:type="dcterms:W3CDTF">2019-03-27T15:53:00Z</dcterms:created>
  <dcterms:modified xsi:type="dcterms:W3CDTF">2020-03-19T18:52:00Z</dcterms:modified>
</cp:coreProperties>
</file>