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B7C31D" w14:textId="50492688" w:rsidR="00E07756" w:rsidRPr="0022515D" w:rsidRDefault="00E07756" w:rsidP="008E1207">
      <w:pPr>
        <w:bidi/>
        <w:spacing w:after="0"/>
        <w:jc w:val="both"/>
        <w:rPr>
          <w:rFonts w:asciiTheme="majorBidi" w:hAnsiTheme="majorBidi" w:cs="B Nazanin"/>
          <w:b/>
          <w:bCs/>
          <w:sz w:val="20"/>
          <w:szCs w:val="24"/>
          <w:rtl/>
          <w:lang w:bidi="fa-IR"/>
        </w:rPr>
      </w:pPr>
      <w:r w:rsidRPr="0022515D">
        <w:rPr>
          <w:rFonts w:asciiTheme="majorBidi" w:hAnsiTheme="majorBidi" w:cs="B Nazanin" w:hint="cs"/>
          <w:b/>
          <w:bCs/>
          <w:sz w:val="20"/>
          <w:szCs w:val="24"/>
          <w:rtl/>
          <w:lang w:bidi="fa-IR"/>
        </w:rPr>
        <w:t>تعریف پروژه:</w:t>
      </w:r>
    </w:p>
    <w:p w14:paraId="203F9658" w14:textId="71A079BE" w:rsidR="008E1207" w:rsidRPr="0022515D" w:rsidRDefault="00A4264F" w:rsidP="00E07756">
      <w:pPr>
        <w:bidi/>
        <w:spacing w:after="0"/>
        <w:jc w:val="both"/>
        <w:rPr>
          <w:rFonts w:asciiTheme="majorBidi" w:hAnsiTheme="majorBidi" w:cs="B Nazanin"/>
          <w:sz w:val="20"/>
          <w:szCs w:val="24"/>
          <w:rtl/>
          <w:lang w:bidi="fa-IR"/>
        </w:rPr>
      </w:pP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>در این پروژه می‌خواهیم یک</w:t>
      </w:r>
      <w:r w:rsidR="008E1207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 </w:t>
      </w:r>
      <w:r w:rsidR="008E1207" w:rsidRPr="0022515D">
        <w:rPr>
          <w:rFonts w:asciiTheme="majorBidi" w:hAnsiTheme="majorBidi" w:cs="B Nazanin"/>
          <w:sz w:val="20"/>
          <w:szCs w:val="24"/>
          <w:rtl/>
          <w:lang w:bidi="fa-IR"/>
        </w:rPr>
        <w:t>دستگاه تهو</w:t>
      </w:r>
      <w:r w:rsidR="008E1207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>ی</w:t>
      </w:r>
      <w:r w:rsidR="008E1207" w:rsidRPr="0022515D">
        <w:rPr>
          <w:rFonts w:asciiTheme="majorBidi" w:hAnsiTheme="majorBidi" w:cs="B Nazanin" w:hint="eastAsia"/>
          <w:sz w:val="20"/>
          <w:szCs w:val="24"/>
          <w:rtl/>
          <w:lang w:bidi="fa-IR"/>
        </w:rPr>
        <w:t>ه</w:t>
      </w:r>
      <w:r w:rsidR="008E1207" w:rsidRPr="0022515D">
        <w:rPr>
          <w:rFonts w:asciiTheme="majorBidi" w:hAnsiTheme="majorBidi" w:cs="B Nazanin"/>
          <w:sz w:val="20"/>
          <w:szCs w:val="24"/>
          <w:rtl/>
          <w:lang w:bidi="fa-IR"/>
        </w:rPr>
        <w:t xml:space="preserve"> مطبوع</w:t>
      </w: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 را </w:t>
      </w:r>
      <w:r w:rsidR="0022515D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طراحی کرده و </w:t>
      </w: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با استفاده از ابزار </w:t>
      </w:r>
      <w:r w:rsidRPr="0022515D">
        <w:rPr>
          <w:rFonts w:asciiTheme="majorBidi" w:hAnsiTheme="majorBidi" w:cs="B Nazanin"/>
          <w:sz w:val="20"/>
          <w:szCs w:val="24"/>
          <w:lang w:bidi="fa-IR"/>
        </w:rPr>
        <w:t>Proteus</w:t>
      </w: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 شبیه‌سازی کنیم. </w:t>
      </w:r>
      <w:r w:rsidR="008E1207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این سیستم، دما و رطوبت را </w:t>
      </w:r>
      <w:r w:rsidR="0022515D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توسط سه حسگر دما و رطوبت </w:t>
      </w:r>
      <w:r w:rsidR="008E1207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>از سه نقطه نمونه‌برداری کرده و یک دستگاه هیتر، یک دستگاه کولر و یک دستگاه رطوبت</w:t>
      </w:r>
      <w:r w:rsidR="0022515D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>‌</w:t>
      </w:r>
      <w:r w:rsidR="008E1207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>ساز را کنترل می‌کند.</w:t>
      </w:r>
    </w:p>
    <w:p w14:paraId="346BFC49" w14:textId="6F146BCF" w:rsidR="00E57CAB" w:rsidRPr="0022515D" w:rsidRDefault="00E57CAB" w:rsidP="00E57CAB">
      <w:pPr>
        <w:bidi/>
        <w:spacing w:after="0"/>
        <w:jc w:val="both"/>
        <w:rPr>
          <w:rFonts w:asciiTheme="majorBidi" w:hAnsiTheme="majorBidi" w:cs="B Nazanin"/>
          <w:sz w:val="20"/>
          <w:szCs w:val="24"/>
          <w:rtl/>
          <w:lang w:bidi="fa-IR"/>
        </w:rPr>
      </w:pP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برای انجام این پروژه ابتدا ویدئوی بارگذاری شده در سامانه را مشاهده کنید. در این ویدئو، نحوه راه‌اندازی بخش‌های مورد نیاز برای انجام این پروژه مانند حسگر دما و رطوبت، </w:t>
      </w:r>
      <w:r w:rsidRPr="0022515D">
        <w:rPr>
          <w:rFonts w:asciiTheme="majorBidi" w:hAnsiTheme="majorBidi" w:cs="B Nazanin"/>
          <w:sz w:val="20"/>
          <w:szCs w:val="24"/>
          <w:lang w:bidi="fa-IR"/>
        </w:rPr>
        <w:t>LED</w:t>
      </w: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 و همچنین ترمینال مجازی برای نمایش خروجی توضیح داده شده است.</w:t>
      </w:r>
    </w:p>
    <w:p w14:paraId="71EF117C" w14:textId="0BCBABCC" w:rsidR="00E74D4A" w:rsidRPr="0022515D" w:rsidRDefault="00E57CAB" w:rsidP="00E74D4A">
      <w:pPr>
        <w:bidi/>
        <w:spacing w:after="0"/>
        <w:jc w:val="both"/>
        <w:rPr>
          <w:rFonts w:asciiTheme="majorBidi" w:hAnsiTheme="majorBidi" w:cs="B Nazanin"/>
          <w:sz w:val="20"/>
          <w:szCs w:val="24"/>
          <w:rtl/>
          <w:lang w:bidi="fa-IR"/>
        </w:rPr>
      </w:pP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برای پیاده‌سازی این سیستم، </w:t>
      </w:r>
      <w:r w:rsidR="00E6363E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>لطفاً موارد زیر را در نظر بگیرید:</w:t>
      </w:r>
    </w:p>
    <w:p w14:paraId="0FA84971" w14:textId="2C9199E8" w:rsidR="00DB6174" w:rsidRPr="0022515D" w:rsidRDefault="00DB6174" w:rsidP="00CC743F">
      <w:pPr>
        <w:pStyle w:val="ListParagraph"/>
        <w:numPr>
          <w:ilvl w:val="0"/>
          <w:numId w:val="2"/>
        </w:numPr>
        <w:bidi/>
        <w:spacing w:after="0"/>
        <w:jc w:val="both"/>
        <w:rPr>
          <w:rFonts w:asciiTheme="majorBidi" w:hAnsiTheme="majorBidi" w:cs="B Nazanin"/>
          <w:sz w:val="20"/>
          <w:szCs w:val="24"/>
          <w:rtl/>
          <w:lang w:bidi="fa-IR"/>
        </w:rPr>
      </w:pP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>منظور از دما میانگین دمای اندازه‌گیری شده توسط سه حسگر دما است.</w:t>
      </w:r>
    </w:p>
    <w:p w14:paraId="0C5FFD20" w14:textId="08090069" w:rsidR="008E1207" w:rsidRPr="0022515D" w:rsidRDefault="008E1207" w:rsidP="008E1207">
      <w:pPr>
        <w:pStyle w:val="ListParagraph"/>
        <w:numPr>
          <w:ilvl w:val="0"/>
          <w:numId w:val="2"/>
        </w:numPr>
        <w:bidi/>
        <w:spacing w:after="0"/>
        <w:jc w:val="both"/>
        <w:rPr>
          <w:rFonts w:asciiTheme="majorBidi" w:hAnsiTheme="majorBidi" w:cs="B Nazanin"/>
          <w:sz w:val="20"/>
          <w:szCs w:val="24"/>
          <w:rtl/>
          <w:lang w:bidi="fa-IR"/>
        </w:rPr>
      </w:pP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منظور از رطوبت میانگین رطوبت اندازه‌گیری شده توسط </w:t>
      </w:r>
      <w:r w:rsidR="00DB6174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>سه حسگر رطوبت است.</w:t>
      </w:r>
    </w:p>
    <w:p w14:paraId="532A2E1F" w14:textId="37952502" w:rsidR="00CC743F" w:rsidRPr="0022515D" w:rsidRDefault="008E1207" w:rsidP="00CC743F">
      <w:pPr>
        <w:pStyle w:val="ListParagraph"/>
        <w:numPr>
          <w:ilvl w:val="0"/>
          <w:numId w:val="2"/>
        </w:numPr>
        <w:bidi/>
        <w:spacing w:after="0"/>
        <w:jc w:val="both"/>
        <w:rPr>
          <w:rFonts w:asciiTheme="majorBidi" w:hAnsiTheme="majorBidi" w:cs="B Nazanin"/>
          <w:sz w:val="20"/>
          <w:szCs w:val="24"/>
          <w:lang w:bidi="fa-IR"/>
        </w:rPr>
      </w:pP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>کولر دارای دو حالت کاری کند (</w:t>
      </w:r>
      <w:r w:rsidRPr="0022515D">
        <w:rPr>
          <w:rFonts w:asciiTheme="majorBidi" w:hAnsiTheme="majorBidi" w:cs="B Nazanin"/>
          <w:sz w:val="20"/>
          <w:szCs w:val="24"/>
          <w:lang w:bidi="fa-IR"/>
        </w:rPr>
        <w:t>Low</w:t>
      </w: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>) و تند (</w:t>
      </w:r>
      <w:r w:rsidRPr="0022515D">
        <w:rPr>
          <w:rFonts w:asciiTheme="majorBidi" w:hAnsiTheme="majorBidi" w:cs="B Nazanin"/>
          <w:sz w:val="20"/>
          <w:szCs w:val="24"/>
          <w:lang w:bidi="fa-IR"/>
        </w:rPr>
        <w:t>High</w:t>
      </w: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) است. وقتی دما بالای </w:t>
      </w:r>
      <w:r w:rsidR="00D3778E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>3</w:t>
      </w:r>
      <w:r w:rsidR="00227E40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>2</w:t>
      </w: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 درجه سانتی‌گراد </w:t>
      </w:r>
      <w:r w:rsidR="00CC743F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>شود</w:t>
      </w: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 کولر در حالت </w:t>
      </w:r>
      <w:r w:rsidRPr="0022515D">
        <w:rPr>
          <w:rFonts w:asciiTheme="majorBidi" w:hAnsiTheme="majorBidi" w:cs="B Nazanin"/>
          <w:sz w:val="20"/>
          <w:szCs w:val="24"/>
          <w:lang w:bidi="fa-IR"/>
        </w:rPr>
        <w:t>Low</w:t>
      </w: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 روشن می‌شود و اگر دما بالاتر از </w:t>
      </w:r>
      <w:r w:rsidR="00B900D4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>38</w:t>
      </w: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 درجه سانتی</w:t>
      </w:r>
      <w:r w:rsidR="00B900D4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>‌</w:t>
      </w: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گراد </w:t>
      </w:r>
      <w:r w:rsidR="00CC743F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>شود حالت</w:t>
      </w:r>
      <w:r w:rsidR="00227E40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 </w:t>
      </w:r>
      <w:r w:rsidR="00CC743F" w:rsidRPr="0022515D">
        <w:rPr>
          <w:rFonts w:asciiTheme="majorBidi" w:hAnsiTheme="majorBidi" w:cs="B Nazanin"/>
          <w:sz w:val="20"/>
          <w:szCs w:val="24"/>
          <w:lang w:bidi="fa-IR"/>
        </w:rPr>
        <w:t>High</w:t>
      </w:r>
      <w:r w:rsidR="00227E40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 برای کولر</w:t>
      </w:r>
      <w:r w:rsidR="00CC743F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 فعال می‌شود</w:t>
      </w: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>.</w:t>
      </w:r>
      <w:r w:rsidR="00CC743F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 اگر دما پایین‌تر از </w:t>
      </w:r>
      <w:r w:rsidR="00D3778E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>35</w:t>
      </w:r>
      <w:r w:rsidR="00CC743F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 درجه سانتی‌گراد شود کولر از حالت </w:t>
      </w:r>
      <w:r w:rsidR="00CC743F" w:rsidRPr="0022515D">
        <w:rPr>
          <w:rFonts w:asciiTheme="majorBidi" w:hAnsiTheme="majorBidi" w:cs="B Nazanin"/>
          <w:sz w:val="20"/>
          <w:szCs w:val="24"/>
          <w:lang w:bidi="fa-IR"/>
        </w:rPr>
        <w:t>High</w:t>
      </w:r>
      <w:r w:rsidR="00CC743F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 خارج می‌شود و اگر دما</w:t>
      </w:r>
      <w:r w:rsidR="00227E40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 </w:t>
      </w:r>
      <w:r w:rsidR="00CC743F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>پایین‌تر از 2</w:t>
      </w:r>
      <w:r w:rsidR="00227E40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>8</w:t>
      </w:r>
      <w:r w:rsidR="00CC743F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 درجه سانتی‌گراد شود کولر خاموش می‌شود.</w:t>
      </w:r>
    </w:p>
    <w:p w14:paraId="4083F6F3" w14:textId="0979AA76" w:rsidR="00CC743F" w:rsidRPr="0022515D" w:rsidRDefault="00CC743F" w:rsidP="00CC743F">
      <w:pPr>
        <w:pStyle w:val="ListParagraph"/>
        <w:numPr>
          <w:ilvl w:val="0"/>
          <w:numId w:val="2"/>
        </w:numPr>
        <w:bidi/>
        <w:spacing w:after="0"/>
        <w:jc w:val="both"/>
        <w:rPr>
          <w:rFonts w:asciiTheme="majorBidi" w:hAnsiTheme="majorBidi" w:cs="B Nazanin"/>
          <w:sz w:val="20"/>
          <w:szCs w:val="24"/>
          <w:lang w:bidi="fa-IR"/>
        </w:rPr>
      </w:pP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>هیتر دارای دو حالت کاری کند (</w:t>
      </w:r>
      <w:r w:rsidRPr="0022515D">
        <w:rPr>
          <w:rFonts w:asciiTheme="majorBidi" w:hAnsiTheme="majorBidi" w:cs="B Nazanin"/>
          <w:sz w:val="20"/>
          <w:szCs w:val="24"/>
          <w:lang w:bidi="fa-IR"/>
        </w:rPr>
        <w:t>Low</w:t>
      </w: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>) و تند (</w:t>
      </w:r>
      <w:r w:rsidRPr="0022515D">
        <w:rPr>
          <w:rFonts w:asciiTheme="majorBidi" w:hAnsiTheme="majorBidi" w:cs="B Nazanin"/>
          <w:sz w:val="20"/>
          <w:szCs w:val="24"/>
          <w:lang w:bidi="fa-IR"/>
        </w:rPr>
        <w:t>High</w:t>
      </w: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>) است. وقتی دما</w:t>
      </w:r>
      <w:r w:rsidR="00227E40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 </w:t>
      </w: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زیر </w:t>
      </w:r>
      <w:r w:rsidR="00227E40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>20</w:t>
      </w: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 درجه سانتی‌گراد باشد هیتر در حالت </w:t>
      </w:r>
      <w:r w:rsidRPr="0022515D">
        <w:rPr>
          <w:rFonts w:asciiTheme="majorBidi" w:hAnsiTheme="majorBidi" w:cs="B Nazanin"/>
          <w:sz w:val="20"/>
          <w:szCs w:val="24"/>
          <w:lang w:bidi="fa-IR"/>
        </w:rPr>
        <w:t>Low</w:t>
      </w: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 روشن می‌شود و اگر دما پایین‌تر از </w:t>
      </w:r>
      <w:r w:rsidR="00D3778E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>1</w:t>
      </w:r>
      <w:r w:rsidR="00227E40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>5</w:t>
      </w: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 درجه سانتی گراد شود حالت </w:t>
      </w:r>
      <w:r w:rsidRPr="0022515D">
        <w:rPr>
          <w:rFonts w:asciiTheme="majorBidi" w:hAnsiTheme="majorBidi" w:cs="B Nazanin"/>
          <w:sz w:val="20"/>
          <w:szCs w:val="24"/>
          <w:lang w:bidi="fa-IR"/>
        </w:rPr>
        <w:t>High</w:t>
      </w: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 </w:t>
      </w:r>
      <w:r w:rsidR="00227E40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برای هیتر </w:t>
      </w: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فعال می‌شود. اگر دما بالا‌تر از </w:t>
      </w:r>
      <w:r w:rsidR="00227E40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>17</w:t>
      </w: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 درجه سانتی‌گراد شود </w:t>
      </w:r>
      <w:r w:rsidR="00227E40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>هیتر</w:t>
      </w: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 از حالت </w:t>
      </w:r>
      <w:r w:rsidRPr="0022515D">
        <w:rPr>
          <w:rFonts w:asciiTheme="majorBidi" w:hAnsiTheme="majorBidi" w:cs="B Nazanin"/>
          <w:sz w:val="20"/>
          <w:szCs w:val="24"/>
          <w:lang w:bidi="fa-IR"/>
        </w:rPr>
        <w:t>High</w:t>
      </w: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 خارج می‌شود و اگر دما</w:t>
      </w:r>
      <w:r w:rsidR="00227E40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 بالا</w:t>
      </w: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تر از </w:t>
      </w:r>
      <w:r w:rsidR="00227E40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>23</w:t>
      </w: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 درجه سانتی‌گراد شود </w:t>
      </w:r>
      <w:r w:rsidR="00227E40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>هیتر</w:t>
      </w: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 خاموش می‌شود.</w:t>
      </w:r>
    </w:p>
    <w:p w14:paraId="607C8D7F" w14:textId="4ED4091A" w:rsidR="00CC743F" w:rsidRPr="0022515D" w:rsidRDefault="00CC743F" w:rsidP="00CC743F">
      <w:pPr>
        <w:pStyle w:val="ListParagraph"/>
        <w:numPr>
          <w:ilvl w:val="0"/>
          <w:numId w:val="2"/>
        </w:numPr>
        <w:bidi/>
        <w:spacing w:after="0"/>
        <w:jc w:val="both"/>
        <w:rPr>
          <w:rFonts w:asciiTheme="majorBidi" w:hAnsiTheme="majorBidi" w:cs="B Nazanin"/>
          <w:sz w:val="20"/>
          <w:szCs w:val="24"/>
          <w:lang w:bidi="fa-IR"/>
        </w:rPr>
      </w:pP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>رطوبت‌ساز دارای دو حالت کاری کند (</w:t>
      </w:r>
      <w:r w:rsidRPr="0022515D">
        <w:rPr>
          <w:rFonts w:asciiTheme="majorBidi" w:hAnsiTheme="majorBidi" w:cs="B Nazanin"/>
          <w:sz w:val="20"/>
          <w:szCs w:val="24"/>
          <w:lang w:bidi="fa-IR"/>
        </w:rPr>
        <w:t>Low</w:t>
      </w: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>) و تند (</w:t>
      </w:r>
      <w:r w:rsidRPr="0022515D">
        <w:rPr>
          <w:rFonts w:asciiTheme="majorBidi" w:hAnsiTheme="majorBidi" w:cs="B Nazanin"/>
          <w:sz w:val="20"/>
          <w:szCs w:val="24"/>
          <w:lang w:bidi="fa-IR"/>
        </w:rPr>
        <w:t>High</w:t>
      </w: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) است. وقتی رطوبت زیر 80% باشد رطوبت‌ساز در حالت </w:t>
      </w:r>
      <w:r w:rsidRPr="0022515D">
        <w:rPr>
          <w:rFonts w:asciiTheme="majorBidi" w:hAnsiTheme="majorBidi" w:cs="B Nazanin"/>
          <w:sz w:val="20"/>
          <w:szCs w:val="24"/>
          <w:lang w:bidi="fa-IR"/>
        </w:rPr>
        <w:t>Low</w:t>
      </w: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 روشن می‌شود و اگر رطوبت پایین‌تر از 70% </w:t>
      </w:r>
      <w:r w:rsidR="00227E40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شود </w:t>
      </w: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حالت </w:t>
      </w:r>
      <w:r w:rsidRPr="0022515D">
        <w:rPr>
          <w:rFonts w:asciiTheme="majorBidi" w:hAnsiTheme="majorBidi" w:cs="B Nazanin"/>
          <w:sz w:val="20"/>
          <w:szCs w:val="24"/>
          <w:lang w:bidi="fa-IR"/>
        </w:rPr>
        <w:t>High</w:t>
      </w: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 </w:t>
      </w:r>
      <w:r w:rsidR="00227E40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برای رطوبت‌ساز </w:t>
      </w: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>فعال می‌شود.</w:t>
      </w:r>
      <w:r w:rsidR="00227E40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 اگر رطوبت بالا‌تر از 75% شود رطوبت‌ساز از حالت </w:t>
      </w:r>
      <w:r w:rsidR="00227E40" w:rsidRPr="0022515D">
        <w:rPr>
          <w:rFonts w:asciiTheme="majorBidi" w:hAnsiTheme="majorBidi" w:cs="B Nazanin"/>
          <w:sz w:val="20"/>
          <w:szCs w:val="24"/>
          <w:lang w:bidi="fa-IR"/>
        </w:rPr>
        <w:t>High</w:t>
      </w:r>
      <w:r w:rsidR="00227E40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 خارج می‌شود و اگر رطوبت بالاتر از 85% شود رطوبت‌ساز خاموش می‌شود.</w:t>
      </w:r>
    </w:p>
    <w:p w14:paraId="01ADB31F" w14:textId="6F25DF58" w:rsidR="00EB2E23" w:rsidRPr="0022515D" w:rsidRDefault="00EB2E23" w:rsidP="00EB2E23">
      <w:pPr>
        <w:bidi/>
        <w:spacing w:after="0"/>
        <w:jc w:val="both"/>
        <w:rPr>
          <w:rFonts w:asciiTheme="majorBidi" w:hAnsiTheme="majorBidi" w:cs="B Nazanin"/>
          <w:b/>
          <w:bCs/>
          <w:sz w:val="20"/>
          <w:szCs w:val="24"/>
          <w:rtl/>
          <w:lang w:bidi="fa-IR"/>
        </w:rPr>
      </w:pPr>
      <w:r w:rsidRPr="0022515D">
        <w:rPr>
          <w:rFonts w:asciiTheme="majorBidi" w:hAnsiTheme="majorBidi" w:cs="B Nazanin" w:hint="cs"/>
          <w:b/>
          <w:bCs/>
          <w:sz w:val="20"/>
          <w:szCs w:val="24"/>
          <w:rtl/>
          <w:lang w:bidi="fa-IR"/>
        </w:rPr>
        <w:t>موارد تحویلی:</w:t>
      </w:r>
    </w:p>
    <w:p w14:paraId="63943117" w14:textId="64ED2C6E" w:rsidR="00EB2E23" w:rsidRPr="0022515D" w:rsidRDefault="00EB2E23" w:rsidP="000754C2">
      <w:pPr>
        <w:pStyle w:val="ListParagraph"/>
        <w:numPr>
          <w:ilvl w:val="0"/>
          <w:numId w:val="3"/>
        </w:numPr>
        <w:bidi/>
        <w:spacing w:after="0"/>
        <w:jc w:val="both"/>
        <w:rPr>
          <w:rFonts w:asciiTheme="majorBidi" w:hAnsiTheme="majorBidi" w:cs="B Nazanin"/>
          <w:sz w:val="20"/>
          <w:szCs w:val="24"/>
          <w:lang w:bidi="fa-IR"/>
        </w:rPr>
      </w:pP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نمودار ماشین حالت </w:t>
      </w:r>
      <w:r w:rsidR="00772618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برای کنترل کولر، هیتر و دستگاه رطوبت‌ساز. در این ماشین حالت‌ها، حالت‌های روشن و خاموش به صورت </w:t>
      </w:r>
      <w:r w:rsidR="00772618" w:rsidRPr="0022515D">
        <w:rPr>
          <w:rFonts w:asciiTheme="majorBidi" w:hAnsiTheme="majorBidi" w:cs="B Nazanin"/>
          <w:sz w:val="20"/>
          <w:szCs w:val="24"/>
          <w:lang w:bidi="fa-IR"/>
        </w:rPr>
        <w:t>super-state</w:t>
      </w:r>
      <w:r w:rsidR="00772618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 و حالت‌های کاری </w:t>
      </w:r>
      <w:r w:rsidR="00772618" w:rsidRPr="0022515D">
        <w:rPr>
          <w:rFonts w:asciiTheme="majorBidi" w:hAnsiTheme="majorBidi" w:cs="B Nazanin"/>
          <w:sz w:val="20"/>
          <w:szCs w:val="24"/>
          <w:lang w:bidi="fa-IR"/>
        </w:rPr>
        <w:t>Low</w:t>
      </w:r>
      <w:r w:rsidR="00772618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 و </w:t>
      </w:r>
      <w:r w:rsidR="00772618" w:rsidRPr="0022515D">
        <w:rPr>
          <w:rFonts w:asciiTheme="majorBidi" w:hAnsiTheme="majorBidi" w:cs="B Nazanin"/>
          <w:sz w:val="20"/>
          <w:szCs w:val="24"/>
          <w:lang w:bidi="fa-IR"/>
        </w:rPr>
        <w:t>High</w:t>
      </w:r>
      <w:r w:rsidR="00772618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 به صورت </w:t>
      </w:r>
      <w:r w:rsidR="00772618" w:rsidRPr="0022515D">
        <w:rPr>
          <w:rFonts w:asciiTheme="majorBidi" w:hAnsiTheme="majorBidi" w:cs="B Nazanin"/>
          <w:sz w:val="20"/>
          <w:szCs w:val="24"/>
          <w:lang w:bidi="fa-IR"/>
        </w:rPr>
        <w:t>sub-state</w:t>
      </w:r>
      <w:r w:rsidR="00772618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 در نظر گرفته شو</w:t>
      </w:r>
      <w:r w:rsidR="00E07756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>ن</w:t>
      </w:r>
      <w:r w:rsidR="00772618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>د.</w:t>
      </w:r>
    </w:p>
    <w:p w14:paraId="7FBF821E" w14:textId="1D15FA09" w:rsidR="00E07756" w:rsidRPr="0022515D" w:rsidRDefault="00E07756" w:rsidP="00D631FC">
      <w:pPr>
        <w:pStyle w:val="ListParagraph"/>
        <w:numPr>
          <w:ilvl w:val="0"/>
          <w:numId w:val="3"/>
        </w:numPr>
        <w:bidi/>
        <w:spacing w:after="0"/>
        <w:jc w:val="both"/>
        <w:rPr>
          <w:rFonts w:asciiTheme="majorBidi" w:hAnsiTheme="majorBidi" w:cs="B Nazanin"/>
          <w:sz w:val="20"/>
          <w:szCs w:val="24"/>
          <w:lang w:bidi="fa-IR"/>
        </w:rPr>
      </w:pP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محیط شبیه‌سازی طراحی شده در </w:t>
      </w:r>
      <w:r w:rsidRPr="0022515D">
        <w:rPr>
          <w:rFonts w:asciiTheme="majorBidi" w:hAnsiTheme="majorBidi" w:cs="B Nazanin"/>
          <w:sz w:val="20"/>
          <w:szCs w:val="24"/>
          <w:lang w:bidi="fa-IR"/>
        </w:rPr>
        <w:t>Proteus</w:t>
      </w: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>.</w:t>
      </w:r>
    </w:p>
    <w:p w14:paraId="0E3B043F" w14:textId="2A0CF8BE" w:rsidR="00EB2E23" w:rsidRPr="0022515D" w:rsidRDefault="00EB2E23" w:rsidP="00E07756">
      <w:pPr>
        <w:pStyle w:val="ListParagraph"/>
        <w:numPr>
          <w:ilvl w:val="0"/>
          <w:numId w:val="3"/>
        </w:numPr>
        <w:bidi/>
        <w:spacing w:after="0"/>
        <w:jc w:val="both"/>
        <w:rPr>
          <w:rFonts w:asciiTheme="majorBidi" w:hAnsiTheme="majorBidi" w:cs="B Nazanin"/>
          <w:sz w:val="20"/>
          <w:szCs w:val="24"/>
          <w:lang w:bidi="fa-IR"/>
        </w:rPr>
      </w:pP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>کد پیاده‌سازی</w:t>
      </w:r>
      <w:r w:rsidR="00E07756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 شده.</w:t>
      </w:r>
    </w:p>
    <w:p w14:paraId="081F1B8E" w14:textId="2CF6F328" w:rsidR="00EB2E23" w:rsidRPr="0022515D" w:rsidRDefault="00EB2E23" w:rsidP="00D631FC">
      <w:pPr>
        <w:pStyle w:val="ListParagraph"/>
        <w:numPr>
          <w:ilvl w:val="0"/>
          <w:numId w:val="3"/>
        </w:numPr>
        <w:bidi/>
        <w:spacing w:after="0"/>
        <w:jc w:val="both"/>
        <w:rPr>
          <w:rFonts w:asciiTheme="majorBidi" w:hAnsiTheme="majorBidi" w:cs="B Nazanin"/>
          <w:sz w:val="20"/>
          <w:szCs w:val="24"/>
          <w:rtl/>
          <w:lang w:bidi="fa-IR"/>
        </w:rPr>
      </w:pP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>تصاویر از اجرای شبیه</w:t>
      </w:r>
      <w:r w:rsidR="00E07756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>‌</w:t>
      </w:r>
      <w:r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>سازی</w:t>
      </w:r>
      <w:r w:rsidR="00E07756" w:rsidRPr="0022515D">
        <w:rPr>
          <w:rFonts w:asciiTheme="majorBidi" w:hAnsiTheme="majorBidi" w:cs="B Nazanin" w:hint="cs"/>
          <w:sz w:val="20"/>
          <w:szCs w:val="24"/>
          <w:rtl/>
          <w:lang w:bidi="fa-IR"/>
        </w:rPr>
        <w:t xml:space="preserve"> در نرم‌افزار </w:t>
      </w:r>
      <w:r w:rsidR="00E07756" w:rsidRPr="0022515D">
        <w:rPr>
          <w:rFonts w:asciiTheme="majorBidi" w:hAnsiTheme="majorBidi" w:cs="Calibri"/>
          <w:sz w:val="20"/>
          <w:szCs w:val="24"/>
          <w:lang w:bidi="fa-IR"/>
        </w:rPr>
        <w:t>Proteus</w:t>
      </w:r>
      <w:r w:rsidR="00E07756" w:rsidRPr="0022515D">
        <w:rPr>
          <w:rFonts w:asciiTheme="majorBidi" w:hAnsiTheme="majorBidi" w:hint="cs"/>
          <w:sz w:val="20"/>
          <w:szCs w:val="24"/>
          <w:rtl/>
          <w:lang w:bidi="fa-IR"/>
        </w:rPr>
        <w:t>.</w:t>
      </w:r>
    </w:p>
    <w:p w14:paraId="645237BE" w14:textId="5D928DB1" w:rsidR="00EB2E23" w:rsidRDefault="00EB2E23">
      <w:pPr>
        <w:bidi/>
        <w:spacing w:after="0"/>
        <w:jc w:val="both"/>
        <w:rPr>
          <w:rFonts w:asciiTheme="majorBidi" w:hAnsiTheme="majorBidi" w:cs="B Nazanin"/>
          <w:sz w:val="20"/>
          <w:szCs w:val="24"/>
          <w:rtl/>
          <w:lang w:bidi="fa-IR"/>
        </w:rPr>
      </w:pPr>
    </w:p>
    <w:p w14:paraId="5A52A62D" w14:textId="2FBDF540" w:rsidR="00591F4C" w:rsidRDefault="00591F4C" w:rsidP="00591F4C">
      <w:pPr>
        <w:bidi/>
        <w:spacing w:after="0"/>
        <w:jc w:val="both"/>
        <w:rPr>
          <w:rFonts w:asciiTheme="majorBidi" w:hAnsiTheme="majorBidi" w:cs="B Nazanin"/>
          <w:sz w:val="20"/>
          <w:szCs w:val="24"/>
          <w:rtl/>
          <w:lang w:bidi="fa-IR"/>
        </w:rPr>
      </w:pPr>
    </w:p>
    <w:p w14:paraId="2576571E" w14:textId="47F8DC96" w:rsidR="00591F4C" w:rsidRDefault="00591F4C" w:rsidP="00591F4C">
      <w:pPr>
        <w:bidi/>
        <w:spacing w:after="0"/>
        <w:jc w:val="both"/>
        <w:rPr>
          <w:rFonts w:asciiTheme="majorBidi" w:hAnsiTheme="majorBidi" w:cs="B Nazanin"/>
          <w:sz w:val="20"/>
          <w:szCs w:val="24"/>
          <w:rtl/>
          <w:lang w:bidi="fa-IR"/>
        </w:rPr>
      </w:pPr>
    </w:p>
    <w:p w14:paraId="3133334B" w14:textId="0742FD05" w:rsidR="00591F4C" w:rsidRDefault="00591F4C" w:rsidP="00591F4C">
      <w:pPr>
        <w:bidi/>
        <w:spacing w:after="0"/>
        <w:jc w:val="both"/>
        <w:rPr>
          <w:rFonts w:asciiTheme="majorBidi" w:hAnsiTheme="majorBidi" w:cs="B Nazanin"/>
          <w:sz w:val="20"/>
          <w:szCs w:val="24"/>
          <w:rtl/>
          <w:lang w:bidi="fa-IR"/>
        </w:rPr>
      </w:pPr>
    </w:p>
    <w:p w14:paraId="2FF15793" w14:textId="77777777" w:rsidR="00591F4C" w:rsidRDefault="00591F4C">
      <w:pPr>
        <w:rPr>
          <w:rFonts w:asciiTheme="majorBidi" w:hAnsiTheme="majorBidi" w:cs="B Nazanin"/>
          <w:sz w:val="20"/>
          <w:szCs w:val="24"/>
          <w:rtl/>
          <w:lang w:bidi="fa-IR"/>
        </w:rPr>
      </w:pPr>
      <w:r>
        <w:rPr>
          <w:rFonts w:asciiTheme="majorBidi" w:hAnsiTheme="majorBidi" w:cs="B Nazanin"/>
          <w:sz w:val="20"/>
          <w:szCs w:val="24"/>
          <w:rtl/>
          <w:lang w:bidi="fa-IR"/>
        </w:rPr>
        <w:br w:type="page"/>
      </w:r>
    </w:p>
    <w:p w14:paraId="1F43CE03" w14:textId="0FBC8676" w:rsidR="00591F4C" w:rsidRPr="00C35769" w:rsidRDefault="00C35769" w:rsidP="00591F4C">
      <w:pPr>
        <w:bidi/>
        <w:spacing w:after="0"/>
        <w:jc w:val="both"/>
        <w:rPr>
          <w:rFonts w:asciiTheme="majorBidi" w:hAnsiTheme="majorBidi" w:cs="B Nazanin"/>
          <w:b/>
          <w:bCs/>
          <w:sz w:val="20"/>
          <w:szCs w:val="24"/>
          <w:rtl/>
          <w:lang w:bidi="fa-IR"/>
        </w:rPr>
      </w:pPr>
      <w:r w:rsidRPr="00C35769">
        <w:rPr>
          <w:rFonts w:asciiTheme="majorBidi" w:hAnsiTheme="majorBidi" w:cs="B Nazanin" w:hint="cs"/>
          <w:b/>
          <w:bCs/>
          <w:sz w:val="20"/>
          <w:szCs w:val="24"/>
          <w:rtl/>
          <w:lang w:bidi="fa-IR"/>
        </w:rPr>
        <w:lastRenderedPageBreak/>
        <w:t xml:space="preserve">نمودار ماشین حالت : </w:t>
      </w:r>
    </w:p>
    <w:p w14:paraId="2F28AE11" w14:textId="2A672791" w:rsidR="002A756E" w:rsidRPr="00617B2B" w:rsidRDefault="00C35769" w:rsidP="002A756E">
      <w:pPr>
        <w:bidi/>
        <w:spacing w:after="0"/>
        <w:jc w:val="both"/>
        <w:rPr>
          <w:rFonts w:asciiTheme="majorBidi" w:eastAsiaTheme="minorEastAsia" w:hAnsiTheme="majorBidi" w:cs="B Nazanin"/>
          <w:sz w:val="28"/>
          <w:szCs w:val="28"/>
          <w:rtl/>
          <w:lang w:eastAsia="ko-KR" w:bidi="fa-IR"/>
        </w:rPr>
      </w:pPr>
      <w:r w:rsidRPr="00617B2B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دو تا </w:t>
      </w:r>
      <w:r w:rsidRPr="00617B2B">
        <w:rPr>
          <w:rFonts w:asciiTheme="majorBidi" w:eastAsiaTheme="minorEastAsia" w:hAnsiTheme="majorBidi" w:cs="B Nazanin" w:hint="cs"/>
          <w:sz w:val="28"/>
          <w:szCs w:val="28"/>
          <w:rtl/>
          <w:lang w:eastAsia="ko-KR" w:bidi="fa-IR"/>
        </w:rPr>
        <w:t xml:space="preserve">بخش یکی به نام </w:t>
      </w:r>
      <w:r w:rsidRPr="00617B2B">
        <w:rPr>
          <w:rFonts w:asciiTheme="majorBidi" w:eastAsiaTheme="minorEastAsia" w:hAnsiTheme="majorBidi" w:cs="B Nazanin"/>
          <w:sz w:val="28"/>
          <w:szCs w:val="28"/>
          <w:lang w:eastAsia="ko-KR" w:bidi="fa-IR"/>
        </w:rPr>
        <w:t>conditioner</w:t>
      </w:r>
      <w:r w:rsidRPr="00617B2B">
        <w:rPr>
          <w:rFonts w:asciiTheme="majorBidi" w:eastAsiaTheme="minorEastAsia" w:hAnsiTheme="majorBidi" w:cs="B Nazanin" w:hint="cs"/>
          <w:sz w:val="28"/>
          <w:szCs w:val="28"/>
          <w:rtl/>
          <w:lang w:eastAsia="ko-KR" w:bidi="fa-IR"/>
        </w:rPr>
        <w:t xml:space="preserve"> و دیگری به نام </w:t>
      </w:r>
      <w:r w:rsidRPr="00617B2B">
        <w:rPr>
          <w:rFonts w:asciiTheme="majorBidi" w:eastAsiaTheme="minorEastAsia" w:hAnsiTheme="majorBidi" w:cs="B Nazanin"/>
          <w:sz w:val="28"/>
          <w:szCs w:val="28"/>
          <w:lang w:eastAsia="ko-KR" w:bidi="fa-IR"/>
        </w:rPr>
        <w:t>humadifier</w:t>
      </w:r>
      <w:r w:rsidRPr="00617B2B">
        <w:rPr>
          <w:rFonts w:asciiTheme="majorBidi" w:eastAsiaTheme="minorEastAsia" w:hAnsiTheme="majorBidi" w:cs="B Nazanin" w:hint="cs"/>
          <w:sz w:val="28"/>
          <w:szCs w:val="28"/>
          <w:rtl/>
          <w:lang w:eastAsia="ko-KR" w:bidi="fa-IR"/>
        </w:rPr>
        <w:t xml:space="preserve"> در نظر گرفتم که به صورت موازی کار می کنند. و در واقع بین آن ها </w:t>
      </w:r>
      <w:r w:rsidRPr="00617B2B">
        <w:rPr>
          <w:rFonts w:asciiTheme="majorBidi" w:eastAsiaTheme="minorEastAsia" w:hAnsiTheme="majorBidi" w:cs="B Nazanin"/>
          <w:sz w:val="28"/>
          <w:szCs w:val="28"/>
          <w:lang w:eastAsia="ko-KR" w:bidi="fa-IR"/>
        </w:rPr>
        <w:t>and</w:t>
      </w:r>
      <w:r w:rsidRPr="00617B2B">
        <w:rPr>
          <w:rFonts w:asciiTheme="majorBidi" w:eastAsiaTheme="minorEastAsia" w:hAnsiTheme="majorBidi" w:cs="B Nazanin" w:hint="cs"/>
          <w:sz w:val="28"/>
          <w:szCs w:val="28"/>
          <w:rtl/>
          <w:lang w:eastAsia="ko-KR" w:bidi="fa-IR"/>
        </w:rPr>
        <w:t xml:space="preserve"> وجود دارد.</w:t>
      </w:r>
    </w:p>
    <w:p w14:paraId="56989654" w14:textId="53F0D0D9" w:rsidR="00C35769" w:rsidRDefault="00283F54" w:rsidP="00C35769">
      <w:pPr>
        <w:bidi/>
        <w:spacing w:after="0"/>
        <w:jc w:val="both"/>
        <w:rPr>
          <w:rFonts w:asciiTheme="majorBidi" w:eastAsiaTheme="minorEastAsia" w:hAnsiTheme="majorBidi" w:cs="B Nazanin"/>
          <w:sz w:val="20"/>
          <w:szCs w:val="24"/>
          <w:rtl/>
          <w:lang w:eastAsia="ko-KR" w:bidi="fa-IR"/>
        </w:rPr>
      </w:pPr>
      <w:r>
        <w:rPr>
          <w:noProof/>
        </w:rPr>
        <w:drawing>
          <wp:inline distT="0" distB="0" distL="0" distR="0" wp14:anchorId="7E18B98C" wp14:editId="0A22065E">
            <wp:extent cx="5715000" cy="2834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" t="2964" r="1795" b="5185"/>
                    <a:stretch/>
                  </pic:blipFill>
                  <pic:spPr bwMode="auto">
                    <a:xfrm>
                      <a:off x="0" y="0"/>
                      <a:ext cx="57150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7090F" w14:textId="65125728" w:rsidR="002A756E" w:rsidRPr="00283F54" w:rsidRDefault="002A756E" w:rsidP="002A756E">
      <w:pPr>
        <w:bidi/>
        <w:spacing w:after="0"/>
        <w:jc w:val="both"/>
        <w:rPr>
          <w:rFonts w:asciiTheme="majorBidi" w:eastAsiaTheme="minorEastAsia" w:hAnsiTheme="majorBidi" w:cs="B Nazanin"/>
          <w:sz w:val="28"/>
          <w:szCs w:val="28"/>
          <w:rtl/>
          <w:lang w:eastAsia="ko-KR" w:bidi="fa-IR"/>
        </w:rPr>
      </w:pPr>
      <w:r w:rsidRPr="00283F54">
        <w:rPr>
          <w:rFonts w:asciiTheme="majorBidi" w:eastAsiaTheme="minorEastAsia" w:hAnsiTheme="majorBidi" w:cs="B Nazanin" w:hint="cs"/>
          <w:sz w:val="28"/>
          <w:szCs w:val="28"/>
          <w:rtl/>
          <w:lang w:eastAsia="ko-KR" w:bidi="fa-IR"/>
        </w:rPr>
        <w:t>ساختار کلی ماشین حالت به شکل زیر است:</w:t>
      </w:r>
    </w:p>
    <w:p w14:paraId="0BA6905F" w14:textId="565B0A35" w:rsidR="002A756E" w:rsidRDefault="002A756E" w:rsidP="002A756E">
      <w:pPr>
        <w:bidi/>
        <w:spacing w:after="0"/>
        <w:jc w:val="both"/>
        <w:rPr>
          <w:rFonts w:asciiTheme="majorBidi" w:eastAsiaTheme="minorEastAsia" w:hAnsiTheme="majorBidi" w:cs="B Nazanin"/>
          <w:sz w:val="20"/>
          <w:szCs w:val="24"/>
          <w:rtl/>
          <w:lang w:eastAsia="ko-KR" w:bidi="fa-IR"/>
        </w:rPr>
      </w:pPr>
      <w:r>
        <w:rPr>
          <w:noProof/>
        </w:rPr>
        <w:drawing>
          <wp:inline distT="0" distB="0" distL="0" distR="0" wp14:anchorId="33AAAC4C" wp14:editId="1578B2F9">
            <wp:extent cx="5600700" cy="38633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" r="3717" b="7143"/>
                    <a:stretch/>
                  </pic:blipFill>
                  <pic:spPr bwMode="auto">
                    <a:xfrm>
                      <a:off x="0" y="0"/>
                      <a:ext cx="56007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6C416" w14:textId="6FF00DDF" w:rsidR="00283F54" w:rsidRDefault="00283F54" w:rsidP="00283F54">
      <w:pPr>
        <w:bidi/>
        <w:spacing w:after="0"/>
        <w:jc w:val="both"/>
        <w:rPr>
          <w:rFonts w:asciiTheme="majorBidi" w:eastAsiaTheme="minorEastAsia" w:hAnsiTheme="majorBidi" w:cs="B Nazanin"/>
          <w:sz w:val="28"/>
          <w:szCs w:val="28"/>
          <w:rtl/>
          <w:lang w:eastAsia="ko-KR" w:bidi="fa-IR"/>
        </w:rPr>
      </w:pPr>
      <w:r w:rsidRPr="00283F54">
        <w:rPr>
          <w:rFonts w:asciiTheme="majorBidi" w:eastAsiaTheme="minorEastAsia" w:hAnsiTheme="majorBidi" w:cs="B Nazanin" w:hint="cs"/>
          <w:sz w:val="28"/>
          <w:szCs w:val="28"/>
          <w:rtl/>
          <w:lang w:eastAsia="ko-KR" w:bidi="fa-IR"/>
        </w:rPr>
        <w:lastRenderedPageBreak/>
        <w:t xml:space="preserve">ساختار </w:t>
      </w:r>
      <w:r w:rsidRPr="00283F54">
        <w:rPr>
          <w:rFonts w:asciiTheme="majorBidi" w:eastAsiaTheme="minorEastAsia" w:hAnsiTheme="majorBidi" w:cs="B Nazanin"/>
          <w:sz w:val="28"/>
          <w:szCs w:val="28"/>
          <w:lang w:eastAsia="ko-KR" w:bidi="fa-IR"/>
        </w:rPr>
        <w:t>superstate-cooler</w:t>
      </w:r>
      <w:r>
        <w:rPr>
          <w:rFonts w:asciiTheme="majorBidi" w:eastAsiaTheme="minorEastAsia" w:hAnsiTheme="majorBidi" w:cs="B Nazanin" w:hint="cs"/>
          <w:sz w:val="28"/>
          <w:szCs w:val="28"/>
          <w:rtl/>
          <w:lang w:eastAsia="ko-KR" w:bidi="fa-IR"/>
        </w:rPr>
        <w:t xml:space="preserve"> :</w:t>
      </w:r>
    </w:p>
    <w:p w14:paraId="67510A5D" w14:textId="459E238B" w:rsidR="00283F54" w:rsidRDefault="00283F54" w:rsidP="00283F54">
      <w:pPr>
        <w:bidi/>
        <w:spacing w:after="0"/>
        <w:jc w:val="both"/>
        <w:rPr>
          <w:rFonts w:asciiTheme="majorBidi" w:eastAsiaTheme="minorEastAsia" w:hAnsiTheme="majorBidi" w:cs="B Nazanin"/>
          <w:sz w:val="28"/>
          <w:szCs w:val="28"/>
          <w:rtl/>
          <w:lang w:eastAsia="ko-KR" w:bidi="fa-IR"/>
        </w:rPr>
      </w:pPr>
      <w:r>
        <w:rPr>
          <w:rFonts w:asciiTheme="majorBidi" w:eastAsiaTheme="minorEastAsia" w:hAnsiTheme="majorBidi" w:cs="B Nazanin"/>
          <w:noProof/>
          <w:sz w:val="28"/>
          <w:szCs w:val="28"/>
          <w:lang w:eastAsia="ko-KR" w:bidi="fa-IR"/>
        </w:rPr>
        <w:drawing>
          <wp:inline distT="0" distB="0" distL="0" distR="0" wp14:anchorId="015B62B5" wp14:editId="6FDB2818">
            <wp:extent cx="5935980" cy="22098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13" b="17358"/>
                    <a:stretch/>
                  </pic:blipFill>
                  <pic:spPr bwMode="auto">
                    <a:xfrm>
                      <a:off x="0" y="0"/>
                      <a:ext cx="593598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66B07" w14:textId="49D2AE64" w:rsidR="00283F54" w:rsidRDefault="00283F54" w:rsidP="00283F54">
      <w:pPr>
        <w:bidi/>
        <w:spacing w:after="0"/>
        <w:jc w:val="both"/>
        <w:rPr>
          <w:rFonts w:asciiTheme="majorBidi" w:eastAsiaTheme="minorEastAsia" w:hAnsiTheme="majorBidi" w:cs="B Nazanin"/>
          <w:sz w:val="28"/>
          <w:szCs w:val="28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8"/>
          <w:szCs w:val="28"/>
          <w:rtl/>
          <w:lang w:eastAsia="ko-KR" w:bidi="fa-IR"/>
        </w:rPr>
        <w:t xml:space="preserve">ساختار </w:t>
      </w:r>
      <w:r>
        <w:rPr>
          <w:rFonts w:asciiTheme="majorBidi" w:eastAsiaTheme="minorEastAsia" w:hAnsiTheme="majorBidi" w:cs="B Nazanin"/>
          <w:sz w:val="28"/>
          <w:szCs w:val="28"/>
          <w:lang w:eastAsia="ko-KR" w:bidi="fa-IR"/>
        </w:rPr>
        <w:t>superstate-heater</w:t>
      </w:r>
      <w:r>
        <w:rPr>
          <w:rFonts w:asciiTheme="majorBidi" w:eastAsiaTheme="minorEastAsia" w:hAnsiTheme="majorBidi" w:cs="B Nazanin" w:hint="cs"/>
          <w:sz w:val="28"/>
          <w:szCs w:val="28"/>
          <w:rtl/>
          <w:lang w:eastAsia="ko-KR" w:bidi="fa-IR"/>
        </w:rPr>
        <w:t xml:space="preserve"> :</w:t>
      </w:r>
    </w:p>
    <w:p w14:paraId="327902A7" w14:textId="2C1CE29E" w:rsidR="00283F54" w:rsidRDefault="00283F54" w:rsidP="00283F54">
      <w:pPr>
        <w:bidi/>
        <w:spacing w:after="0"/>
        <w:jc w:val="both"/>
        <w:rPr>
          <w:rFonts w:asciiTheme="majorBidi" w:eastAsiaTheme="minorEastAsia" w:hAnsiTheme="majorBidi" w:cs="B Nazanin"/>
          <w:sz w:val="28"/>
          <w:szCs w:val="28"/>
          <w:rtl/>
          <w:lang w:eastAsia="ko-KR" w:bidi="fa-IR"/>
        </w:rPr>
      </w:pPr>
      <w:r>
        <w:rPr>
          <w:rFonts w:asciiTheme="majorBidi" w:eastAsiaTheme="minorEastAsia" w:hAnsiTheme="majorBidi" w:cs="B Nazanin"/>
          <w:noProof/>
          <w:sz w:val="28"/>
          <w:szCs w:val="28"/>
          <w:lang w:eastAsia="ko-KR" w:bidi="fa-IR"/>
        </w:rPr>
        <w:drawing>
          <wp:inline distT="0" distB="0" distL="0" distR="0" wp14:anchorId="6221B2F0" wp14:editId="2A16147E">
            <wp:extent cx="5935980" cy="19888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37" b="19345"/>
                    <a:stretch/>
                  </pic:blipFill>
                  <pic:spPr bwMode="auto">
                    <a:xfrm>
                      <a:off x="0" y="0"/>
                      <a:ext cx="593598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863CF" w14:textId="77777777" w:rsidR="00283F54" w:rsidRDefault="00283F54" w:rsidP="00283F54">
      <w:pPr>
        <w:bidi/>
        <w:spacing w:after="0"/>
        <w:jc w:val="both"/>
        <w:rPr>
          <w:rFonts w:asciiTheme="majorBidi" w:eastAsiaTheme="minorEastAsia" w:hAnsiTheme="majorBidi" w:cs="B Nazanin"/>
          <w:sz w:val="28"/>
          <w:szCs w:val="28"/>
          <w:rtl/>
          <w:lang w:eastAsia="ko-KR" w:bidi="fa-IR"/>
        </w:rPr>
      </w:pPr>
    </w:p>
    <w:p w14:paraId="6B2E8DC1" w14:textId="315A973A" w:rsidR="00283F54" w:rsidRDefault="00283F54" w:rsidP="00283F54">
      <w:pPr>
        <w:bidi/>
        <w:spacing w:after="0"/>
        <w:jc w:val="both"/>
        <w:rPr>
          <w:rFonts w:asciiTheme="majorBidi" w:eastAsiaTheme="minorEastAsia" w:hAnsiTheme="majorBidi" w:cs="B Nazanin"/>
          <w:sz w:val="28"/>
          <w:szCs w:val="28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8"/>
          <w:szCs w:val="28"/>
          <w:rtl/>
          <w:lang w:eastAsia="ko-KR" w:bidi="fa-IR"/>
        </w:rPr>
        <w:t xml:space="preserve">ساختار </w:t>
      </w:r>
      <w:r>
        <w:rPr>
          <w:rFonts w:asciiTheme="majorBidi" w:eastAsiaTheme="minorEastAsia" w:hAnsiTheme="majorBidi" w:cs="B Nazanin"/>
          <w:sz w:val="28"/>
          <w:szCs w:val="28"/>
          <w:lang w:eastAsia="ko-KR" w:bidi="fa-IR"/>
        </w:rPr>
        <w:t>superstate-humidifier</w:t>
      </w:r>
      <w:r>
        <w:rPr>
          <w:rFonts w:asciiTheme="majorBidi" w:eastAsiaTheme="minorEastAsia" w:hAnsiTheme="majorBidi" w:cs="B Nazanin" w:hint="cs"/>
          <w:sz w:val="28"/>
          <w:szCs w:val="28"/>
          <w:rtl/>
          <w:lang w:eastAsia="ko-KR" w:bidi="fa-IR"/>
        </w:rPr>
        <w:t xml:space="preserve"> :</w:t>
      </w:r>
    </w:p>
    <w:p w14:paraId="525AEF14" w14:textId="6EC9F0EF" w:rsidR="00283F54" w:rsidRDefault="00283F54" w:rsidP="00283F54">
      <w:pPr>
        <w:bidi/>
        <w:spacing w:after="0"/>
        <w:jc w:val="both"/>
        <w:rPr>
          <w:rFonts w:asciiTheme="majorBidi" w:eastAsiaTheme="minorEastAsia" w:hAnsiTheme="majorBidi" w:cs="B Nazanin"/>
          <w:sz w:val="28"/>
          <w:szCs w:val="28"/>
          <w:rtl/>
          <w:lang w:eastAsia="ko-KR" w:bidi="fa-IR"/>
        </w:rPr>
      </w:pPr>
      <w:r>
        <w:rPr>
          <w:rFonts w:asciiTheme="majorBidi" w:eastAsiaTheme="minorEastAsia" w:hAnsiTheme="majorBidi" w:cs="B Nazanin"/>
          <w:noProof/>
          <w:sz w:val="28"/>
          <w:szCs w:val="28"/>
          <w:lang w:eastAsia="ko-KR" w:bidi="fa-IR"/>
        </w:rPr>
        <w:drawing>
          <wp:inline distT="0" distB="0" distL="0" distR="0" wp14:anchorId="41C369A8" wp14:editId="7F03016C">
            <wp:extent cx="5935980" cy="23164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18" b="14251"/>
                    <a:stretch/>
                  </pic:blipFill>
                  <pic:spPr bwMode="auto">
                    <a:xfrm>
                      <a:off x="0" y="0"/>
                      <a:ext cx="593598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14E51" w14:textId="23095B19" w:rsidR="000C444A" w:rsidRPr="000C444A" w:rsidRDefault="000C444A" w:rsidP="000C444A">
      <w:pPr>
        <w:bidi/>
        <w:spacing w:after="0"/>
        <w:jc w:val="both"/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</w:pPr>
      <w:r w:rsidRPr="000C444A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lastRenderedPageBreak/>
        <w:t xml:space="preserve">محیط شبیه‌سازی طراحی شده در </w:t>
      </w:r>
      <w:r w:rsidRPr="000C444A">
        <w:rPr>
          <w:rFonts w:asciiTheme="majorBidi" w:hAnsiTheme="majorBidi" w:cs="B Nazanin"/>
          <w:b/>
          <w:bCs/>
          <w:sz w:val="28"/>
          <w:szCs w:val="28"/>
          <w:lang w:bidi="fa-IR"/>
        </w:rPr>
        <w:t>Proteus</w:t>
      </w:r>
      <w:r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 xml:space="preserve"> :</w:t>
      </w:r>
    </w:p>
    <w:p w14:paraId="542D0107" w14:textId="4100A6FA" w:rsidR="00283F54" w:rsidRDefault="000C444A" w:rsidP="000C444A">
      <w:pPr>
        <w:bidi/>
        <w:spacing w:after="0"/>
        <w:jc w:val="both"/>
        <w:rPr>
          <w:rFonts w:asciiTheme="majorBidi" w:eastAsiaTheme="minorEastAsia" w:hAnsiTheme="majorBidi" w:cs="B Nazanin"/>
          <w:sz w:val="28"/>
          <w:szCs w:val="28"/>
          <w:rtl/>
          <w:lang w:eastAsia="ko-KR" w:bidi="fa-IR"/>
        </w:rPr>
      </w:pPr>
      <w:r>
        <w:rPr>
          <w:noProof/>
        </w:rPr>
        <w:drawing>
          <wp:inline distT="0" distB="0" distL="0" distR="0" wp14:anchorId="7832A853" wp14:editId="0679C466">
            <wp:extent cx="5943600" cy="3390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946" b="1873"/>
                    <a:stretch/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2ACBF" w14:textId="5479F2C1" w:rsidR="000C444A" w:rsidRDefault="000C444A" w:rsidP="000C444A">
      <w:pPr>
        <w:bidi/>
        <w:spacing w:after="0"/>
        <w:jc w:val="both"/>
        <w:rPr>
          <w:rFonts w:asciiTheme="majorBidi" w:eastAsiaTheme="minorEastAsia" w:hAnsiTheme="majorBidi" w:cs="B Nazanin"/>
          <w:sz w:val="28"/>
          <w:szCs w:val="28"/>
          <w:rtl/>
          <w:lang w:eastAsia="ko-KR" w:bidi="fa-IR"/>
        </w:rPr>
      </w:pPr>
    </w:p>
    <w:p w14:paraId="084664FA" w14:textId="266C5730" w:rsidR="000C444A" w:rsidRDefault="000C444A" w:rsidP="000C444A">
      <w:pPr>
        <w:bidi/>
        <w:spacing w:after="0"/>
        <w:jc w:val="both"/>
        <w:rPr>
          <w:rFonts w:asciiTheme="majorBidi" w:eastAsiaTheme="minorEastAsia" w:hAnsiTheme="majorBidi" w:cs="B Nazanin"/>
          <w:sz w:val="28"/>
          <w:szCs w:val="28"/>
          <w:rtl/>
          <w:lang w:eastAsia="ko-KR" w:bidi="fa-IR"/>
        </w:rPr>
      </w:pPr>
      <w:r>
        <w:rPr>
          <w:noProof/>
        </w:rPr>
        <w:drawing>
          <wp:inline distT="0" distB="0" distL="0" distR="0" wp14:anchorId="2CAABA8F" wp14:editId="7D5C15B7">
            <wp:extent cx="5943600" cy="3855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1430" w14:textId="017BD1B7" w:rsidR="004349B7" w:rsidRDefault="004349B7" w:rsidP="004349B7">
      <w:pPr>
        <w:bidi/>
        <w:spacing w:after="0"/>
        <w:jc w:val="both"/>
        <w:rPr>
          <w:rFonts w:asciiTheme="majorBidi" w:hAnsiTheme="majorBidi" w:cs="B Nazanin"/>
          <w:b/>
          <w:bCs/>
          <w:sz w:val="28"/>
          <w:szCs w:val="28"/>
          <w:lang w:bidi="fa-IR"/>
        </w:rPr>
      </w:pPr>
      <w:r w:rsidRPr="004349B7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lastRenderedPageBreak/>
        <w:t>کد پیاده‌سازی شده</w:t>
      </w:r>
      <w:r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 xml:space="preserve"> :</w:t>
      </w:r>
    </w:p>
    <w:p w14:paraId="0629053E" w14:textId="2BE97E0E" w:rsidR="00A46CF4" w:rsidRDefault="00A46CF4" w:rsidP="00A46CF4">
      <w:pPr>
        <w:bidi/>
        <w:spacing w:after="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A46CF4">
        <w:rPr>
          <w:rFonts w:asciiTheme="majorBidi" w:eastAsiaTheme="minorEastAsia" w:hAnsiTheme="majorBidi" w:cs="B Nazanin" w:hint="cs"/>
          <w:sz w:val="28"/>
          <w:szCs w:val="28"/>
          <w:rtl/>
          <w:lang w:eastAsia="ko-KR" w:bidi="fa-IR"/>
        </w:rPr>
        <w:t xml:space="preserve">برای پیاده سازی از کدی که استاد در جلسه ی آخر زدن و </w:t>
      </w:r>
      <w:r w:rsidRPr="00A46CF4">
        <w:rPr>
          <w:rFonts w:asciiTheme="majorBidi" w:hAnsiTheme="majorBidi" w:cs="B Nazanin" w:hint="cs"/>
          <w:sz w:val="28"/>
          <w:szCs w:val="28"/>
          <w:rtl/>
          <w:lang w:bidi="fa-IR"/>
        </w:rPr>
        <w:t>نمودار ماشین حالت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ی که طراحی کردم ، استفاده کردم.</w:t>
      </w:r>
    </w:p>
    <w:p w14:paraId="3795999B" w14:textId="71135AB5" w:rsidR="00A46CF4" w:rsidRPr="00A46CF4" w:rsidRDefault="00A46CF4" w:rsidP="00A46CF4">
      <w:pPr>
        <w:bidi/>
        <w:spacing w:after="0"/>
        <w:jc w:val="both"/>
        <w:rPr>
          <w:rFonts w:asciiTheme="majorBidi" w:eastAsiaTheme="minorEastAsia" w:hAnsiTheme="majorBidi" w:cs="B Nazanin"/>
          <w:sz w:val="28"/>
          <w:szCs w:val="28"/>
          <w:rtl/>
          <w:lang w:eastAsia="ko-KR"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>کد دارای کامنت می باشد.</w:t>
      </w:r>
    </w:p>
    <w:p w14:paraId="52886011" w14:textId="77777777" w:rsidR="004349B7" w:rsidRPr="004349B7" w:rsidRDefault="004349B7" w:rsidP="004349B7">
      <w:pPr>
        <w:spacing w:after="0"/>
        <w:jc w:val="both"/>
        <w:rPr>
          <w:rFonts w:asciiTheme="majorBidi" w:hAnsiTheme="majorBidi" w:cs="B Nazanin"/>
          <w:b/>
          <w:bCs/>
          <w:sz w:val="28"/>
          <w:szCs w:val="28"/>
          <w:lang w:bidi="fa-IR"/>
        </w:rPr>
      </w:pPr>
    </w:p>
    <w:p w14:paraId="54DA5440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>#include "DHT.h"</w:t>
      </w:r>
    </w:p>
    <w:p w14:paraId="56DF008D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>#define DHT0PIN 8     // what pin we're connected to</w:t>
      </w:r>
    </w:p>
    <w:p w14:paraId="4425113E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>#define DHT1PIN 9     // what pin we're connected to</w:t>
      </w:r>
    </w:p>
    <w:p w14:paraId="5D134034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>#define DHT2PIN 10     // what pin we're connected to</w:t>
      </w:r>
    </w:p>
    <w:p w14:paraId="4692EC13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>#define DHTTYPE DHT22   // DHT 22  (AM2302)</w:t>
      </w:r>
    </w:p>
    <w:p w14:paraId="0D775EEF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>#define Cooler_Low_PIN 13</w:t>
      </w:r>
    </w:p>
    <w:p w14:paraId="3781BBFC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>#define Cooler_High_PIN 14</w:t>
      </w:r>
    </w:p>
    <w:p w14:paraId="07157F21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>#define Heater_Low_PIN 15</w:t>
      </w:r>
    </w:p>
    <w:p w14:paraId="5EBABA87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>#define Heater_High_PIN 16</w:t>
      </w:r>
    </w:p>
    <w:p w14:paraId="3C92A6F5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>#define Humidifier_Low_PIN 17</w:t>
      </w:r>
    </w:p>
    <w:p w14:paraId="611BDDA4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>#define Humidifier_High_PIN 18</w:t>
      </w:r>
    </w:p>
    <w:p w14:paraId="0512D837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</w:p>
    <w:p w14:paraId="3EFD5E38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</w:p>
    <w:p w14:paraId="19145294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>DHT dht0(DHT0PIN, DHTTYPE,4);</w:t>
      </w:r>
    </w:p>
    <w:p w14:paraId="3BB0AF23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>DHT dht1(DHT1PIN, DHTTYPE,4);</w:t>
      </w:r>
    </w:p>
    <w:p w14:paraId="043BB479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>DHT dht2(DHT2PIN, DHTTYPE,4);</w:t>
      </w:r>
    </w:p>
    <w:p w14:paraId="018748DF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</w:p>
    <w:p w14:paraId="3E034E5B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>void setup() {</w:t>
      </w:r>
    </w:p>
    <w:p w14:paraId="1FE1CD82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Serial.begin(9600); </w:t>
      </w:r>
    </w:p>
    <w:p w14:paraId="3495A801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pinMode( Cooler_Low_PIN ,OUTPUT);</w:t>
      </w:r>
    </w:p>
    <w:p w14:paraId="6C5AF58B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pinMode( Cooler_High_PIN ,OUTPUT);</w:t>
      </w:r>
    </w:p>
    <w:p w14:paraId="788AC4C3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pinMode(Heater_Low_PIN ,OUTPUT);</w:t>
      </w:r>
    </w:p>
    <w:p w14:paraId="7EAB6300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pinMode(Heater_High_PIN ,OUTPUT);</w:t>
      </w:r>
    </w:p>
    <w:p w14:paraId="1001E213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pinMode(Humidifier_Low_PIN ,OUTPUT);</w:t>
      </w:r>
    </w:p>
    <w:p w14:paraId="334ABC1C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pinMode(Humidifier_High_PIN ,OUTPUT);</w:t>
      </w:r>
    </w:p>
    <w:p w14:paraId="551F4368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</w:p>
    <w:p w14:paraId="2B69C054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dht0.begin();</w:t>
      </w:r>
    </w:p>
    <w:p w14:paraId="13041E4D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dht1.begin();</w:t>
      </w:r>
    </w:p>
    <w:p w14:paraId="200B23E6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dht2.begin();</w:t>
      </w:r>
    </w:p>
    <w:p w14:paraId="666D03AC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>}</w:t>
      </w:r>
    </w:p>
    <w:p w14:paraId="7F32C482" w14:textId="1B524EB2" w:rsidR="004349B7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rtl/>
          <w:lang w:bidi="fa-IR"/>
        </w:rPr>
      </w:pPr>
    </w:p>
    <w:p w14:paraId="3FA1C281" w14:textId="77777777" w:rsidR="00C73CD6" w:rsidRPr="00CC75C2" w:rsidRDefault="00C73CD6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</w:p>
    <w:p w14:paraId="59A9A610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lastRenderedPageBreak/>
        <w:t>void loop() {</w:t>
      </w:r>
    </w:p>
    <w:p w14:paraId="5C5490F2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</w:t>
      </w:r>
    </w:p>
    <w:p w14:paraId="33498BA7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float h0 = dht0.readHumidity();</w:t>
      </w:r>
    </w:p>
    <w:p w14:paraId="277F4330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float t0 = dht0.readTemperature();</w:t>
      </w:r>
    </w:p>
    <w:p w14:paraId="584140C8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float h1 = dht1.readHumidity();</w:t>
      </w:r>
    </w:p>
    <w:p w14:paraId="5A5F2946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float t1 = dht1.readTemperature();</w:t>
      </w:r>
    </w:p>
    <w:p w14:paraId="0FBF3C7F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float h2 = dht2.readHumidity();</w:t>
      </w:r>
    </w:p>
    <w:p w14:paraId="3680945A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float t2 = dht2.readTemperature();</w:t>
      </w:r>
    </w:p>
    <w:p w14:paraId="7DC80DB8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</w:p>
    <w:p w14:paraId="7EC3418D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float Taverage , Haverage;</w:t>
      </w:r>
    </w:p>
    <w:p w14:paraId="23B6CC37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</w:t>
      </w:r>
    </w:p>
    <w:p w14:paraId="36C5158D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if (isnan(h0) || isnan(t0) ) {</w:t>
      </w:r>
    </w:p>
    <w:p w14:paraId="41D88535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 Serial.println("Failed to read from DHT0 sensor!");</w:t>
      </w:r>
    </w:p>
    <w:p w14:paraId="2A7B2AEE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 return;</w:t>
      </w:r>
    </w:p>
    <w:p w14:paraId="522ABCC9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}</w:t>
      </w:r>
    </w:p>
    <w:p w14:paraId="4C993A12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if (isnan(h1) || isnan(t1) ) {</w:t>
      </w:r>
    </w:p>
    <w:p w14:paraId="2D559038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 Serial.println("Failed to read from DHT1 sensor!");</w:t>
      </w:r>
    </w:p>
    <w:p w14:paraId="468A795A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 return;</w:t>
      </w:r>
    </w:p>
    <w:p w14:paraId="495E56B3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}</w:t>
      </w:r>
    </w:p>
    <w:p w14:paraId="4330E52C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if (isnan(h2) || isnan(t2) ) {</w:t>
      </w:r>
    </w:p>
    <w:p w14:paraId="45D4A226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 Serial.println("Failed to read from DHT2 sensor!");</w:t>
      </w:r>
    </w:p>
    <w:p w14:paraId="095D6B7E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 return;</w:t>
      </w:r>
    </w:p>
    <w:p w14:paraId="5FF17286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}</w:t>
      </w:r>
    </w:p>
    <w:p w14:paraId="4CC36FE5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</w:t>
      </w:r>
    </w:p>
    <w:p w14:paraId="00A88FA5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Taverage = ( t0 + t1 + t2 ) / 3;</w:t>
      </w:r>
    </w:p>
    <w:p w14:paraId="5D9B4C2F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Haverage = ( h0 + h1 + h2 ) / 3;</w:t>
      </w:r>
    </w:p>
    <w:p w14:paraId="29C69D77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</w:t>
      </w:r>
    </w:p>
    <w:p w14:paraId="43939CDF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int stateH = 0 ; </w:t>
      </w:r>
    </w:p>
    <w:p w14:paraId="10F5EB29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int stateCooler =0 ;</w:t>
      </w:r>
    </w:p>
    <w:p w14:paraId="454B36B2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int stateHeater = 0;</w:t>
      </w:r>
    </w:p>
    <w:p w14:paraId="717E2A58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int superstateC = 1;</w:t>
      </w:r>
    </w:p>
    <w:p w14:paraId="102B7073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</w:t>
      </w:r>
    </w:p>
    <w:p w14:paraId="6D85B6A1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// controll the humidifier </w:t>
      </w:r>
    </w:p>
    <w:p w14:paraId="3DBC29F0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if (Haverage &lt; 70) {</w:t>
      </w:r>
    </w:p>
    <w:p w14:paraId="76A1A1F1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  stateH = 2 ;  // high</w:t>
      </w:r>
    </w:p>
    <w:p w14:paraId="31CE9EE0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  digitalWrite(Humidifier_Low_PIN,LOW);</w:t>
      </w:r>
    </w:p>
    <w:p w14:paraId="5EB1C8D2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  digitalWrite(Humidifier_High_PIN,HIGH);</w:t>
      </w:r>
    </w:p>
    <w:p w14:paraId="65720B23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}</w:t>
      </w:r>
    </w:p>
    <w:p w14:paraId="6322184D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lastRenderedPageBreak/>
        <w:t xml:space="preserve">  else if (stateH == 2 &amp;&amp; Haverage &gt;75 ) {</w:t>
      </w:r>
    </w:p>
    <w:p w14:paraId="2E0B32F7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   stateH = 1 ; // low</w:t>
      </w:r>
    </w:p>
    <w:p w14:paraId="7EAF0445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   digitalWrite(Humidifier_Low_PIN,HIGH);</w:t>
      </w:r>
    </w:p>
    <w:p w14:paraId="1B43C367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   digitalWrite(Humidifier_High_PIN,LOW);</w:t>
      </w:r>
    </w:p>
    <w:p w14:paraId="11AC1578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}</w:t>
      </w:r>
    </w:p>
    <w:p w14:paraId="11C06846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else if (stateH == 0 &amp;&amp; Haverage &lt;=80) {</w:t>
      </w:r>
    </w:p>
    <w:p w14:paraId="1D6D0A71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    stateH = 1 ; // low</w:t>
      </w:r>
    </w:p>
    <w:p w14:paraId="7B364FB0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   digitalWrite(Humidifier_Low_PIN,HIGH);</w:t>
      </w:r>
    </w:p>
    <w:p w14:paraId="6D9C0D71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   digitalWrite(Humidifier_High_PIN,LOW);</w:t>
      </w:r>
    </w:p>
    <w:p w14:paraId="16BCA7A8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}</w:t>
      </w:r>
    </w:p>
    <w:p w14:paraId="5E789865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else if (stateH == 1 &amp;&amp; Haverage &gt;85) {</w:t>
      </w:r>
    </w:p>
    <w:p w14:paraId="537B35A7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    stateH = 0 ;  //turn off</w:t>
      </w:r>
    </w:p>
    <w:p w14:paraId="38C63524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   digitalWrite(Humidifier_Low_PIN,LOW);</w:t>
      </w:r>
    </w:p>
    <w:p w14:paraId="26F16804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   digitalWrite(Humidifier_High_PIN,LOW);</w:t>
      </w:r>
    </w:p>
    <w:p w14:paraId="1630354D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}</w:t>
      </w:r>
    </w:p>
    <w:p w14:paraId="52798843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</w:t>
      </w:r>
    </w:p>
    <w:p w14:paraId="1B6D6283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//controll the conditioner</w:t>
      </w:r>
    </w:p>
    <w:p w14:paraId="4E68EBD8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if (Taverage &gt; 32) {</w:t>
      </w:r>
    </w:p>
    <w:p w14:paraId="2A2C9669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   superstateC = 2 ;   //cooler on</w:t>
      </w:r>
    </w:p>
    <w:p w14:paraId="0B9304ED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}</w:t>
      </w:r>
    </w:p>
    <w:p w14:paraId="2230B637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else if ( Taverage &lt; 20 ) {</w:t>
      </w:r>
    </w:p>
    <w:p w14:paraId="41CB25B6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   superstateC = 3 ;    //heater on</w:t>
      </w:r>
    </w:p>
    <w:p w14:paraId="297286C5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}</w:t>
      </w:r>
    </w:p>
    <w:p w14:paraId="29A8EA44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</w:t>
      </w:r>
    </w:p>
    <w:p w14:paraId="502FFD1B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//controll the cooler</w:t>
      </w:r>
    </w:p>
    <w:p w14:paraId="5C0DDCCF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if (superstateC == 2 ) {</w:t>
      </w:r>
    </w:p>
    <w:p w14:paraId="1ADCCF89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   if (Taverage &gt; 38 ){</w:t>
      </w:r>
    </w:p>
    <w:p w14:paraId="2412888C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ab/>
        <w:t xml:space="preserve">    stateCooler = 2;  // high</w:t>
      </w:r>
    </w:p>
    <w:p w14:paraId="760D2B2A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ab/>
        <w:t xml:space="preserve">    digitalWrite(Cooler_Low_PIN,LOW);</w:t>
      </w:r>
    </w:p>
    <w:p w14:paraId="723DCEF5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ab/>
        <w:t xml:space="preserve">    digitalWrite(Cooler_High_PIN,HIGH);</w:t>
      </w:r>
    </w:p>
    <w:p w14:paraId="48399200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   }</w:t>
      </w:r>
    </w:p>
    <w:p w14:paraId="63A2F3B9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   else if (stateCooler == 2 &amp;&amp; Taverage&lt;35 ){</w:t>
      </w:r>
    </w:p>
    <w:p w14:paraId="7D6CE55B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ab/>
        <w:t xml:space="preserve">    stateCooler = 1;  // low</w:t>
      </w:r>
    </w:p>
    <w:p w14:paraId="55A7DC81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ab/>
        <w:t xml:space="preserve">    digitalWrite(Cooler_Low_PIN,HIGH);</w:t>
      </w:r>
    </w:p>
    <w:p w14:paraId="23C311DD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ab/>
        <w:t xml:space="preserve">    digitalWrite(Cooler_High_PIN,LOW);</w:t>
      </w:r>
    </w:p>
    <w:p w14:paraId="0D910C54" w14:textId="3BAF9F69" w:rsidR="004349B7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rtl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   }</w:t>
      </w:r>
    </w:p>
    <w:p w14:paraId="5B836319" w14:textId="5A7D9BC2" w:rsidR="00C73CD6" w:rsidRDefault="00C73CD6" w:rsidP="004349B7">
      <w:pPr>
        <w:spacing w:after="0"/>
        <w:jc w:val="both"/>
        <w:rPr>
          <w:rFonts w:asciiTheme="majorBidi" w:hAnsiTheme="majorBidi" w:cs="B Nazanin"/>
          <w:sz w:val="26"/>
          <w:szCs w:val="26"/>
          <w:rtl/>
          <w:lang w:bidi="fa-IR"/>
        </w:rPr>
      </w:pPr>
    </w:p>
    <w:p w14:paraId="1FCD4DFA" w14:textId="77777777" w:rsidR="00C73CD6" w:rsidRPr="00CC75C2" w:rsidRDefault="00C73CD6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</w:p>
    <w:p w14:paraId="1092991B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lastRenderedPageBreak/>
        <w:t xml:space="preserve">      else if (stateCooler == 0 &amp;&amp; Taverage&gt;32 ){</w:t>
      </w:r>
    </w:p>
    <w:p w14:paraId="63086930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ab/>
        <w:t xml:space="preserve">    stateCooler = 1;  // low</w:t>
      </w:r>
    </w:p>
    <w:p w14:paraId="54B8421C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ab/>
        <w:t xml:space="preserve">    digitalWrite(Cooler_Low_PIN,HIGH);</w:t>
      </w:r>
    </w:p>
    <w:p w14:paraId="3BCD06B0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ab/>
        <w:t xml:space="preserve">    digitalWrite(Cooler_High_PIN,LOW);</w:t>
      </w:r>
    </w:p>
    <w:p w14:paraId="6FCACEB9" w14:textId="3F0535CE" w:rsidR="00CC75C2" w:rsidRDefault="004349B7" w:rsidP="007D3E92">
      <w:pPr>
        <w:spacing w:after="0"/>
        <w:jc w:val="both"/>
        <w:rPr>
          <w:rFonts w:asciiTheme="majorBidi" w:hAnsiTheme="majorBidi" w:cs="B Nazanin"/>
          <w:sz w:val="26"/>
          <w:szCs w:val="26"/>
          <w:rtl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   }</w:t>
      </w:r>
    </w:p>
    <w:p w14:paraId="12F53540" w14:textId="5434270C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>else if (stateCooler == 1 &amp;&amp; Taverage &lt;28 ){</w:t>
      </w:r>
    </w:p>
    <w:p w14:paraId="6408837B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ab/>
        <w:t xml:space="preserve">    stateCooler = 0;  // turn off</w:t>
      </w:r>
    </w:p>
    <w:p w14:paraId="35A8FE78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ab/>
        <w:t xml:space="preserve">    superstateC = 1;</w:t>
      </w:r>
    </w:p>
    <w:p w14:paraId="2F3713F1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   }</w:t>
      </w:r>
    </w:p>
    <w:p w14:paraId="26A9ACF6" w14:textId="562B1C0C" w:rsidR="004349B7" w:rsidRPr="00CC75C2" w:rsidRDefault="004349B7" w:rsidP="007D3E92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}</w:t>
      </w:r>
    </w:p>
    <w:p w14:paraId="565D2891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//controll the heater</w:t>
      </w:r>
    </w:p>
    <w:p w14:paraId="4EEA1C4A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if (superstateC == 3 ) {</w:t>
      </w:r>
    </w:p>
    <w:p w14:paraId="064C2604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    if (Taverage &lt;15 ){</w:t>
      </w:r>
    </w:p>
    <w:p w14:paraId="325B26D8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ab/>
        <w:t xml:space="preserve">    stateHeater = 2;  // high</w:t>
      </w:r>
    </w:p>
    <w:p w14:paraId="6DEDF991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ab/>
        <w:t xml:space="preserve">    digitalWrite(Heater_Low_PIN,LOW);</w:t>
      </w:r>
    </w:p>
    <w:p w14:paraId="5D8C2C5B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ab/>
        <w:t xml:space="preserve">     digitalWrite(Heater_High_PIN,HIGH);</w:t>
      </w:r>
    </w:p>
    <w:p w14:paraId="658E827D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   }</w:t>
      </w:r>
    </w:p>
    <w:p w14:paraId="2730D0AD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   else if (stateHeater == 2 &amp;&amp; Taverage &gt;17 ){</w:t>
      </w:r>
    </w:p>
    <w:p w14:paraId="16C23978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ab/>
        <w:t xml:space="preserve">    stateHeater = 1;  // low</w:t>
      </w:r>
    </w:p>
    <w:p w14:paraId="3423620C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ab/>
        <w:t xml:space="preserve">    digitalWrite(Heater_Low_PIN,HIGH);</w:t>
      </w:r>
    </w:p>
    <w:p w14:paraId="4C753BB4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ab/>
        <w:t xml:space="preserve">    digitalWrite(Heater_High_PIN,LOW);</w:t>
      </w:r>
    </w:p>
    <w:p w14:paraId="48803DF5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   }</w:t>
      </w:r>
    </w:p>
    <w:p w14:paraId="7AD5CA79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   else if (stateHeater == 0 &amp;&amp; Taverage &lt;20 ){</w:t>
      </w:r>
    </w:p>
    <w:p w14:paraId="76C5886D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ab/>
        <w:t xml:space="preserve">    stateHeater = 1;  // low</w:t>
      </w:r>
    </w:p>
    <w:p w14:paraId="130FC333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ab/>
        <w:t xml:space="preserve">    digitalWrite(Heater_Low_PIN,HIGH);</w:t>
      </w:r>
    </w:p>
    <w:p w14:paraId="5EC029E8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ab/>
        <w:t xml:space="preserve">    digitalWrite(Heater_High_PIN,LOW);</w:t>
      </w:r>
    </w:p>
    <w:p w14:paraId="0D1493D5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   }</w:t>
      </w:r>
    </w:p>
    <w:p w14:paraId="69781117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   else if (stateHeater == 1 &amp;&amp; Taverage &gt;23 ){</w:t>
      </w:r>
    </w:p>
    <w:p w14:paraId="3E34A0D5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ab/>
        <w:t xml:space="preserve">    stateHeater = 0;  // turn off</w:t>
      </w:r>
    </w:p>
    <w:p w14:paraId="040AE06D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ab/>
        <w:t xml:space="preserve">    superstateC = 1;</w:t>
      </w:r>
    </w:p>
    <w:p w14:paraId="278B68B8" w14:textId="482754C7" w:rsidR="004349B7" w:rsidRPr="00CC75C2" w:rsidRDefault="004349B7" w:rsidP="007D3E92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   }</w:t>
      </w:r>
    </w:p>
    <w:p w14:paraId="5C08E0D4" w14:textId="0AED73FF" w:rsidR="004349B7" w:rsidRPr="00CC75C2" w:rsidRDefault="004349B7" w:rsidP="007D3E92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}</w:t>
      </w:r>
    </w:p>
    <w:p w14:paraId="5BA607EB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   //conditioner is off</w:t>
      </w:r>
    </w:p>
    <w:p w14:paraId="0B8AB996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if (superstateC == 1 ) {  </w:t>
      </w:r>
    </w:p>
    <w:p w14:paraId="63FE6297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ab/>
        <w:t>digitalWrite(Cooler_Low_PIN,LOW);</w:t>
      </w:r>
    </w:p>
    <w:p w14:paraId="3119366A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ab/>
        <w:t>digitalWrite(Cooler_High_PIN,LOW);</w:t>
      </w:r>
    </w:p>
    <w:p w14:paraId="2F494824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      digitalWrite(Heater_Low_PIN,LOW);</w:t>
      </w:r>
    </w:p>
    <w:p w14:paraId="6AEFC567" w14:textId="2F472E20" w:rsidR="004349B7" w:rsidRPr="00CC75C2" w:rsidRDefault="004349B7" w:rsidP="00CC75C2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ab/>
        <w:t>digitalWrite(Heater_High_PIN,LOW);  }</w:t>
      </w:r>
    </w:p>
    <w:p w14:paraId="0B74E965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lastRenderedPageBreak/>
        <w:t xml:space="preserve">  Serial.print("Average Humidity : "); </w:t>
      </w:r>
    </w:p>
    <w:p w14:paraId="1F2A8D9A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Serial.print(Haverage);</w:t>
      </w:r>
    </w:p>
    <w:p w14:paraId="3E87127B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Serial.print(" %               ");</w:t>
      </w:r>
    </w:p>
    <w:p w14:paraId="5EDCC1BD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Serial.print("Average Temperature : "); </w:t>
      </w:r>
    </w:p>
    <w:p w14:paraId="56014D52" w14:textId="77777777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Serial.print(Taverage);</w:t>
      </w:r>
    </w:p>
    <w:p w14:paraId="4253A571" w14:textId="3E70EA8A" w:rsidR="004349B7" w:rsidRPr="00CC75C2" w:rsidRDefault="004349B7" w:rsidP="007D3E92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 xml:space="preserve">  Serial.println(" *C ");</w:t>
      </w:r>
    </w:p>
    <w:p w14:paraId="0F2FB970" w14:textId="1DFEB805" w:rsidR="004349B7" w:rsidRPr="00CC75C2" w:rsidRDefault="004349B7" w:rsidP="004349B7">
      <w:pPr>
        <w:spacing w:after="0"/>
        <w:jc w:val="both"/>
        <w:rPr>
          <w:rFonts w:asciiTheme="majorBidi" w:hAnsiTheme="majorBidi" w:cs="B Nazanin"/>
          <w:sz w:val="26"/>
          <w:szCs w:val="26"/>
          <w:lang w:bidi="fa-IR"/>
        </w:rPr>
      </w:pPr>
      <w:r w:rsidRPr="00CC75C2">
        <w:rPr>
          <w:rFonts w:asciiTheme="majorBidi" w:hAnsiTheme="majorBidi" w:cs="B Nazanin"/>
          <w:sz w:val="26"/>
          <w:szCs w:val="26"/>
          <w:lang w:bidi="fa-IR"/>
        </w:rPr>
        <w:t>}</w:t>
      </w:r>
    </w:p>
    <w:p w14:paraId="167907AA" w14:textId="3083AEAC" w:rsidR="00A46CF4" w:rsidRPr="00A46CF4" w:rsidRDefault="00A46CF4" w:rsidP="00A46CF4">
      <w:pPr>
        <w:bidi/>
        <w:spacing w:after="0"/>
        <w:jc w:val="both"/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</w:pPr>
      <w:r w:rsidRPr="00A46CF4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 xml:space="preserve">تصاویر از اجرای شبیه‌سازی در نرم‌افزار </w:t>
      </w:r>
      <w:r w:rsidRPr="00A46CF4">
        <w:rPr>
          <w:rFonts w:asciiTheme="majorBidi" w:hAnsiTheme="majorBidi" w:cs="B Nazanin"/>
          <w:b/>
          <w:bCs/>
          <w:sz w:val="28"/>
          <w:szCs w:val="28"/>
          <w:lang w:bidi="fa-IR"/>
        </w:rPr>
        <w:t>Proteus</w:t>
      </w:r>
    </w:p>
    <w:p w14:paraId="2559A0CF" w14:textId="149372B6" w:rsidR="004349B7" w:rsidRDefault="007D3E92" w:rsidP="004349B7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>مثال</w:t>
      </w:r>
      <w:r w:rsidR="00C73CD6"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اول :</w:t>
      </w:r>
    </w:p>
    <w:p w14:paraId="49DAA5A4" w14:textId="344746B8" w:rsidR="004D70A0" w:rsidRDefault="004D70A0" w:rsidP="004D70A0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>دمای حسگر اول : 17                                       رطوبت حسگر اول: 74.8</w:t>
      </w:r>
    </w:p>
    <w:p w14:paraId="436DF20C" w14:textId="0F3CEFA6" w:rsidR="004D70A0" w:rsidRDefault="004D70A0" w:rsidP="004D70A0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دمای حسگر دوم : 18.5                                   رطوبت حسگر دوم: 80.0  </w:t>
      </w:r>
    </w:p>
    <w:p w14:paraId="35CD9E2B" w14:textId="2FC2631C" w:rsidR="004D70A0" w:rsidRDefault="004D70A0" w:rsidP="004D70A0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>دمای حسگر سوم : 18                                     رطوبت حسگر سوم: 76.6</w:t>
      </w:r>
    </w:p>
    <w:p w14:paraId="4C389B97" w14:textId="32B5CAE5" w:rsidR="00983CF0" w:rsidRDefault="00983CF0" w:rsidP="00983CF0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</w:p>
    <w:p w14:paraId="03358145" w14:textId="3722E793" w:rsidR="00983CF0" w:rsidRDefault="00983CF0" w:rsidP="00983CF0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دمای میانگین : 17.83                                    رطوبت میانگین : 77.13 %       </w:t>
      </w:r>
    </w:p>
    <w:p w14:paraId="511AC2E0" w14:textId="01B5DAAC" w:rsidR="007D3E92" w:rsidRDefault="007D3E92" w:rsidP="007D3E92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در نتیجه : </w:t>
      </w:r>
      <w:r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>heater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باید در حالت کاری</w:t>
      </w:r>
      <w:r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 xml:space="preserve"> low 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و </w:t>
      </w:r>
      <w:r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>humidifier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در حالت کاری </w:t>
      </w:r>
      <w:r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>low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باشد:</w:t>
      </w:r>
    </w:p>
    <w:p w14:paraId="3892AE95" w14:textId="77777777" w:rsidR="007D3E92" w:rsidRDefault="007D3E92" w:rsidP="007D3E92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</w:p>
    <w:p w14:paraId="69992088" w14:textId="253812A6" w:rsidR="00C73CD6" w:rsidRDefault="004D70A0" w:rsidP="00C73CD6">
      <w:pPr>
        <w:pBdr>
          <w:bottom w:val="single" w:sz="6" w:space="1" w:color="auto"/>
        </w:pBd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lang w:eastAsia="ko-KR" w:bidi="fa-IR"/>
        </w:rPr>
      </w:pPr>
      <w:r>
        <w:rPr>
          <w:noProof/>
        </w:rPr>
        <w:drawing>
          <wp:inline distT="0" distB="0" distL="0" distR="0" wp14:anchorId="3A72E3D2" wp14:editId="702BCD30">
            <wp:extent cx="5943600" cy="36868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3F7F" w14:textId="77777777" w:rsidR="00295A9B" w:rsidRDefault="00295A9B" w:rsidP="00295A9B">
      <w:pPr>
        <w:pBdr>
          <w:bottom w:val="single" w:sz="6" w:space="1" w:color="auto"/>
        </w:pBd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</w:p>
    <w:p w14:paraId="0B0A4CFC" w14:textId="77777777" w:rsidR="00295A9B" w:rsidRDefault="00295A9B" w:rsidP="00295A9B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</w:p>
    <w:p w14:paraId="1609AA60" w14:textId="15D972D3" w:rsidR="007D3E92" w:rsidRDefault="007D3E92" w:rsidP="007D3E92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>مثال دوم :</w:t>
      </w:r>
    </w:p>
    <w:p w14:paraId="0BD9E7F0" w14:textId="61F29A48" w:rsidR="007D3E92" w:rsidRDefault="007D3E92" w:rsidP="007D3E92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دمای حسگر اول : 17                                       رطوبت حسگر اول: </w:t>
      </w:r>
      <w:r w:rsidR="008D28AB"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>63.4</w:t>
      </w:r>
    </w:p>
    <w:p w14:paraId="41A3AB78" w14:textId="393DBA66" w:rsidR="007D3E92" w:rsidRDefault="007D3E92" w:rsidP="007D3E92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دمای حسگر دوم : 18.5                                   رطوبت حسگر دوم: </w:t>
      </w:r>
      <w:r w:rsidR="008D28AB"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>65.5</w:t>
      </w:r>
    </w:p>
    <w:p w14:paraId="3EF5E6CC" w14:textId="0AE82DAC" w:rsidR="007D3E92" w:rsidRDefault="007D3E92" w:rsidP="007D3E92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دمای حسگر سوم : 18                                     رطوبت حسگر سوم: </w:t>
      </w:r>
      <w:r w:rsidR="008D28AB"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>66.1</w:t>
      </w:r>
    </w:p>
    <w:p w14:paraId="7AA3EF88" w14:textId="77777777" w:rsidR="007D3E92" w:rsidRDefault="007D3E92" w:rsidP="007D3E92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</w:p>
    <w:p w14:paraId="1834AF72" w14:textId="77777777" w:rsidR="00E010C3" w:rsidRDefault="007D3E92" w:rsidP="007D3E92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دمای میانگین : 17.83                                    رطوبت میانگین : </w:t>
      </w:r>
      <w:r w:rsidR="002C7D6C"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>65.00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% </w:t>
      </w:r>
    </w:p>
    <w:p w14:paraId="0B2DB4F1" w14:textId="647B9D5E" w:rsidR="007D3E92" w:rsidRDefault="007D3E92" w:rsidP="00064559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در نتیجه : </w:t>
      </w:r>
      <w:r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>heater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باید در حالت کاری</w:t>
      </w:r>
      <w:r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 xml:space="preserve"> low 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و </w:t>
      </w:r>
      <w:r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>humidifier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در حالت کاری </w:t>
      </w:r>
      <w:r w:rsidR="00A40D87"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>high</w:t>
      </w:r>
      <w:r w:rsidR="00A40D87"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باشد:</w:t>
      </w:r>
    </w:p>
    <w:p w14:paraId="46A3EC35" w14:textId="77777777" w:rsidR="00E010C3" w:rsidRDefault="00E010C3" w:rsidP="00E010C3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</w:p>
    <w:p w14:paraId="5E705214" w14:textId="37BC296F" w:rsidR="007D3E92" w:rsidRDefault="007D3E92" w:rsidP="007D3E92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noProof/>
        </w:rPr>
        <w:drawing>
          <wp:inline distT="0" distB="0" distL="0" distR="0" wp14:anchorId="316F8C2F" wp14:editId="2662B153">
            <wp:extent cx="5943600" cy="36753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4703" w14:textId="1D00D922" w:rsidR="00E010C3" w:rsidRDefault="00E010C3" w:rsidP="00E010C3">
      <w:pPr>
        <w:pBdr>
          <w:bottom w:val="single" w:sz="6" w:space="1" w:color="auto"/>
        </w:pBd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lang w:eastAsia="ko-KR" w:bidi="fa-IR"/>
        </w:rPr>
      </w:pPr>
    </w:p>
    <w:p w14:paraId="4B048526" w14:textId="77777777" w:rsidR="00295A9B" w:rsidRDefault="00295A9B" w:rsidP="00295A9B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</w:p>
    <w:p w14:paraId="50E31E59" w14:textId="77777777" w:rsidR="00CF7C5F" w:rsidRDefault="00CF7C5F" w:rsidP="00064559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</w:p>
    <w:p w14:paraId="04A4B819" w14:textId="2D167068" w:rsidR="00064559" w:rsidRDefault="00064559" w:rsidP="00CF7C5F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>مثال سوم :</w:t>
      </w:r>
    </w:p>
    <w:p w14:paraId="3E373FD8" w14:textId="0F2C51C2" w:rsidR="00064559" w:rsidRDefault="00064559" w:rsidP="00064559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>دمای حسگر اول : 13.4                                       رطوبت حسگر اول: 63.4</w:t>
      </w:r>
    </w:p>
    <w:p w14:paraId="6899141D" w14:textId="503FF1A4" w:rsidR="00064559" w:rsidRDefault="00064559" w:rsidP="00064559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>دمای حسگر دوم : 14.7                                      رطوبت حسگر دوم: 65.5</w:t>
      </w:r>
    </w:p>
    <w:p w14:paraId="53A583C9" w14:textId="69899CEA" w:rsidR="00064559" w:rsidRDefault="00064559" w:rsidP="00064559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>دمای حسگر سوم : 14.4                                     رطوبت حسگر سوم: 66.1</w:t>
      </w:r>
    </w:p>
    <w:p w14:paraId="0FBD9B67" w14:textId="77777777" w:rsidR="00064559" w:rsidRDefault="00064559" w:rsidP="00064559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</w:p>
    <w:p w14:paraId="1C5F9FC6" w14:textId="34100AA2" w:rsidR="00064559" w:rsidRDefault="00064559" w:rsidP="00CF7C5F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دمای میانگین : </w:t>
      </w:r>
      <w:r w:rsidR="0017678F"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>14.17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                                      رطوبت میانگین : 65.00 %       </w:t>
      </w:r>
    </w:p>
    <w:p w14:paraId="6674BB92" w14:textId="77777777" w:rsidR="00CF7C5F" w:rsidRDefault="00CF7C5F" w:rsidP="00CF7C5F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</w:p>
    <w:p w14:paraId="1B812A33" w14:textId="274CBE43" w:rsidR="00064559" w:rsidRDefault="00064559" w:rsidP="00064559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در نتیجه : </w:t>
      </w:r>
      <w:r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>heater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باید در حالت کاری</w:t>
      </w:r>
      <w:r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 xml:space="preserve"> </w:t>
      </w:r>
      <w:r w:rsidR="00103E73"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>high</w:t>
      </w:r>
      <w:r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 xml:space="preserve"> 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و </w:t>
      </w:r>
      <w:r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>humidifier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در حالت کاری </w:t>
      </w:r>
      <w:r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>high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 باشد:</w:t>
      </w:r>
    </w:p>
    <w:p w14:paraId="462BCB3C" w14:textId="77777777" w:rsidR="00CF7C5F" w:rsidRDefault="00CF7C5F" w:rsidP="00CF7C5F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</w:p>
    <w:p w14:paraId="65B27D02" w14:textId="26F9250E" w:rsidR="00E010C3" w:rsidRDefault="00064559" w:rsidP="00E010C3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noProof/>
        </w:rPr>
        <w:drawing>
          <wp:inline distT="0" distB="0" distL="0" distR="0" wp14:anchorId="7E5070E5" wp14:editId="08BA6E00">
            <wp:extent cx="5943600" cy="3676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5CBB" w14:textId="4B65592F" w:rsidR="00CF7C5F" w:rsidRDefault="00CF7C5F" w:rsidP="00CF7C5F">
      <w:pPr>
        <w:pBdr>
          <w:bottom w:val="single" w:sz="6" w:space="1" w:color="auto"/>
        </w:pBd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</w:p>
    <w:p w14:paraId="762C9F30" w14:textId="77777777" w:rsidR="00295A9B" w:rsidRDefault="00295A9B" w:rsidP="00295A9B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</w:p>
    <w:p w14:paraId="5CCB4F58" w14:textId="2C78DF96" w:rsidR="00CF7C5F" w:rsidRDefault="00CF7C5F" w:rsidP="00CF7C5F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>مثال چهارم :</w:t>
      </w:r>
    </w:p>
    <w:p w14:paraId="7EAFB802" w14:textId="2047993C" w:rsidR="00CF7C5F" w:rsidRDefault="00CF7C5F" w:rsidP="00CF7C5F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>دمای حسگر اول : 13.4                                       رطوبت حسگر اول: 74.0</w:t>
      </w:r>
    </w:p>
    <w:p w14:paraId="36332B26" w14:textId="71AFD40E" w:rsidR="00CF7C5F" w:rsidRDefault="00CF7C5F" w:rsidP="00CF7C5F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>دمای حسگر دوم : 14.7                                      رطوبت حسگر دوم: 74.6</w:t>
      </w:r>
    </w:p>
    <w:p w14:paraId="640B258C" w14:textId="0C96BE38" w:rsidR="00CF7C5F" w:rsidRDefault="00CF7C5F" w:rsidP="00CF7C5F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>دمای حسگر سوم : 14.4                                     رطوبت حسگر سوم: 75.1</w:t>
      </w:r>
    </w:p>
    <w:p w14:paraId="1AAC5669" w14:textId="77777777" w:rsidR="00CF7C5F" w:rsidRDefault="00CF7C5F" w:rsidP="00CF7C5F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</w:p>
    <w:p w14:paraId="607BB8DC" w14:textId="71AFFDD8" w:rsidR="00CF7C5F" w:rsidRDefault="00CF7C5F" w:rsidP="00CF7C5F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دمای میانگین : 14.17                                       رطوبت میانگین : </w:t>
      </w:r>
      <w:r w:rsidR="00641584"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>74.57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% </w:t>
      </w:r>
    </w:p>
    <w:p w14:paraId="056FAB0A" w14:textId="77777777" w:rsidR="00CF7C5F" w:rsidRDefault="00CF7C5F" w:rsidP="00CF7C5F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     </w:t>
      </w:r>
    </w:p>
    <w:p w14:paraId="28014D51" w14:textId="7A88F9A7" w:rsidR="00CF7C5F" w:rsidRDefault="00CF7C5F" w:rsidP="00CF7C5F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در نتیجه : </w:t>
      </w:r>
      <w:r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>heater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باید در حالت کاری</w:t>
      </w:r>
      <w:r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 xml:space="preserve"> high 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و </w:t>
      </w:r>
      <w:r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>humidifier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در حالت کاری </w:t>
      </w:r>
      <w:r w:rsidR="003B49AC"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>low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 باشد:</w:t>
      </w:r>
    </w:p>
    <w:p w14:paraId="0A1B4575" w14:textId="12611C09" w:rsidR="00CF7C5F" w:rsidRDefault="00CF7C5F" w:rsidP="00CF7C5F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lang w:eastAsia="ko-KR" w:bidi="fa-IR"/>
        </w:rPr>
      </w:pPr>
      <w:r>
        <w:rPr>
          <w:noProof/>
        </w:rPr>
        <w:lastRenderedPageBreak/>
        <w:drawing>
          <wp:inline distT="0" distB="0" distL="0" distR="0" wp14:anchorId="43E66D74" wp14:editId="34ACA124">
            <wp:extent cx="5943600" cy="40309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A30A" w14:textId="77777777" w:rsidR="004C0063" w:rsidRDefault="004C0063" w:rsidP="004C0063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lang w:eastAsia="ko-KR" w:bidi="fa-IR"/>
        </w:rPr>
      </w:pPr>
    </w:p>
    <w:p w14:paraId="7BC0DDF4" w14:textId="28E3FB16" w:rsidR="004C0063" w:rsidRDefault="004C0063" w:rsidP="004C0063">
      <w:pPr>
        <w:pBdr>
          <w:bottom w:val="single" w:sz="6" w:space="1" w:color="auto"/>
        </w:pBd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lang w:eastAsia="ko-KR" w:bidi="fa-IR"/>
        </w:rPr>
      </w:pPr>
    </w:p>
    <w:p w14:paraId="2C3B5B26" w14:textId="77777777" w:rsidR="00295A9B" w:rsidRDefault="00295A9B" w:rsidP="00295A9B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lang w:eastAsia="ko-KR" w:bidi="fa-IR"/>
        </w:rPr>
      </w:pPr>
    </w:p>
    <w:p w14:paraId="44E64AAA" w14:textId="77777777" w:rsidR="004C0063" w:rsidRDefault="004C0063" w:rsidP="004C0063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lang w:eastAsia="ko-KR" w:bidi="fa-IR"/>
        </w:rPr>
      </w:pPr>
    </w:p>
    <w:p w14:paraId="2231AA06" w14:textId="2BEAB3DB" w:rsidR="004C0063" w:rsidRDefault="004C0063" w:rsidP="004C0063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>مثال پنجم :</w:t>
      </w:r>
    </w:p>
    <w:p w14:paraId="66546492" w14:textId="68A6CC20" w:rsidR="004C0063" w:rsidRDefault="004C0063" w:rsidP="004C0063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>دمای حسگر اول : 33.5                                       رطوبت حسگر اول: 74.0</w:t>
      </w:r>
    </w:p>
    <w:p w14:paraId="4EA31E50" w14:textId="1B458D45" w:rsidR="004C0063" w:rsidRDefault="004C0063" w:rsidP="004C0063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>دمای حسگر دوم : 35.0                                      رطوبت حسگر دوم: 74.6</w:t>
      </w:r>
    </w:p>
    <w:p w14:paraId="62CEC4C4" w14:textId="2DE05CEE" w:rsidR="004C0063" w:rsidRDefault="004C0063" w:rsidP="004C0063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>دمای حسگر سوم : 32.4                                     رطوبت حسگر سوم: 75.1</w:t>
      </w:r>
    </w:p>
    <w:p w14:paraId="315F8E03" w14:textId="77777777" w:rsidR="004C0063" w:rsidRDefault="004C0063" w:rsidP="004C0063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</w:p>
    <w:p w14:paraId="39D7D7C4" w14:textId="61867907" w:rsidR="004C0063" w:rsidRDefault="004C0063" w:rsidP="004C0063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دمای میانگین : 33.63                                       رطوبت میانگین : 74.57% </w:t>
      </w:r>
    </w:p>
    <w:p w14:paraId="44FA07E6" w14:textId="77777777" w:rsidR="004C0063" w:rsidRDefault="004C0063" w:rsidP="004C0063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</w:p>
    <w:p w14:paraId="6975CE08" w14:textId="18DE42A6" w:rsidR="004C0063" w:rsidRDefault="004C0063" w:rsidP="004C0063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در نتیجه : </w:t>
      </w:r>
      <w:r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>cooler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باید در حالت کاری</w:t>
      </w:r>
      <w:r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 xml:space="preserve"> low 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و </w:t>
      </w:r>
      <w:r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>humidifier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در حالت کاری </w:t>
      </w:r>
      <w:r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>low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 باشد:</w:t>
      </w:r>
    </w:p>
    <w:p w14:paraId="327D52AC" w14:textId="0CD96AAF" w:rsidR="004C0063" w:rsidRDefault="004C0063" w:rsidP="004C0063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lang w:eastAsia="ko-KR" w:bidi="fa-IR"/>
        </w:rPr>
      </w:pPr>
    </w:p>
    <w:p w14:paraId="0BDE6B3B" w14:textId="6EC47DFD" w:rsidR="004C0063" w:rsidRPr="004C0063" w:rsidRDefault="004C0063" w:rsidP="004C0063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lang w:eastAsia="ko-KR" w:bidi="fa-IR"/>
        </w:rPr>
      </w:pPr>
    </w:p>
    <w:p w14:paraId="03223EA9" w14:textId="0121EF88" w:rsidR="004C0063" w:rsidRDefault="004C0063" w:rsidP="004C0063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noProof/>
        </w:rPr>
        <w:lastRenderedPageBreak/>
        <w:drawing>
          <wp:inline distT="0" distB="0" distL="0" distR="0" wp14:anchorId="0814064E" wp14:editId="6FCEEEE2">
            <wp:extent cx="5943600" cy="316230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A059" w14:textId="77777777" w:rsidR="004C0063" w:rsidRDefault="004C0063" w:rsidP="004C0063">
      <w:pPr>
        <w:pBdr>
          <w:bottom w:val="single" w:sz="6" w:space="1" w:color="auto"/>
        </w:pBd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</w:p>
    <w:p w14:paraId="540D29B7" w14:textId="77777777" w:rsidR="00295A9B" w:rsidRDefault="00295A9B" w:rsidP="00295A9B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</w:p>
    <w:p w14:paraId="3706C908" w14:textId="77777777" w:rsidR="004C0063" w:rsidRDefault="004C0063" w:rsidP="004C0063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</w:p>
    <w:p w14:paraId="299E1EFA" w14:textId="0AA35529" w:rsidR="004C0063" w:rsidRDefault="004C0063" w:rsidP="004C0063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>مثال ششم :</w:t>
      </w:r>
    </w:p>
    <w:p w14:paraId="32171A43" w14:textId="1ED0151E" w:rsidR="004C0063" w:rsidRDefault="004C0063" w:rsidP="004C0063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دمای حسگر اول : 33.5                                       رطوبت حسگر اول: </w:t>
      </w:r>
      <w:r w:rsidR="00E17BF4"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>67.1</w:t>
      </w:r>
    </w:p>
    <w:p w14:paraId="3B575415" w14:textId="07AEA4FF" w:rsidR="004C0063" w:rsidRDefault="004C0063" w:rsidP="004C0063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دمای حسگر دوم : 35.0                                      رطوبت حسگر دوم: </w:t>
      </w:r>
      <w:r w:rsidR="00E17BF4"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>69.7</w:t>
      </w:r>
    </w:p>
    <w:p w14:paraId="20417802" w14:textId="690AE6E6" w:rsidR="004C0063" w:rsidRDefault="004C0063" w:rsidP="004C0063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دمای حسگر سوم : 32.4                                     رطوبت حسگر سوم: </w:t>
      </w:r>
      <w:r w:rsidR="00E17BF4"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>66.7</w:t>
      </w:r>
    </w:p>
    <w:p w14:paraId="0AA5980E" w14:textId="77777777" w:rsidR="004C0063" w:rsidRDefault="004C0063" w:rsidP="004C0063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</w:p>
    <w:p w14:paraId="0DC714D3" w14:textId="4B79F331" w:rsidR="004C0063" w:rsidRDefault="004C0063" w:rsidP="004C0063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دمای میانگین : 33.63                                       رطوبت میانگین : </w:t>
      </w:r>
      <w:r w:rsidR="00E17BF4"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>67.83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% </w:t>
      </w:r>
    </w:p>
    <w:p w14:paraId="29769DEC" w14:textId="77777777" w:rsidR="004C0063" w:rsidRDefault="004C0063" w:rsidP="004C0063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</w:p>
    <w:p w14:paraId="46953436" w14:textId="09A5E9B4" w:rsidR="004C0063" w:rsidRDefault="004C0063" w:rsidP="004C0063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در نتیجه : </w:t>
      </w:r>
      <w:r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>cooler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باید در حالت کاری</w:t>
      </w:r>
      <w:r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 xml:space="preserve"> low 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و </w:t>
      </w:r>
      <w:r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>humidifier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در حالت کاری </w:t>
      </w:r>
      <w:r w:rsidR="007B63DC"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>high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 باشد:</w:t>
      </w:r>
    </w:p>
    <w:p w14:paraId="1F235702" w14:textId="7111600C" w:rsidR="004C0063" w:rsidRDefault="004C0063" w:rsidP="004C0063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noProof/>
        </w:rPr>
        <w:lastRenderedPageBreak/>
        <w:drawing>
          <wp:inline distT="0" distB="0" distL="0" distR="0" wp14:anchorId="429EADE9" wp14:editId="7032A7FE">
            <wp:extent cx="5943600" cy="36645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EA35" w14:textId="2A8EB655" w:rsidR="004C0063" w:rsidRDefault="004C0063" w:rsidP="004C0063">
      <w:pPr>
        <w:pBdr>
          <w:bottom w:val="single" w:sz="6" w:space="1" w:color="auto"/>
        </w:pBd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lang w:eastAsia="ko-KR" w:bidi="fa-IR"/>
        </w:rPr>
      </w:pPr>
    </w:p>
    <w:p w14:paraId="3FF59F10" w14:textId="4CE40DE4" w:rsidR="00295A9B" w:rsidRDefault="00295A9B" w:rsidP="00295A9B">
      <w:pPr>
        <w:pBdr>
          <w:bottom w:val="single" w:sz="6" w:space="1" w:color="auto"/>
        </w:pBd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lang w:eastAsia="ko-KR" w:bidi="fa-IR"/>
        </w:rPr>
      </w:pPr>
    </w:p>
    <w:p w14:paraId="63F5BEF0" w14:textId="77777777" w:rsidR="00295A9B" w:rsidRDefault="00295A9B" w:rsidP="00295A9B">
      <w:pPr>
        <w:pBdr>
          <w:bottom w:val="single" w:sz="6" w:space="1" w:color="auto"/>
        </w:pBd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lang w:eastAsia="ko-KR" w:bidi="fa-IR"/>
        </w:rPr>
      </w:pPr>
    </w:p>
    <w:p w14:paraId="5DE1628D" w14:textId="77777777" w:rsidR="00295A9B" w:rsidRDefault="00295A9B" w:rsidP="00295A9B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lang w:eastAsia="ko-KR" w:bidi="fa-IR"/>
        </w:rPr>
      </w:pPr>
    </w:p>
    <w:p w14:paraId="6B0FBF46" w14:textId="77777777" w:rsidR="00295A9B" w:rsidRDefault="00295A9B" w:rsidP="00295A9B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lang w:eastAsia="ko-KR" w:bidi="fa-IR"/>
        </w:rPr>
      </w:pPr>
    </w:p>
    <w:p w14:paraId="3918DD7C" w14:textId="07F5FF04" w:rsidR="00295A9B" w:rsidRDefault="00295A9B" w:rsidP="00295A9B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>مثال هفتم :</w:t>
      </w:r>
    </w:p>
    <w:p w14:paraId="09F5B4AB" w14:textId="1391E359" w:rsidR="00295A9B" w:rsidRDefault="00295A9B" w:rsidP="00295A9B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دمای حسگر اول : </w:t>
      </w:r>
      <w:r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>38.5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                                      رطوبت حسگر اول: 67.1</w:t>
      </w:r>
    </w:p>
    <w:p w14:paraId="3220B6B3" w14:textId="13042E60" w:rsidR="00295A9B" w:rsidRDefault="00295A9B" w:rsidP="00295A9B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دمای حسگر دوم : </w:t>
      </w:r>
      <w:r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>39.0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                                     رطوبت حسگر دوم: 69.7</w:t>
      </w:r>
    </w:p>
    <w:p w14:paraId="2C0DBBCF" w14:textId="3C66B436" w:rsidR="00295A9B" w:rsidRDefault="00295A9B" w:rsidP="00295A9B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>دمای حسگر سوم : 38.5                                    رطوبت حسگر سوم: 66.7</w:t>
      </w:r>
    </w:p>
    <w:p w14:paraId="25EAB251" w14:textId="77777777" w:rsidR="00295A9B" w:rsidRDefault="00295A9B" w:rsidP="00295A9B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</w:p>
    <w:p w14:paraId="37C79728" w14:textId="57DD4447" w:rsidR="00295A9B" w:rsidRDefault="00295A9B" w:rsidP="00295A9B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دمای میانگین : </w:t>
      </w:r>
      <w:r w:rsidR="00BB4DED"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>38.67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                                      رطوبت میانگین : 67.83% </w:t>
      </w:r>
    </w:p>
    <w:p w14:paraId="7EFEA92D" w14:textId="77777777" w:rsidR="00295A9B" w:rsidRDefault="00295A9B" w:rsidP="00295A9B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</w:p>
    <w:p w14:paraId="0AAD26C7" w14:textId="089C3A75" w:rsidR="00295A9B" w:rsidRDefault="00295A9B" w:rsidP="00295A9B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در نتیجه : </w:t>
      </w:r>
      <w:r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>cooler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باید در حالت کاری</w:t>
      </w:r>
      <w:r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 xml:space="preserve"> high 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و </w:t>
      </w:r>
      <w:r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>humidifier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در حالت کاری </w:t>
      </w:r>
      <w:r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>high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 باشد:</w:t>
      </w:r>
    </w:p>
    <w:p w14:paraId="647A0B85" w14:textId="7EFEEE9C" w:rsidR="00295A9B" w:rsidRDefault="00295A9B" w:rsidP="00295A9B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noProof/>
        </w:rPr>
        <w:lastRenderedPageBreak/>
        <w:drawing>
          <wp:inline distT="0" distB="0" distL="0" distR="0" wp14:anchorId="02F4390E" wp14:editId="0D8A1A26">
            <wp:extent cx="5943600" cy="36785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DA53" w14:textId="5C085B2C" w:rsidR="00BB4DED" w:rsidRDefault="00BB4DED" w:rsidP="00BB4DED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</w:p>
    <w:p w14:paraId="479E8997" w14:textId="28114132" w:rsidR="00BB4DED" w:rsidRDefault="00BB4DED" w:rsidP="00BB4DED">
      <w:pPr>
        <w:pBdr>
          <w:bottom w:val="single" w:sz="6" w:space="1" w:color="auto"/>
        </w:pBd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</w:p>
    <w:p w14:paraId="5FE4A8B1" w14:textId="77777777" w:rsidR="00BB4DED" w:rsidRDefault="00BB4DED" w:rsidP="00BB4DED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</w:p>
    <w:p w14:paraId="7DFEAABA" w14:textId="77777777" w:rsidR="00BB4DED" w:rsidRDefault="00BB4DED" w:rsidP="00BB4DED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</w:p>
    <w:p w14:paraId="3512FF88" w14:textId="39229018" w:rsidR="00BB4DED" w:rsidRDefault="00BB4DED" w:rsidP="00BB4DED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>مثال هشتم :</w:t>
      </w:r>
    </w:p>
    <w:p w14:paraId="34E1D22F" w14:textId="3641FB25" w:rsidR="00BB4DED" w:rsidRDefault="00BB4DED" w:rsidP="00BB4DED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دمای حسگر اول : </w:t>
      </w:r>
      <w:r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>38.5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                                      رطوبت حسگر اول: 74.5</w:t>
      </w:r>
    </w:p>
    <w:p w14:paraId="56491D61" w14:textId="68EE4489" w:rsidR="00BB4DED" w:rsidRDefault="00BB4DED" w:rsidP="00BB4DED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دمای حسگر دوم : </w:t>
      </w:r>
      <w:r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>39.0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                                     رطوبت حسگر دوم: 73.8</w:t>
      </w:r>
    </w:p>
    <w:p w14:paraId="4DF8F6F1" w14:textId="6D88E828" w:rsidR="00BB4DED" w:rsidRDefault="00BB4DED" w:rsidP="00BB4DED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>دمای حسگر سوم : 38.5                                    رطوبت حسگر سوم: 74.8</w:t>
      </w:r>
    </w:p>
    <w:p w14:paraId="63265A2F" w14:textId="77777777" w:rsidR="00BB4DED" w:rsidRDefault="00BB4DED" w:rsidP="00BB4DED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</w:p>
    <w:p w14:paraId="515EA6B9" w14:textId="506A7D77" w:rsidR="00BB4DED" w:rsidRDefault="00BB4DED" w:rsidP="00BB4DED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دمای میانگین : 38.67                                       رطوبت میانگین : </w:t>
      </w:r>
      <w:r w:rsidR="00F348C2"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>74.37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% </w:t>
      </w:r>
    </w:p>
    <w:p w14:paraId="372EE565" w14:textId="77777777" w:rsidR="00BB4DED" w:rsidRDefault="00BB4DED" w:rsidP="00BB4DED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</w:p>
    <w:p w14:paraId="1D231388" w14:textId="1F2D4C1A" w:rsidR="00BB4DED" w:rsidRDefault="00BB4DED" w:rsidP="00BB4DED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در نتیجه : </w:t>
      </w:r>
      <w:r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>cooler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باید در حالت کاری</w:t>
      </w:r>
      <w:r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 xml:space="preserve"> high 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و </w:t>
      </w:r>
      <w:r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>humidifier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در حالت کاری </w:t>
      </w:r>
      <w:r w:rsidR="0023438E"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>low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 باشد:</w:t>
      </w:r>
    </w:p>
    <w:p w14:paraId="1577EEDB" w14:textId="46A244BA" w:rsidR="00BB4DED" w:rsidRDefault="00BB4DED" w:rsidP="00BB4DED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lang w:eastAsia="ko-KR" w:bidi="fa-IR"/>
        </w:rPr>
      </w:pPr>
      <w:r>
        <w:rPr>
          <w:noProof/>
        </w:rPr>
        <w:lastRenderedPageBreak/>
        <w:drawing>
          <wp:inline distT="0" distB="0" distL="0" distR="0" wp14:anchorId="2A97E1F6" wp14:editId="7C50B3BF">
            <wp:extent cx="5943600" cy="36588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6ADC" w14:textId="28CCEA1D" w:rsidR="00EA0B11" w:rsidRDefault="00EA0B11" w:rsidP="00EA0B11">
      <w:pPr>
        <w:pBdr>
          <w:bottom w:val="single" w:sz="6" w:space="1" w:color="auto"/>
        </w:pBd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lang w:eastAsia="ko-KR" w:bidi="fa-IR"/>
        </w:rPr>
      </w:pPr>
    </w:p>
    <w:p w14:paraId="583E1308" w14:textId="77777777" w:rsidR="00EA0B11" w:rsidRDefault="00EA0B11" w:rsidP="00EA0B11">
      <w:pPr>
        <w:pBdr>
          <w:bottom w:val="single" w:sz="6" w:space="1" w:color="auto"/>
        </w:pBd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lang w:eastAsia="ko-KR" w:bidi="fa-IR"/>
        </w:rPr>
      </w:pPr>
    </w:p>
    <w:p w14:paraId="30C0CE35" w14:textId="77777777" w:rsidR="0010286D" w:rsidRDefault="0010286D" w:rsidP="00EA0B11">
      <w:pPr>
        <w:bidi/>
        <w:spacing w:after="0"/>
        <w:jc w:val="both"/>
        <w:rPr>
          <w:rFonts w:asciiTheme="majorBidi" w:eastAsiaTheme="minorEastAsia" w:hAnsiTheme="majorBidi" w:cs="B Nazanin"/>
          <w:b/>
          <w:bCs/>
          <w:sz w:val="26"/>
          <w:szCs w:val="26"/>
          <w:rtl/>
          <w:lang w:eastAsia="ko-KR" w:bidi="fa-IR"/>
        </w:rPr>
      </w:pPr>
    </w:p>
    <w:p w14:paraId="4F55C755" w14:textId="3CA21307" w:rsidR="00EA0B11" w:rsidRPr="0010286D" w:rsidRDefault="00EA0B11" w:rsidP="0010286D">
      <w:pPr>
        <w:bidi/>
        <w:spacing w:after="0"/>
        <w:jc w:val="both"/>
        <w:rPr>
          <w:rFonts w:asciiTheme="majorBidi" w:eastAsiaTheme="minorEastAsia" w:hAnsiTheme="majorBidi" w:cs="B Nazanin"/>
          <w:b/>
          <w:bCs/>
          <w:sz w:val="26"/>
          <w:szCs w:val="26"/>
          <w:rtl/>
          <w:lang w:eastAsia="ko-KR" w:bidi="fa-IR"/>
        </w:rPr>
      </w:pPr>
      <w:r w:rsidRPr="0010286D">
        <w:rPr>
          <w:rFonts w:asciiTheme="majorBidi" w:eastAsiaTheme="minorEastAsia" w:hAnsiTheme="majorBidi" w:cs="B Nazanin" w:hint="cs"/>
          <w:b/>
          <w:bCs/>
          <w:sz w:val="26"/>
          <w:szCs w:val="26"/>
          <w:rtl/>
          <w:lang w:eastAsia="ko-KR" w:bidi="fa-IR"/>
        </w:rPr>
        <w:t>نمره ی مثبت پروژه :</w:t>
      </w:r>
    </w:p>
    <w:p w14:paraId="44D57C33" w14:textId="2BE49F2C" w:rsidR="00EA0B11" w:rsidRDefault="0010286D" w:rsidP="00EA0B11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>نمایش میزان دور تند و کند سه دستگاه با استفاده از موتور.</w:t>
      </w:r>
    </w:p>
    <w:p w14:paraId="521FF09F" w14:textId="77777777" w:rsidR="00AD7191" w:rsidRDefault="00AD7191" w:rsidP="0010286D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</w:p>
    <w:p w14:paraId="7CBB155A" w14:textId="020D4515" w:rsidR="0010286D" w:rsidRDefault="0010286D" w:rsidP="00AD7191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>پیاده سازی :</w:t>
      </w:r>
    </w:p>
    <w:p w14:paraId="45071AF5" w14:textId="0CCA612E" w:rsidR="0010286D" w:rsidRDefault="0010286D" w:rsidP="0010286D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از یک </w:t>
      </w:r>
      <w:r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>D/A convertor</w:t>
      </w:r>
      <w:r w:rsidR="00AD7191"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به نام </w:t>
      </w:r>
      <w:r w:rsidR="00AD7191"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>DAC0808</w:t>
      </w:r>
      <w:r w:rsidR="00AD7191"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برای تولید میزان ولتاژ مورد نظر استفاده کردم. برای دور تند خروجی </w:t>
      </w:r>
      <w:r w:rsidR="00AD7191"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>high</w:t>
      </w:r>
      <w:r w:rsidR="00AD7191"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هر دستگاه را  به ورودی ششم و هفتم </w:t>
      </w:r>
      <w:r w:rsidR="00AD7191"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>convertor</w:t>
      </w:r>
      <w:r w:rsidR="00AD7191"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وصل کرده که باعث ایجاد ولتاژ </w:t>
      </w:r>
      <w:r w:rsidR="00AD7191"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>+9.37 v</w:t>
      </w:r>
      <w:r w:rsidR="00AD7191"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می شود.</w:t>
      </w:r>
    </w:p>
    <w:p w14:paraId="1900D8D7" w14:textId="63B3C158" w:rsidR="00AD7191" w:rsidRDefault="00AD7191" w:rsidP="00AD7191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برای دور کند خروجی </w:t>
      </w:r>
      <w:r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>low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هر دستگاه را  به ورودی نهم  و دوازدهم  </w:t>
      </w:r>
      <w:r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>convertor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وصل کرده که باعث ایجاد ولتاژ </w:t>
      </w:r>
      <w:r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>+0.88 v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می شود.</w:t>
      </w:r>
    </w:p>
    <w:p w14:paraId="02E201D5" w14:textId="16ABE76B" w:rsidR="00AD7191" w:rsidRDefault="002B7F25" w:rsidP="00AD7191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</w:t>
      </w:r>
    </w:p>
    <w:p w14:paraId="5BD9C28B" w14:textId="22B0BC92" w:rsidR="002B7F25" w:rsidRDefault="002B7F25" w:rsidP="002B7F25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برای هر دستگاه موتور </w:t>
      </w:r>
      <w:r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>simple DC motor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در نظر گرفتم یک سرش را به زمین و س دیگر را به خروجی </w:t>
      </w:r>
      <w:r>
        <w:rPr>
          <w:rFonts w:asciiTheme="majorBidi" w:eastAsiaTheme="minorEastAsia" w:hAnsiTheme="majorBidi" w:cs="B Nazanin"/>
          <w:sz w:val="26"/>
          <w:szCs w:val="26"/>
          <w:lang w:eastAsia="ko-KR" w:bidi="fa-IR"/>
        </w:rPr>
        <w:t>convertor</w:t>
      </w: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 xml:space="preserve"> وصل کردم که بر اساس میزان ولتاژ دریافتی دور موتور حرکت می کن</w:t>
      </w:r>
      <w:r w:rsidR="00E233A3"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>د.</w:t>
      </w:r>
    </w:p>
    <w:p w14:paraId="191F2DF9" w14:textId="3B8AA678" w:rsidR="0010286D" w:rsidRDefault="0010286D" w:rsidP="0010286D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noProof/>
        </w:rPr>
        <w:lastRenderedPageBreak/>
        <w:drawing>
          <wp:inline distT="0" distB="0" distL="0" distR="0" wp14:anchorId="1C50BA17" wp14:editId="6357D4C6">
            <wp:extent cx="4581525" cy="646176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46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0AB5" w14:textId="33B1257F" w:rsidR="0010286D" w:rsidRDefault="0010286D" w:rsidP="0010286D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</w:p>
    <w:p w14:paraId="2DF8517B" w14:textId="5CF2B9F8" w:rsidR="0010286D" w:rsidRDefault="0010286D" w:rsidP="0010286D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>برای مشاهده ی نحوه ی عملکرد موتورهای دستگاه فیلم زیر را مشاهده کنید:</w:t>
      </w:r>
    </w:p>
    <w:p w14:paraId="66D54944" w14:textId="3C68210E" w:rsidR="0010286D" w:rsidRDefault="0038408D" w:rsidP="0010286D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lang w:eastAsia="ko-KR" w:bidi="fa-IR"/>
        </w:rPr>
      </w:pPr>
      <w:hyperlink r:id="rId23" w:history="1">
        <w:r w:rsidRPr="00452F71">
          <w:rPr>
            <w:rStyle w:val="Hyperlink"/>
            <w:rFonts w:asciiTheme="majorBidi" w:eastAsiaTheme="minorEastAsia" w:hAnsiTheme="majorBidi" w:cs="B Nazanin"/>
            <w:sz w:val="26"/>
            <w:szCs w:val="26"/>
            <w:lang w:eastAsia="ko-KR" w:bidi="fa-IR"/>
          </w:rPr>
          <w:t>https://drive.google.com/file/d/1ehIuLrwVGAYYAy12wcVV_PimErU_PJF_/view?usp=sharing</w:t>
        </w:r>
      </w:hyperlink>
    </w:p>
    <w:p w14:paraId="3252D870" w14:textId="2E6DA292" w:rsidR="0038408D" w:rsidRDefault="0038408D" w:rsidP="0038408D">
      <w:pPr>
        <w:bidi/>
        <w:spacing w:after="0"/>
        <w:jc w:val="both"/>
        <w:rPr>
          <w:rFonts w:asciiTheme="majorBidi" w:eastAsiaTheme="minorEastAsia" w:hAnsiTheme="majorBidi" w:cs="B Nazanin"/>
          <w:sz w:val="26"/>
          <w:szCs w:val="26"/>
          <w:lang w:eastAsia="ko-KR" w:bidi="fa-IR"/>
        </w:rPr>
      </w:pPr>
    </w:p>
    <w:p w14:paraId="3F02964D" w14:textId="3B1F2175" w:rsidR="0038408D" w:rsidRPr="0038408D" w:rsidRDefault="0038408D" w:rsidP="0038408D">
      <w:pPr>
        <w:bidi/>
        <w:spacing w:after="0"/>
        <w:jc w:val="both"/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</w:pPr>
      <w:r>
        <w:rPr>
          <w:rFonts w:asciiTheme="majorBidi" w:eastAsiaTheme="minorEastAsia" w:hAnsiTheme="majorBidi" w:cs="B Nazanin" w:hint="cs"/>
          <w:sz w:val="26"/>
          <w:szCs w:val="26"/>
          <w:rtl/>
          <w:lang w:eastAsia="ko-KR" w:bidi="fa-IR"/>
        </w:rPr>
        <w:t>ممنون از زحمات شما .</w:t>
      </w:r>
    </w:p>
    <w:sectPr w:rsidR="0038408D" w:rsidRPr="0038408D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47FFD2" w14:textId="77777777" w:rsidR="00097E11" w:rsidRDefault="00097E11" w:rsidP="00615242">
      <w:pPr>
        <w:spacing w:after="0" w:line="240" w:lineRule="auto"/>
      </w:pPr>
      <w:r>
        <w:separator/>
      </w:r>
    </w:p>
  </w:endnote>
  <w:endnote w:type="continuationSeparator" w:id="0">
    <w:p w14:paraId="47A9611D" w14:textId="77777777" w:rsidR="00097E11" w:rsidRDefault="00097E11" w:rsidP="00615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7AFBE2" w14:textId="77777777" w:rsidR="00097E11" w:rsidRDefault="00097E11" w:rsidP="00615242">
      <w:pPr>
        <w:spacing w:after="0" w:line="240" w:lineRule="auto"/>
      </w:pPr>
      <w:r>
        <w:separator/>
      </w:r>
    </w:p>
  </w:footnote>
  <w:footnote w:type="continuationSeparator" w:id="0">
    <w:p w14:paraId="42D5815C" w14:textId="77777777" w:rsidR="00097E11" w:rsidRDefault="00097E11" w:rsidP="006152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9286B0" w14:textId="74A4598D" w:rsidR="00D21C37" w:rsidRPr="00D21C37" w:rsidRDefault="00D02433" w:rsidP="0052717A">
    <w:pPr>
      <w:pStyle w:val="Header"/>
      <w:pBdr>
        <w:bottom w:val="single" w:sz="6" w:space="1" w:color="auto"/>
      </w:pBdr>
      <w:bidi/>
      <w:jc w:val="both"/>
      <w:rPr>
        <w:rFonts w:cs="B Nazanin"/>
        <w:sz w:val="24"/>
      </w:rPr>
    </w:pPr>
    <w:r>
      <w:rPr>
        <w:rFonts w:cs="B Nazanin" w:hint="cs"/>
        <w:sz w:val="24"/>
        <w:rtl/>
      </w:rPr>
      <w:t xml:space="preserve">تعریف </w:t>
    </w:r>
    <w:r w:rsidR="00A4264F">
      <w:rPr>
        <w:rFonts w:cs="B Nazanin" w:hint="cs"/>
        <w:sz w:val="24"/>
        <w:rtl/>
      </w:rPr>
      <w:t xml:space="preserve">پروژه    </w:t>
    </w:r>
    <w:r>
      <w:rPr>
        <w:rFonts w:cs="B Nazanin" w:hint="cs"/>
        <w:sz w:val="24"/>
        <w:rtl/>
      </w:rPr>
      <w:t xml:space="preserve">  </w:t>
    </w:r>
    <w:r w:rsidR="00A4264F">
      <w:rPr>
        <w:rFonts w:cs="B Nazanin" w:hint="cs"/>
        <w:sz w:val="24"/>
        <w:rtl/>
      </w:rPr>
      <w:t xml:space="preserve"> </w:t>
    </w:r>
    <w:r w:rsidR="00D21C37" w:rsidRPr="00D21C37">
      <w:rPr>
        <w:rFonts w:cs="B Nazanin" w:hint="cs"/>
        <w:sz w:val="24"/>
        <w:rtl/>
      </w:rPr>
      <w:t xml:space="preserve">                 </w:t>
    </w:r>
    <w:r w:rsidR="0052717A">
      <w:rPr>
        <w:rFonts w:cs="B Nazanin" w:hint="cs"/>
        <w:sz w:val="24"/>
        <w:rtl/>
      </w:rPr>
      <w:t xml:space="preserve">               </w:t>
    </w:r>
    <w:r w:rsidR="00D21C37" w:rsidRPr="00D21C37">
      <w:rPr>
        <w:rFonts w:cs="B Nazanin" w:hint="cs"/>
        <w:sz w:val="24"/>
        <w:rtl/>
      </w:rPr>
      <w:t xml:space="preserve">            درس: </w:t>
    </w:r>
    <w:r w:rsidR="00BB370F">
      <w:rPr>
        <w:rFonts w:cs="B Nazanin" w:hint="cs"/>
        <w:sz w:val="24"/>
        <w:rtl/>
      </w:rPr>
      <w:t>سیستم‌های نهفته و بی‌درنگ</w:t>
    </w:r>
    <w:r w:rsidR="00D21C37">
      <w:rPr>
        <w:rFonts w:cs="B Nazanin" w:hint="cs"/>
        <w:sz w:val="24"/>
        <w:rtl/>
      </w:rPr>
      <w:t xml:space="preserve">  </w:t>
    </w:r>
    <w:r w:rsidR="00D21C37" w:rsidRPr="00D21C37">
      <w:rPr>
        <w:rFonts w:cs="B Nazanin" w:hint="cs"/>
        <w:sz w:val="24"/>
        <w:rtl/>
      </w:rPr>
      <w:t xml:space="preserve">       </w:t>
    </w:r>
    <w:r w:rsidR="0052717A">
      <w:rPr>
        <w:rFonts w:cs="B Nazanin" w:hint="cs"/>
        <w:sz w:val="24"/>
        <w:rtl/>
      </w:rPr>
      <w:t xml:space="preserve">                              موعد تحویل: </w:t>
    </w:r>
    <w:r w:rsidR="00E57CAB">
      <w:rPr>
        <w:rFonts w:cs="B Nazanin" w:hint="cs"/>
        <w:sz w:val="24"/>
        <w:rtl/>
      </w:rPr>
      <w:t>30</w:t>
    </w:r>
    <w:r w:rsidR="0052717A">
      <w:rPr>
        <w:rFonts w:cs="B Nazanin" w:hint="cs"/>
        <w:sz w:val="24"/>
        <w:rtl/>
      </w:rPr>
      <w:t>/</w:t>
    </w:r>
    <w:r w:rsidR="00E57CAB">
      <w:rPr>
        <w:rFonts w:cs="B Nazanin" w:hint="cs"/>
        <w:sz w:val="24"/>
        <w:rtl/>
      </w:rPr>
      <w:t>10</w:t>
    </w:r>
    <w:r w:rsidR="0052717A">
      <w:rPr>
        <w:rFonts w:cs="B Nazanin" w:hint="cs"/>
        <w:sz w:val="24"/>
        <w:rtl/>
      </w:rPr>
      <w:t>/9</w:t>
    </w:r>
    <w:r w:rsidR="00BB370F">
      <w:rPr>
        <w:rFonts w:cs="B Nazanin" w:hint="cs"/>
        <w:sz w:val="24"/>
        <w:rtl/>
      </w:rPr>
      <w:t>9</w:t>
    </w:r>
  </w:p>
  <w:p w14:paraId="3245C95B" w14:textId="5195A46C" w:rsidR="00D21C37" w:rsidRPr="00D21C37" w:rsidRDefault="00D21C37" w:rsidP="00D21C37">
    <w:pPr>
      <w:pStyle w:val="Header"/>
      <w:pBdr>
        <w:bottom w:val="single" w:sz="6" w:space="1" w:color="auto"/>
      </w:pBdr>
      <w:bidi/>
      <w:jc w:val="both"/>
      <w:rPr>
        <w:rFonts w:cs="B Nazanin"/>
        <w:sz w:val="24"/>
        <w:rtl/>
      </w:rPr>
    </w:pPr>
    <w:r w:rsidRPr="00D21C37">
      <w:rPr>
        <w:rFonts w:cs="B Nazanin" w:hint="cs"/>
        <w:sz w:val="24"/>
        <w:rtl/>
      </w:rPr>
      <w:t>نام و نام خانوادگی:</w:t>
    </w:r>
    <w:r w:rsidR="00BE12EF">
      <w:rPr>
        <w:rFonts w:cs="B Nazanin" w:hint="cs"/>
        <w:sz w:val="24"/>
        <w:rtl/>
      </w:rPr>
      <w:t>نگین بنای شاهانی</w:t>
    </w:r>
    <w:r w:rsidRPr="00D21C37">
      <w:rPr>
        <w:rFonts w:cs="B Nazanin" w:hint="cs"/>
        <w:sz w:val="24"/>
        <w:rtl/>
      </w:rPr>
      <w:tab/>
      <w:t>شماره دانشجویی:</w:t>
    </w:r>
    <w:r w:rsidR="00BE12EF">
      <w:rPr>
        <w:rFonts w:cs="B Nazanin" w:hint="cs"/>
        <w:sz w:val="24"/>
        <w:rtl/>
      </w:rPr>
      <w:t>960122680031</w:t>
    </w:r>
  </w:p>
  <w:p w14:paraId="3A4A8379" w14:textId="77777777" w:rsidR="00615242" w:rsidRPr="00D21C37" w:rsidRDefault="00615242" w:rsidP="00D21C37">
    <w:pPr>
      <w:pStyle w:val="Header"/>
      <w:rPr>
        <w:rtl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E43E95"/>
    <w:multiLevelType w:val="hybridMultilevel"/>
    <w:tmpl w:val="37DEC0C2"/>
    <w:lvl w:ilvl="0" w:tplc="817880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CA99C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302C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02857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AA06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F480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F7AF9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9D6C4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C650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A1E6156"/>
    <w:multiLevelType w:val="hybridMultilevel"/>
    <w:tmpl w:val="A5C86970"/>
    <w:lvl w:ilvl="0" w:tplc="5882DE42">
      <w:start w:val="1"/>
      <w:numFmt w:val="decimal"/>
      <w:lvlText w:val="%1)"/>
      <w:lvlJc w:val="left"/>
      <w:pPr>
        <w:ind w:left="720" w:hanging="360"/>
      </w:pPr>
      <w:rPr>
        <w:rFonts w:asciiTheme="majorBidi" w:eastAsiaTheme="minorHAnsi" w:hAnsiTheme="majorBidi" w:cs="B Nazani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275B85"/>
    <w:multiLevelType w:val="hybridMultilevel"/>
    <w:tmpl w:val="A5C86970"/>
    <w:lvl w:ilvl="0" w:tplc="5882DE42">
      <w:start w:val="1"/>
      <w:numFmt w:val="decimal"/>
      <w:lvlText w:val="%1)"/>
      <w:lvlJc w:val="left"/>
      <w:pPr>
        <w:ind w:left="720" w:hanging="360"/>
      </w:pPr>
      <w:rPr>
        <w:rFonts w:asciiTheme="majorBidi" w:eastAsiaTheme="minorHAnsi" w:hAnsiTheme="majorBidi" w:cs="B Nazani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F02265"/>
    <w:multiLevelType w:val="hybridMultilevel"/>
    <w:tmpl w:val="A5C86970"/>
    <w:lvl w:ilvl="0" w:tplc="5882DE42">
      <w:start w:val="1"/>
      <w:numFmt w:val="decimal"/>
      <w:lvlText w:val="%1)"/>
      <w:lvlJc w:val="left"/>
      <w:pPr>
        <w:ind w:left="720" w:hanging="360"/>
      </w:pPr>
      <w:rPr>
        <w:rFonts w:asciiTheme="majorBidi" w:eastAsiaTheme="minorHAnsi" w:hAnsiTheme="majorBidi" w:cs="B Nazani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747AE8"/>
    <w:multiLevelType w:val="hybridMultilevel"/>
    <w:tmpl w:val="A5C86970"/>
    <w:lvl w:ilvl="0" w:tplc="5882DE42">
      <w:start w:val="1"/>
      <w:numFmt w:val="decimal"/>
      <w:lvlText w:val="%1)"/>
      <w:lvlJc w:val="left"/>
      <w:pPr>
        <w:ind w:left="720" w:hanging="360"/>
      </w:pPr>
      <w:rPr>
        <w:rFonts w:asciiTheme="majorBidi" w:eastAsiaTheme="minorHAnsi" w:hAnsiTheme="majorBidi" w:cs="B Nazani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ED2D8F"/>
    <w:multiLevelType w:val="hybridMultilevel"/>
    <w:tmpl w:val="A5C86970"/>
    <w:lvl w:ilvl="0" w:tplc="5882DE42">
      <w:start w:val="1"/>
      <w:numFmt w:val="decimal"/>
      <w:lvlText w:val="%1)"/>
      <w:lvlJc w:val="left"/>
      <w:pPr>
        <w:ind w:left="720" w:hanging="360"/>
      </w:pPr>
      <w:rPr>
        <w:rFonts w:asciiTheme="majorBidi" w:eastAsiaTheme="minorHAnsi" w:hAnsiTheme="majorBidi" w:cs="B Nazani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60455A"/>
    <w:multiLevelType w:val="hybridMultilevel"/>
    <w:tmpl w:val="A5C86970"/>
    <w:lvl w:ilvl="0" w:tplc="5882DE42">
      <w:start w:val="1"/>
      <w:numFmt w:val="decimal"/>
      <w:lvlText w:val="%1)"/>
      <w:lvlJc w:val="left"/>
      <w:pPr>
        <w:ind w:left="720" w:hanging="360"/>
      </w:pPr>
      <w:rPr>
        <w:rFonts w:asciiTheme="majorBidi" w:eastAsiaTheme="minorHAnsi" w:hAnsiTheme="majorBidi" w:cs="B Nazani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4"/>
  </w:num>
  <w:num w:numId="5">
    <w:abstractNumId w:val="1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A92"/>
    <w:rsid w:val="00002217"/>
    <w:rsid w:val="00043E90"/>
    <w:rsid w:val="0006088C"/>
    <w:rsid w:val="00064559"/>
    <w:rsid w:val="00097E11"/>
    <w:rsid w:val="000A0261"/>
    <w:rsid w:val="000B1E11"/>
    <w:rsid w:val="000C444A"/>
    <w:rsid w:val="00101E81"/>
    <w:rsid w:val="0010286D"/>
    <w:rsid w:val="00103E73"/>
    <w:rsid w:val="001426BC"/>
    <w:rsid w:val="0017678F"/>
    <w:rsid w:val="001772E4"/>
    <w:rsid w:val="00181E65"/>
    <w:rsid w:val="001D1053"/>
    <w:rsid w:val="00203360"/>
    <w:rsid w:val="0022515D"/>
    <w:rsid w:val="00227E40"/>
    <w:rsid w:val="0023438E"/>
    <w:rsid w:val="0025289E"/>
    <w:rsid w:val="00283F54"/>
    <w:rsid w:val="0029447D"/>
    <w:rsid w:val="00295A9B"/>
    <w:rsid w:val="002A756E"/>
    <w:rsid w:val="002B7F25"/>
    <w:rsid w:val="002C7D6C"/>
    <w:rsid w:val="0036571A"/>
    <w:rsid w:val="0038408D"/>
    <w:rsid w:val="003B49AC"/>
    <w:rsid w:val="003E0432"/>
    <w:rsid w:val="004349B7"/>
    <w:rsid w:val="004C0063"/>
    <w:rsid w:val="004D70A0"/>
    <w:rsid w:val="005044F8"/>
    <w:rsid w:val="0052717A"/>
    <w:rsid w:val="0057392C"/>
    <w:rsid w:val="00591F4C"/>
    <w:rsid w:val="005A308A"/>
    <w:rsid w:val="005C5153"/>
    <w:rsid w:val="005F2073"/>
    <w:rsid w:val="00615242"/>
    <w:rsid w:val="00617B2B"/>
    <w:rsid w:val="00641584"/>
    <w:rsid w:val="0066043C"/>
    <w:rsid w:val="00682143"/>
    <w:rsid w:val="007262A9"/>
    <w:rsid w:val="00757FC9"/>
    <w:rsid w:val="00772618"/>
    <w:rsid w:val="00796B93"/>
    <w:rsid w:val="007B63DC"/>
    <w:rsid w:val="007D3E92"/>
    <w:rsid w:val="00855838"/>
    <w:rsid w:val="008D28AB"/>
    <w:rsid w:val="008E1207"/>
    <w:rsid w:val="009035C1"/>
    <w:rsid w:val="00903A55"/>
    <w:rsid w:val="00922545"/>
    <w:rsid w:val="00983CF0"/>
    <w:rsid w:val="00996DBA"/>
    <w:rsid w:val="009B144B"/>
    <w:rsid w:val="009C1797"/>
    <w:rsid w:val="009E18D0"/>
    <w:rsid w:val="00A40D87"/>
    <w:rsid w:val="00A4264F"/>
    <w:rsid w:val="00A46CF4"/>
    <w:rsid w:val="00A54A92"/>
    <w:rsid w:val="00A751B5"/>
    <w:rsid w:val="00A84D34"/>
    <w:rsid w:val="00A86BA7"/>
    <w:rsid w:val="00AA178D"/>
    <w:rsid w:val="00AD7191"/>
    <w:rsid w:val="00AE03CA"/>
    <w:rsid w:val="00AE40AB"/>
    <w:rsid w:val="00AE4750"/>
    <w:rsid w:val="00B15CD6"/>
    <w:rsid w:val="00B900D4"/>
    <w:rsid w:val="00BA3994"/>
    <w:rsid w:val="00BB370F"/>
    <w:rsid w:val="00BB4DED"/>
    <w:rsid w:val="00BE12EF"/>
    <w:rsid w:val="00BE7B24"/>
    <w:rsid w:val="00C35769"/>
    <w:rsid w:val="00C70F3E"/>
    <w:rsid w:val="00C73CD6"/>
    <w:rsid w:val="00C75F9F"/>
    <w:rsid w:val="00CB1F7B"/>
    <w:rsid w:val="00CC743F"/>
    <w:rsid w:val="00CC75C2"/>
    <w:rsid w:val="00CF04B8"/>
    <w:rsid w:val="00CF7C5F"/>
    <w:rsid w:val="00D00026"/>
    <w:rsid w:val="00D02433"/>
    <w:rsid w:val="00D103FB"/>
    <w:rsid w:val="00D21C37"/>
    <w:rsid w:val="00D3778E"/>
    <w:rsid w:val="00D5081F"/>
    <w:rsid w:val="00D631FC"/>
    <w:rsid w:val="00D66A14"/>
    <w:rsid w:val="00DB6174"/>
    <w:rsid w:val="00DE6197"/>
    <w:rsid w:val="00DF10E0"/>
    <w:rsid w:val="00E010C3"/>
    <w:rsid w:val="00E07756"/>
    <w:rsid w:val="00E121DB"/>
    <w:rsid w:val="00E17BF4"/>
    <w:rsid w:val="00E233A3"/>
    <w:rsid w:val="00E57CAB"/>
    <w:rsid w:val="00E6363E"/>
    <w:rsid w:val="00E74D4A"/>
    <w:rsid w:val="00EA0B11"/>
    <w:rsid w:val="00EB2E23"/>
    <w:rsid w:val="00EF0C1E"/>
    <w:rsid w:val="00F2412E"/>
    <w:rsid w:val="00F348C2"/>
    <w:rsid w:val="00FC7AF3"/>
    <w:rsid w:val="00FE7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5D9038"/>
  <w15:docId w15:val="{A02F84D4-48A4-4FEB-9433-D415E4C24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524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5242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152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5242"/>
  </w:style>
  <w:style w:type="paragraph" w:styleId="Footer">
    <w:name w:val="footer"/>
    <w:basedOn w:val="Normal"/>
    <w:link w:val="FooterChar"/>
    <w:uiPriority w:val="99"/>
    <w:unhideWhenUsed/>
    <w:rsid w:val="006152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5242"/>
  </w:style>
  <w:style w:type="paragraph" w:styleId="ListParagraph">
    <w:name w:val="List Paragraph"/>
    <w:basedOn w:val="Normal"/>
    <w:uiPriority w:val="34"/>
    <w:qFormat/>
    <w:rsid w:val="00903A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840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40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27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53205">
          <w:marLeft w:val="0"/>
          <w:marRight w:val="547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4219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65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drive.google.com/file/d/1ehIuLrwVGAYYAy12wcVV_PimErU_PJF_/view?usp=sharing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1609</Words>
  <Characters>9173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Narjes</dc:creator>
  <cp:lastModifiedBy>negin shahani</cp:lastModifiedBy>
  <cp:revision>3</cp:revision>
  <cp:lastPrinted>2017-04-07T14:29:00Z</cp:lastPrinted>
  <dcterms:created xsi:type="dcterms:W3CDTF">2021-01-19T00:02:00Z</dcterms:created>
  <dcterms:modified xsi:type="dcterms:W3CDTF">2021-01-19T00:21:00Z</dcterms:modified>
</cp:coreProperties>
</file>