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A3E" w:rsidRDefault="002B3C96" w:rsidP="0039544C">
      <w:pPr>
        <w:pStyle w:val="ListParagraph"/>
        <w:numPr>
          <w:ilvl w:val="0"/>
          <w:numId w:val="1"/>
        </w:numPr>
      </w:pPr>
      <w:r>
        <w:t xml:space="preserve">What </w:t>
      </w:r>
      <w:r w:rsidR="00AD333A">
        <w:t>is the STL? What is a vector?</w:t>
      </w:r>
    </w:p>
    <w:p w:rsidR="00AD333A" w:rsidRDefault="00AD333A" w:rsidP="00AD333A">
      <w:pPr>
        <w:pStyle w:val="ListParagraph"/>
      </w:pPr>
      <w:r>
        <w:t xml:space="preserve">STL </w:t>
      </w:r>
      <w:r w:rsidR="001A64BC">
        <w:t xml:space="preserve">stands for standard template Library which is a set of template classes to provide data structure and function lists. </w:t>
      </w:r>
      <w:r>
        <w:t xml:space="preserve">A vector is a sequence container which represents arrays that can change in size. </w:t>
      </w:r>
    </w:p>
    <w:p w:rsidR="00DA77A8" w:rsidRDefault="00AF10BB" w:rsidP="00DA77A8">
      <w:pPr>
        <w:pStyle w:val="ListParagraph"/>
        <w:numPr>
          <w:ilvl w:val="0"/>
          <w:numId w:val="1"/>
        </w:numPr>
      </w:pPr>
      <w:r>
        <w:t xml:space="preserve">Which operations change the size of a vector after its construction? </w:t>
      </w:r>
    </w:p>
    <w:p w:rsidR="00AF10BB" w:rsidRDefault="00C73C35" w:rsidP="00AF10BB">
      <w:pPr>
        <w:pStyle w:val="ListParagraph"/>
      </w:pPr>
      <w:r>
        <w:t xml:space="preserve">Emplace </w:t>
      </w:r>
      <w:r w:rsidR="008F5542">
        <w:t>will insert an element in the vector</w:t>
      </w:r>
    </w:p>
    <w:p w:rsidR="008F5542" w:rsidRDefault="008F5542" w:rsidP="00AF10BB">
      <w:pPr>
        <w:pStyle w:val="ListParagraph"/>
      </w:pPr>
      <w:r>
        <w:t>Emolace_back will construct and insert an element at the end</w:t>
      </w:r>
    </w:p>
    <w:p w:rsidR="008F5542" w:rsidRDefault="00871EEC" w:rsidP="00AF10BB">
      <w:pPr>
        <w:pStyle w:val="ListParagraph"/>
      </w:pPr>
      <w:r>
        <w:t>Resize will change the size</w:t>
      </w:r>
    </w:p>
    <w:p w:rsidR="00FB23AE" w:rsidRDefault="00FB23AE" w:rsidP="00FB23AE">
      <w:pPr>
        <w:pStyle w:val="ListParagraph"/>
        <w:numPr>
          <w:ilvl w:val="0"/>
          <w:numId w:val="1"/>
        </w:numPr>
      </w:pPr>
      <w:r>
        <w:t>What is the STL array container and how does it differ from the built in array of a vector?</w:t>
      </w:r>
    </w:p>
    <w:p w:rsidR="00152920" w:rsidRDefault="00152920" w:rsidP="00152920">
      <w:pPr>
        <w:pStyle w:val="ListParagraph"/>
      </w:pPr>
      <w:r>
        <w:t>STL array c</w:t>
      </w:r>
      <w:r w:rsidR="00FB6855">
        <w:t>ontainers include a set of operations. They know their size so when we are passing them to a function we do not need to also pass in the size of the array. Array containers a</w:t>
      </w:r>
      <w:r w:rsidR="00D466F3">
        <w:t xml:space="preserve">re not accessed by pointers. </w:t>
      </w:r>
    </w:p>
    <w:p w:rsidR="00D466F3" w:rsidRDefault="000B564C" w:rsidP="00D466F3">
      <w:pPr>
        <w:pStyle w:val="ListParagraph"/>
        <w:numPr>
          <w:ilvl w:val="0"/>
          <w:numId w:val="1"/>
        </w:numPr>
      </w:pPr>
      <w:r>
        <w:t>How does the vector member function resize</w:t>
      </w:r>
      <w:r w:rsidR="00F22442">
        <w:t>() differ feom reserve()?</w:t>
      </w:r>
    </w:p>
    <w:p w:rsidR="00F22442" w:rsidRDefault="00F22442" w:rsidP="00F22442">
      <w:pPr>
        <w:pStyle w:val="ListParagraph"/>
      </w:pPr>
      <w:r>
        <w:t>Resize will change the size of the vector and reserve will request a change in the vector size</w:t>
      </w:r>
    </w:p>
    <w:p w:rsidR="00F22442" w:rsidRDefault="00F22442" w:rsidP="00F22442">
      <w:pPr>
        <w:pStyle w:val="ListParagraph"/>
        <w:numPr>
          <w:ilvl w:val="0"/>
          <w:numId w:val="1"/>
        </w:numPr>
      </w:pPr>
      <w:r>
        <w:t>What should begin() and end() do for a container?</w:t>
      </w:r>
    </w:p>
    <w:p w:rsidR="00F22442" w:rsidRDefault="00CD38F0" w:rsidP="00F22442">
      <w:pPr>
        <w:pStyle w:val="ListParagraph"/>
      </w:pPr>
      <w:r>
        <w:t xml:space="preserve">Begin() should </w:t>
      </w:r>
      <w:r w:rsidR="00D649FA">
        <w:rPr>
          <w:rFonts w:ascii="Verdana" w:hAnsi="Verdana"/>
          <w:color w:val="000000"/>
          <w:sz w:val="18"/>
          <w:szCs w:val="18"/>
          <w:shd w:val="clear" w:color="auto" w:fill="FFFFFF"/>
        </w:rPr>
        <w:t>return</w:t>
      </w:r>
      <w:r w:rsidR="00D649F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an iterator pointing to the first element in the</w:t>
      </w:r>
      <w:r w:rsidR="00D649F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hyperlink r:id="rId7" w:history="1">
        <w:r w:rsidR="00D649FA" w:rsidRPr="00D649FA">
          <w:rPr>
            <w:rStyle w:val="Hyperlink"/>
            <w:rFonts w:ascii="Verdana" w:hAnsi="Verdana"/>
            <w:color w:val="auto"/>
            <w:sz w:val="18"/>
            <w:szCs w:val="18"/>
            <w:u w:val="none"/>
            <w:shd w:val="clear" w:color="auto" w:fill="FFFFFF"/>
          </w:rPr>
          <w:t>vector</w:t>
        </w:r>
      </w:hyperlink>
      <w:r w:rsidR="00D649FA">
        <w:t>.</w:t>
      </w:r>
    </w:p>
    <w:p w:rsidR="00D649FA" w:rsidRDefault="00D649FA" w:rsidP="00F22442">
      <w:pPr>
        <w:pStyle w:val="ListParagraph"/>
      </w:pPr>
      <w:r>
        <w:t>End() should return an iterator pointing to the last element in the vector</w:t>
      </w:r>
    </w:p>
    <w:p w:rsidR="00D649FA" w:rsidRDefault="00221FEA" w:rsidP="00D649FA">
      <w:pPr>
        <w:pStyle w:val="ListParagraph"/>
        <w:numPr>
          <w:ilvl w:val="0"/>
          <w:numId w:val="1"/>
        </w:numPr>
      </w:pPr>
      <w:r>
        <w:t>Give and example of using vector push_back() modifier.</w:t>
      </w:r>
    </w:p>
    <w:p w:rsidR="00221FEA" w:rsidRDefault="00221FEA" w:rsidP="00221FEA">
      <w:pPr>
        <w:pStyle w:val="ListParagraph"/>
      </w:pPr>
      <w:r>
        <w:t>Vector&lt;int&gt; numVector;</w:t>
      </w:r>
    </w:p>
    <w:p w:rsidR="00221FEA" w:rsidRPr="00914893" w:rsidRDefault="00221FEA" w:rsidP="00221FEA">
      <w:pPr>
        <w:pStyle w:val="ListParagraph"/>
      </w:pPr>
      <w:r>
        <w:t>numVector.</w:t>
      </w:r>
      <w:r>
        <w:t>push_back</w:t>
      </w:r>
      <w:r w:rsidR="003D63D6">
        <w:t>(8);</w:t>
      </w:r>
      <w:bookmarkStart w:id="0" w:name="_GoBack"/>
      <w:bookmarkEnd w:id="0"/>
    </w:p>
    <w:sectPr w:rsidR="00221FEA" w:rsidRPr="0091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156" w:rsidRDefault="00222156" w:rsidP="00743A3E">
      <w:pPr>
        <w:spacing w:after="0" w:line="240" w:lineRule="auto"/>
      </w:pPr>
      <w:r>
        <w:separator/>
      </w:r>
    </w:p>
  </w:endnote>
  <w:endnote w:type="continuationSeparator" w:id="0">
    <w:p w:rsidR="00222156" w:rsidRDefault="00222156" w:rsidP="00743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156" w:rsidRDefault="00222156" w:rsidP="00743A3E">
      <w:pPr>
        <w:spacing w:after="0" w:line="240" w:lineRule="auto"/>
      </w:pPr>
      <w:r>
        <w:separator/>
      </w:r>
    </w:p>
  </w:footnote>
  <w:footnote w:type="continuationSeparator" w:id="0">
    <w:p w:rsidR="00222156" w:rsidRDefault="00222156" w:rsidP="00743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5BC2"/>
    <w:multiLevelType w:val="hybridMultilevel"/>
    <w:tmpl w:val="E9FA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3E"/>
    <w:rsid w:val="000B564C"/>
    <w:rsid w:val="00152920"/>
    <w:rsid w:val="001A64BC"/>
    <w:rsid w:val="001E02CA"/>
    <w:rsid w:val="00221FEA"/>
    <w:rsid w:val="00222156"/>
    <w:rsid w:val="00247083"/>
    <w:rsid w:val="002B3C96"/>
    <w:rsid w:val="00350ADB"/>
    <w:rsid w:val="0039544C"/>
    <w:rsid w:val="003D63D6"/>
    <w:rsid w:val="00743A3E"/>
    <w:rsid w:val="007748EB"/>
    <w:rsid w:val="008468C9"/>
    <w:rsid w:val="00871EEC"/>
    <w:rsid w:val="008F5542"/>
    <w:rsid w:val="00914893"/>
    <w:rsid w:val="00AD333A"/>
    <w:rsid w:val="00AF10BB"/>
    <w:rsid w:val="00C73C35"/>
    <w:rsid w:val="00CD38F0"/>
    <w:rsid w:val="00D466F3"/>
    <w:rsid w:val="00D649FA"/>
    <w:rsid w:val="00DA77A8"/>
    <w:rsid w:val="00E11A81"/>
    <w:rsid w:val="00F22442"/>
    <w:rsid w:val="00FB23AE"/>
    <w:rsid w:val="00FB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D899"/>
  <w15:chartTrackingRefBased/>
  <w15:docId w15:val="{63D30616-FF7C-4E02-BAE5-5BC66B4D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3E"/>
  </w:style>
  <w:style w:type="paragraph" w:styleId="Footer">
    <w:name w:val="footer"/>
    <w:basedOn w:val="Normal"/>
    <w:link w:val="FooterChar"/>
    <w:uiPriority w:val="99"/>
    <w:unhideWhenUsed/>
    <w:rsid w:val="00743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3E"/>
  </w:style>
  <w:style w:type="paragraph" w:styleId="ListParagraph">
    <w:name w:val="List Paragraph"/>
    <w:basedOn w:val="Normal"/>
    <w:uiPriority w:val="34"/>
    <w:qFormat/>
    <w:rsid w:val="003954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64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v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negin mashhadi</dc:creator>
  <cp:keywords/>
  <dc:description/>
  <cp:lastModifiedBy>negin mashhadi</cp:lastModifiedBy>
  <cp:revision>7</cp:revision>
  <dcterms:created xsi:type="dcterms:W3CDTF">2018-09-12T17:11:00Z</dcterms:created>
  <dcterms:modified xsi:type="dcterms:W3CDTF">2018-09-13T06:21:00Z</dcterms:modified>
</cp:coreProperties>
</file>