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69EC" w:rsidRDefault="006369EC">
      <w:bookmarkStart w:id="0" w:name="_GoBack"/>
      <w:bookmarkEnd w:id="0"/>
    </w:p>
    <w:sectPr w:rsidR="006369EC" w:rsidSect="00540DAF">
      <w:pgSz w:w="11906" w:h="16838"/>
      <w:pgMar w:top="1440" w:right="1440" w:bottom="1440" w:left="144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87629"/>
    <w:rsid w:val="004C238F"/>
    <w:rsid w:val="00540DAF"/>
    <w:rsid w:val="006369EC"/>
    <w:rsid w:val="00791350"/>
    <w:rsid w:val="007F53E0"/>
    <w:rsid w:val="00A04020"/>
    <w:rsid w:val="00BD6869"/>
    <w:rsid w:val="00D876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/"/>
  <w:listSeparator w:val="؛"/>
  <w15:chartTrackingRefBased/>
  <w15:docId w15:val="{FFE484D3-90F2-42F0-B6A9-9C1CA26EEA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RUNDELETEFILE" wne:name="Project.Module1.DownloadRunDelete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diakov.net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RePack by Diakov</dc:creator>
  <cp:keywords/>
  <dc:description/>
  <cp:lastModifiedBy>RePack by Diakov</cp:lastModifiedBy>
  <cp:revision>12</cp:revision>
  <dcterms:created xsi:type="dcterms:W3CDTF">2025-03-02T07:19:00Z</dcterms:created>
  <dcterms:modified xsi:type="dcterms:W3CDTF">2025-03-02T07:57:00Z</dcterms:modified>
</cp:coreProperties>
</file>