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F67D48" w:rsidRDefault="00F67D48" w:rsidP="00F67D48">
      <w:bookmarkStart w:id="0" w:name="_GoBack"/>
      <w:bookmarkEnd w:id="0"/>
      <w:r>
        <w:t>hajshajshuahjkjkhckhgahsD</w:t>
      </w:r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lastRenderedPageBreak/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F67D48" w:rsidRDefault="00F67D48" w:rsidP="00F67D48"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 w:rsidRPr="00F67D48">
        <w:t xml:space="preserve"> </w:t>
      </w:r>
      <w:proofErr w:type="spellStart"/>
      <w:r>
        <w:t>hajshajshuahjkjkhckhgahsD</w:t>
      </w:r>
      <w:proofErr w:type="spellEnd"/>
      <w:r>
        <w:t>,</w:t>
      </w:r>
    </w:p>
    <w:p w:rsidR="006578EC" w:rsidRPr="00F67D48" w:rsidRDefault="006578EC" w:rsidP="00F67D48"/>
    <w:sectPr w:rsidR="006578EC" w:rsidRPr="00F67D48" w:rsidSect="00F16BD0"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74C72"/>
    <w:rsid w:val="00074C72"/>
    <w:rsid w:val="002934C9"/>
    <w:rsid w:val="006578EC"/>
    <w:rsid w:val="00A12B6A"/>
    <w:rsid w:val="00AD575F"/>
    <w:rsid w:val="00F16BD0"/>
    <w:rsid w:val="00F26E42"/>
    <w:rsid w:val="00F67D4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/"/>
  <w:listSeparator w:val="؛"/>
  <w15:chartTrackingRefBased/>
  <w15:docId w15:val="{2110EA7D-B74A-48D8-9053-97DCF3DC495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HSJBXTRACZDSEQ" wne:name="Project.ThisDocument.ahsjbxtraczdseq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536</TotalTime>
  <Pages>2</Pages>
  <Words>809</Words>
  <Characters>4616</Characters>
  <Application>Microsoft Office Word</Application>
  <DocSecurity>0</DocSecurity>
  <Lines>38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diakov.net</Company>
  <LinksUpToDate>false</LinksUpToDate>
  <CharactersWithSpaces>5415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RePack by Diakov</dc:creator>
  <cp:keywords/>
  <dc:description/>
  <cp:lastModifiedBy>RePack by Diakov</cp:lastModifiedBy>
  <cp:revision>29</cp:revision>
  <dcterms:created xsi:type="dcterms:W3CDTF">2025-03-07T08:08:00Z</dcterms:created>
  <dcterms:modified xsi:type="dcterms:W3CDTF">2025-03-07T17:33:00Z</dcterms:modified>
</cp:coreProperties>
</file>