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046EE" w14:textId="103BC11D" w:rsidR="00B730BF" w:rsidRPr="00750033" w:rsidRDefault="00B730BF" w:rsidP="00225CF0">
      <w:pPr>
        <w:jc w:val="center"/>
        <w:rPr>
          <w:b/>
          <w:bCs/>
          <w:sz w:val="28"/>
          <w:szCs w:val="28"/>
        </w:rPr>
      </w:pPr>
      <w:r w:rsidRPr="00750033">
        <w:rPr>
          <w:rFonts w:hint="eastAsia"/>
          <w:b/>
          <w:bCs/>
          <w:sz w:val="32"/>
          <w:szCs w:val="32"/>
        </w:rPr>
        <w:t>有機化学実験レポート</w:t>
      </w:r>
    </w:p>
    <w:tbl>
      <w:tblPr>
        <w:tblStyle w:val="a3"/>
        <w:tblpPr w:leftFromText="142" w:rightFromText="142" w:vertAnchor="text" w:horzAnchor="margin" w:tblpXSpec="center" w:tblpY="560"/>
        <w:tblW w:w="5000" w:type="pct"/>
        <w:tblLook w:val="04A0" w:firstRow="1" w:lastRow="0" w:firstColumn="1" w:lastColumn="0" w:noHBand="0" w:noVBand="1"/>
      </w:tblPr>
      <w:tblGrid>
        <w:gridCol w:w="1159"/>
        <w:gridCol w:w="8469"/>
      </w:tblGrid>
      <w:tr w:rsidR="00C651C0" w:rsidRPr="00750033" w14:paraId="2C0A6D6D" w14:textId="77777777" w:rsidTr="00637320">
        <w:trPr>
          <w:trHeight w:val="553"/>
        </w:trPr>
        <w:tc>
          <w:tcPr>
            <w:tcW w:w="602" w:type="pct"/>
            <w:shd w:val="clear" w:color="auto" w:fill="F2F2F2" w:themeFill="background1" w:themeFillShade="F2"/>
            <w:vAlign w:val="center"/>
          </w:tcPr>
          <w:p w14:paraId="1811C53C" w14:textId="77777777" w:rsidR="00C651C0" w:rsidRPr="00750033" w:rsidRDefault="00C651C0" w:rsidP="0074028E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実験日</w:t>
            </w:r>
          </w:p>
        </w:tc>
        <w:tc>
          <w:tcPr>
            <w:tcW w:w="4398" w:type="pct"/>
            <w:vAlign w:val="center"/>
          </w:tcPr>
          <w:p w14:paraId="7CC8524E" w14:textId="77777777" w:rsidR="00C651C0" w:rsidRPr="00750033" w:rsidRDefault="00C651C0" w:rsidP="0074028E">
            <w:pPr>
              <w:ind w:firstLineChars="600" w:firstLine="1320"/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年　　　　月　　　　日</w:t>
            </w:r>
          </w:p>
        </w:tc>
      </w:tr>
      <w:tr w:rsidR="00C651C0" w:rsidRPr="00750033" w14:paraId="18B09CD0" w14:textId="77777777" w:rsidTr="00637320">
        <w:trPr>
          <w:trHeight w:val="759"/>
        </w:trPr>
        <w:tc>
          <w:tcPr>
            <w:tcW w:w="602" w:type="pct"/>
            <w:shd w:val="clear" w:color="auto" w:fill="F2F2F2" w:themeFill="background1" w:themeFillShade="F2"/>
            <w:vAlign w:val="center"/>
          </w:tcPr>
          <w:p w14:paraId="2714C870" w14:textId="77777777" w:rsidR="00C651C0" w:rsidRPr="00750033" w:rsidRDefault="00C651C0" w:rsidP="0074028E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実験題目</w:t>
            </w:r>
          </w:p>
        </w:tc>
        <w:tc>
          <w:tcPr>
            <w:tcW w:w="4398" w:type="pct"/>
            <w:vAlign w:val="center"/>
          </w:tcPr>
          <w:p w14:paraId="635A425C" w14:textId="77777777" w:rsidR="00C651C0" w:rsidRPr="00750033" w:rsidRDefault="00C651C0" w:rsidP="0074028E">
            <w:pPr>
              <w:ind w:firstLineChars="200" w:firstLine="440"/>
              <w:rPr>
                <w:sz w:val="22"/>
              </w:rPr>
            </w:pPr>
          </w:p>
        </w:tc>
      </w:tr>
    </w:tbl>
    <w:p w14:paraId="5372A0EE" w14:textId="77777777" w:rsidR="00BE74DC" w:rsidRPr="00750033" w:rsidRDefault="00BE74DC" w:rsidP="00A01C29">
      <w:pPr>
        <w:jc w:val="center"/>
        <w:rPr>
          <w:b/>
          <w:bCs/>
          <w:sz w:val="22"/>
        </w:rPr>
      </w:pPr>
    </w:p>
    <w:p w14:paraId="73853C9C" w14:textId="77777777" w:rsidR="00BE74DC" w:rsidRDefault="00BE74DC" w:rsidP="00A01C29">
      <w:pPr>
        <w:jc w:val="center"/>
        <w:rPr>
          <w:b/>
          <w:bCs/>
          <w:sz w:val="22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10"/>
        <w:gridCol w:w="1294"/>
        <w:gridCol w:w="2101"/>
        <w:gridCol w:w="1130"/>
        <w:gridCol w:w="3493"/>
      </w:tblGrid>
      <w:tr w:rsidR="00A01C29" w:rsidRPr="00750033" w14:paraId="57D6B7FD" w14:textId="77777777" w:rsidTr="00BE74DC">
        <w:trPr>
          <w:trHeight w:val="737"/>
        </w:trPr>
        <w:tc>
          <w:tcPr>
            <w:tcW w:w="836" w:type="pct"/>
            <w:shd w:val="clear" w:color="auto" w:fill="F2F2F2" w:themeFill="background1" w:themeFillShade="F2"/>
            <w:vAlign w:val="center"/>
          </w:tcPr>
          <w:p w14:paraId="7449F11D" w14:textId="502AA00D" w:rsidR="00A01C29" w:rsidRPr="00750033" w:rsidRDefault="00A01C29" w:rsidP="00422895">
            <w:pPr>
              <w:rPr>
                <w:b/>
                <w:bCs/>
                <w:sz w:val="22"/>
              </w:rPr>
            </w:pPr>
            <w:r w:rsidRPr="00750033">
              <w:rPr>
                <w:rFonts w:hint="eastAsia"/>
                <w:b/>
                <w:bCs/>
                <w:sz w:val="22"/>
              </w:rPr>
              <w:t xml:space="preserve">実験者　</w:t>
            </w:r>
          </w:p>
        </w:tc>
        <w:tc>
          <w:tcPr>
            <w:tcW w:w="672" w:type="pct"/>
            <w:shd w:val="clear" w:color="auto" w:fill="F2F2F2" w:themeFill="background1" w:themeFillShade="F2"/>
            <w:vAlign w:val="center"/>
          </w:tcPr>
          <w:p w14:paraId="0E9CE598" w14:textId="77777777" w:rsidR="00A01C29" w:rsidRPr="00750033" w:rsidRDefault="00A01C29" w:rsidP="00422895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学生番号</w:t>
            </w:r>
          </w:p>
        </w:tc>
        <w:tc>
          <w:tcPr>
            <w:tcW w:w="1091" w:type="pct"/>
            <w:vAlign w:val="center"/>
          </w:tcPr>
          <w:p w14:paraId="374B5452" w14:textId="51B5E06E" w:rsidR="00A01C29" w:rsidRPr="00750033" w:rsidRDefault="00A01C29" w:rsidP="00422895">
            <w:pPr>
              <w:rPr>
                <w:sz w:val="22"/>
              </w:rPr>
            </w:pPr>
          </w:p>
        </w:tc>
        <w:tc>
          <w:tcPr>
            <w:tcW w:w="587" w:type="pct"/>
            <w:shd w:val="clear" w:color="auto" w:fill="F2F2F2" w:themeFill="background1" w:themeFillShade="F2"/>
            <w:vAlign w:val="center"/>
          </w:tcPr>
          <w:p w14:paraId="24AA692D" w14:textId="77777777" w:rsidR="00A01C29" w:rsidRPr="00750033" w:rsidRDefault="00A01C29" w:rsidP="00422895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氏　名</w:t>
            </w:r>
          </w:p>
        </w:tc>
        <w:tc>
          <w:tcPr>
            <w:tcW w:w="1814" w:type="pct"/>
            <w:vAlign w:val="center"/>
          </w:tcPr>
          <w:p w14:paraId="47F9DE6C" w14:textId="0102A37C" w:rsidR="00A01C29" w:rsidRPr="00750033" w:rsidRDefault="00A01C29" w:rsidP="00422895">
            <w:pPr>
              <w:rPr>
                <w:sz w:val="22"/>
              </w:rPr>
            </w:pPr>
          </w:p>
        </w:tc>
      </w:tr>
    </w:tbl>
    <w:p w14:paraId="683F27B4" w14:textId="3EE58E67" w:rsidR="00DE6F70" w:rsidRPr="00750033" w:rsidRDefault="00DE6F70">
      <w:pPr>
        <w:rPr>
          <w:sz w:val="22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10"/>
        <w:gridCol w:w="1294"/>
        <w:gridCol w:w="2101"/>
        <w:gridCol w:w="1130"/>
        <w:gridCol w:w="3493"/>
      </w:tblGrid>
      <w:tr w:rsidR="00A01C29" w:rsidRPr="00750033" w14:paraId="0657F13E" w14:textId="77777777" w:rsidTr="00422895">
        <w:trPr>
          <w:trHeight w:val="737"/>
        </w:trPr>
        <w:tc>
          <w:tcPr>
            <w:tcW w:w="836" w:type="pct"/>
            <w:shd w:val="clear" w:color="auto" w:fill="F2F2F2" w:themeFill="background1" w:themeFillShade="F2"/>
            <w:vAlign w:val="center"/>
          </w:tcPr>
          <w:p w14:paraId="169516C5" w14:textId="25006E71" w:rsidR="00A01C29" w:rsidRPr="00750033" w:rsidRDefault="00A01C29" w:rsidP="00DE6F70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共同実験者</w:t>
            </w:r>
          </w:p>
        </w:tc>
        <w:tc>
          <w:tcPr>
            <w:tcW w:w="672" w:type="pct"/>
            <w:shd w:val="clear" w:color="auto" w:fill="F2F2F2" w:themeFill="background1" w:themeFillShade="F2"/>
            <w:vAlign w:val="center"/>
          </w:tcPr>
          <w:p w14:paraId="6648D5A5" w14:textId="35F321DF" w:rsidR="00A01C29" w:rsidRPr="00750033" w:rsidRDefault="00A01C29" w:rsidP="00DE6F70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学生番号</w:t>
            </w:r>
          </w:p>
        </w:tc>
        <w:tc>
          <w:tcPr>
            <w:tcW w:w="1091" w:type="pct"/>
            <w:vAlign w:val="center"/>
          </w:tcPr>
          <w:p w14:paraId="59DBDA69" w14:textId="204DDDF5" w:rsidR="00DE6F70" w:rsidRPr="00750033" w:rsidRDefault="00DE6F70" w:rsidP="00DE6F70">
            <w:pPr>
              <w:rPr>
                <w:sz w:val="22"/>
              </w:rPr>
            </w:pPr>
          </w:p>
        </w:tc>
        <w:tc>
          <w:tcPr>
            <w:tcW w:w="587" w:type="pct"/>
            <w:shd w:val="clear" w:color="auto" w:fill="F2F2F2" w:themeFill="background1" w:themeFillShade="F2"/>
            <w:vAlign w:val="center"/>
          </w:tcPr>
          <w:p w14:paraId="41460B75" w14:textId="5D4672DC" w:rsidR="00A01C29" w:rsidRPr="00750033" w:rsidRDefault="00A01C29" w:rsidP="00DE6F70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氏　名</w:t>
            </w:r>
          </w:p>
        </w:tc>
        <w:tc>
          <w:tcPr>
            <w:tcW w:w="1814" w:type="pct"/>
          </w:tcPr>
          <w:p w14:paraId="745AFCEB" w14:textId="77777777" w:rsidR="00DE6F70" w:rsidRPr="00750033" w:rsidRDefault="00DE6F70" w:rsidP="006B4319">
            <w:pPr>
              <w:rPr>
                <w:sz w:val="22"/>
              </w:rPr>
            </w:pPr>
          </w:p>
          <w:p w14:paraId="51D22811" w14:textId="6D53C1FD" w:rsidR="00BE74DC" w:rsidRPr="00750033" w:rsidRDefault="00BE74DC" w:rsidP="006B4319">
            <w:pPr>
              <w:rPr>
                <w:sz w:val="22"/>
              </w:rPr>
            </w:pPr>
          </w:p>
        </w:tc>
      </w:tr>
    </w:tbl>
    <w:p w14:paraId="079204C3" w14:textId="0794C8EF" w:rsidR="00637320" w:rsidRDefault="0058586E" w:rsidP="002367F6">
      <w:pPr>
        <w:rPr>
          <w:sz w:val="22"/>
        </w:rPr>
      </w:pPr>
      <w:r w:rsidRPr="00750033">
        <w:rPr>
          <w:noProof/>
          <w:sz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68CCACA" wp14:editId="411113D4">
                <wp:simplePos x="0" y="0"/>
                <wp:positionH relativeFrom="margin">
                  <wp:align>right</wp:align>
                </wp:positionH>
                <wp:positionV relativeFrom="paragraph">
                  <wp:posOffset>267335</wp:posOffset>
                </wp:positionV>
                <wp:extent cx="6048375" cy="5749290"/>
                <wp:effectExtent l="0" t="0" r="28575" b="22860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57497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1DBCC" w14:textId="3504A1C3" w:rsidR="00CB2295" w:rsidRPr="00637320" w:rsidRDefault="00CF0082" w:rsidP="00DB7BE2">
                            <w:pPr>
                              <w:spacing w:line="260" w:lineRule="exact"/>
                              <w:jc w:val="center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【</w:t>
                            </w:r>
                            <w:r w:rsidR="0071395B"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W</w:t>
                            </w:r>
                            <w:r w:rsidR="0071395B" w:rsidRPr="00637320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ord</w:t>
                            </w:r>
                            <w:r w:rsidR="0071395B"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で</w:t>
                            </w:r>
                            <w:r w:rsidR="00CB2295"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レポート</w:t>
                            </w:r>
                            <w:r w:rsidR="0071395B"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を</w:t>
                            </w:r>
                            <w:r w:rsidR="00CB2295"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作成</w:t>
                            </w:r>
                            <w:r w:rsidR="0071395B"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する場合の</w:t>
                            </w:r>
                            <w:r w:rsidR="00CB2295"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注意事項</w:t>
                            </w:r>
                            <w:r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】</w:t>
                            </w:r>
                          </w:p>
                          <w:p w14:paraId="61197382" w14:textId="0A69B965" w:rsidR="00DB7BE2" w:rsidRPr="00637320" w:rsidRDefault="00DB7BE2" w:rsidP="002367F6">
                            <w:pPr>
                              <w:widowControl/>
                              <w:spacing w:line="240" w:lineRule="exact"/>
                              <w:ind w:left="296" w:hangingChars="134" w:hanging="296"/>
                              <w:jc w:val="left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〈様式について〉</w:t>
                            </w:r>
                          </w:p>
                          <w:p w14:paraId="47E3CC35" w14:textId="0361B1BC" w:rsidR="0071395B" w:rsidRPr="00637320" w:rsidRDefault="0071395B" w:rsidP="002367F6">
                            <w:pPr>
                              <w:widowControl/>
                              <w:spacing w:line="240" w:lineRule="exact"/>
                              <w:ind w:leftChars="67" w:left="293" w:hangingChars="69" w:hanging="152"/>
                              <w:jc w:val="left"/>
                              <w:rPr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○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Microsoft</w:t>
                            </w:r>
                            <w:r w:rsidRPr="00637320">
                              <w:rPr>
                                <w:sz w:val="22"/>
                                <w:szCs w:val="24"/>
                              </w:rPr>
                              <w:t xml:space="preserve"> Word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を使用して作成</w:t>
                            </w:r>
                            <w:r w:rsidR="00873C1E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して，</w:t>
                            </w:r>
                            <w:r w:rsidR="00873C1E" w:rsidRPr="00873C1E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2"/>
                                <w:szCs w:val="24"/>
                              </w:rPr>
                              <w:t>P</w:t>
                            </w:r>
                            <w:r w:rsidR="00873C1E" w:rsidRPr="00873C1E">
                              <w:rPr>
                                <w:b/>
                                <w:bCs/>
                                <w:color w:val="FF0000"/>
                                <w:sz w:val="22"/>
                                <w:szCs w:val="24"/>
                              </w:rPr>
                              <w:t>DF</w:t>
                            </w:r>
                            <w:r w:rsidR="00873C1E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2"/>
                                <w:szCs w:val="24"/>
                              </w:rPr>
                              <w:t>に変換して提出すること。</w:t>
                            </w:r>
                          </w:p>
                          <w:p w14:paraId="387297C7" w14:textId="03E4E31F" w:rsidR="00CB2295" w:rsidRPr="00637320" w:rsidRDefault="00CB2295" w:rsidP="002367F6">
                            <w:pPr>
                              <w:spacing w:line="240" w:lineRule="exact"/>
                              <w:ind w:leftChars="67" w:left="293" w:hangingChars="69" w:hanging="152"/>
                              <w:rPr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○レポートは黒字で記載する</w:t>
                            </w:r>
                            <w:r w:rsidR="0071395B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こと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。フォントサイズは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1</w:t>
                            </w:r>
                            <w:r w:rsidRPr="00637320">
                              <w:rPr>
                                <w:sz w:val="22"/>
                                <w:szCs w:val="24"/>
                              </w:rPr>
                              <w:t>1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ポイントで，日本語文は</w:t>
                            </w:r>
                            <w:r w:rsidR="007020C9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全角で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明朝体系，英語は</w:t>
                            </w:r>
                            <w:r w:rsidR="007020C9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半角で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Times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系フォントを使用すること</w:t>
                            </w:r>
                          </w:p>
                          <w:p w14:paraId="646E2AEF" w14:textId="4137CE24" w:rsidR="00CB2295" w:rsidRPr="00637320" w:rsidRDefault="00CB2295" w:rsidP="002367F6">
                            <w:pPr>
                              <w:widowControl/>
                              <w:spacing w:line="240" w:lineRule="exact"/>
                              <w:ind w:leftChars="67" w:left="293" w:hangingChars="69" w:hanging="152"/>
                              <w:jc w:val="left"/>
                              <w:rPr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○レポートに実験中の写真を載せることは可能</w:t>
                            </w:r>
                            <w:r w:rsidR="0074028E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。</w:t>
                            </w:r>
                          </w:p>
                          <w:p w14:paraId="0F13AF73" w14:textId="5CB696FC" w:rsidR="00CF0082" w:rsidRDefault="00CF0082" w:rsidP="002367F6">
                            <w:pPr>
                              <w:spacing w:line="240" w:lineRule="exact"/>
                              <w:ind w:leftChars="67" w:left="293" w:hangingChars="69" w:hanging="152"/>
                              <w:rPr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○各項目は指定がない限り文字数や図・表の数に制限はない</w:t>
                            </w:r>
                          </w:p>
                          <w:p w14:paraId="7114B6B4" w14:textId="43892AD5" w:rsidR="002367F6" w:rsidRPr="00637320" w:rsidRDefault="002367F6" w:rsidP="002367F6">
                            <w:pPr>
                              <w:spacing w:line="240" w:lineRule="exact"/>
                              <w:ind w:leftChars="67" w:left="293" w:hangingChars="69" w:hanging="152"/>
                              <w:rPr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〇</w:t>
                            </w:r>
                            <w:r w:rsidRPr="002367F6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反応式は</w:t>
                            </w:r>
                            <w:proofErr w:type="spellStart"/>
                            <w:r w:rsidRPr="00976DB0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2"/>
                                <w:szCs w:val="24"/>
                              </w:rPr>
                              <w:t>C</w:t>
                            </w:r>
                            <w:r w:rsidRPr="00976DB0">
                              <w:rPr>
                                <w:b/>
                                <w:bCs/>
                                <w:color w:val="FF0000"/>
                                <w:sz w:val="22"/>
                                <w:szCs w:val="24"/>
                              </w:rPr>
                              <w:t>hemDraw</w:t>
                            </w:r>
                            <w:proofErr w:type="spellEnd"/>
                            <w:r w:rsidRPr="00976DB0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2"/>
                                <w:szCs w:val="24"/>
                              </w:rPr>
                              <w:t>を使用して作図</w:t>
                            </w:r>
                            <w:r w:rsidRPr="002367F6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すること</w:t>
                            </w:r>
                          </w:p>
                          <w:p w14:paraId="77D922C3" w14:textId="544C28FB" w:rsidR="00CF0082" w:rsidRPr="00637320" w:rsidRDefault="00CF0082" w:rsidP="002367F6">
                            <w:pPr>
                              <w:spacing w:line="240" w:lineRule="exact"/>
                              <w:ind w:leftChars="67" w:left="293" w:hangingChars="69" w:hanging="152"/>
                              <w:rPr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○レポートの見やすさも評価基準とする。図・表を載せる場合は，図・表の見出しを載せるとともに，大きさや配置を工夫すること</w:t>
                            </w:r>
                            <w:r w:rsidR="00DB7BE2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。</w:t>
                            </w:r>
                          </w:p>
                          <w:p w14:paraId="3E22C70B" w14:textId="74173BF1" w:rsidR="00873C1E" w:rsidRPr="00637320" w:rsidRDefault="00976DB0" w:rsidP="00976DB0">
                            <w:pPr>
                              <w:spacing w:line="240" w:lineRule="exact"/>
                              <w:rPr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＊</w:t>
                            </w:r>
                            <w:r w:rsidR="00873C1E" w:rsidRPr="00873C1E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手書きで作成する場合</w:t>
                            </w:r>
                            <w:r w:rsidR="00873C1E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は本様式と同様の様式で作成し</w:t>
                            </w:r>
                            <w:r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て</w:t>
                            </w:r>
                            <w:r w:rsidR="00873C1E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，</w:t>
                            </w:r>
                            <w:r w:rsidR="00873C1E" w:rsidRPr="00873C1E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2"/>
                                <w:szCs w:val="24"/>
                              </w:rPr>
                              <w:t>P</w:t>
                            </w:r>
                            <w:r w:rsidR="00873C1E" w:rsidRPr="00873C1E">
                              <w:rPr>
                                <w:b/>
                                <w:bCs/>
                                <w:color w:val="FF0000"/>
                                <w:sz w:val="22"/>
                                <w:szCs w:val="24"/>
                              </w:rPr>
                              <w:t>DF</w:t>
                            </w:r>
                            <w:r w:rsidR="00873C1E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2"/>
                                <w:szCs w:val="24"/>
                              </w:rPr>
                              <w:t>で</w:t>
                            </w:r>
                            <w:r w:rsidR="00873C1E" w:rsidRPr="00873C1E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2"/>
                                <w:szCs w:val="24"/>
                              </w:rPr>
                              <w:t>提出すること</w:t>
                            </w:r>
                          </w:p>
                          <w:p w14:paraId="3F7D89A9" w14:textId="1FEB68AF" w:rsidR="00DB7BE2" w:rsidRPr="002367F6" w:rsidRDefault="002367F6" w:rsidP="002367F6">
                            <w:pPr>
                              <w:spacing w:line="240" w:lineRule="exact"/>
                              <w:ind w:leftChars="67" w:left="293" w:hangingChars="69" w:hanging="152"/>
                              <w:rPr>
                                <w:sz w:val="22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4"/>
                              </w:rPr>
                              <w:t xml:space="preserve">　</w:t>
                            </w:r>
                            <w:r w:rsidRPr="002367F6"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手書きで作成する場合も，</w:t>
                            </w:r>
                            <w:proofErr w:type="spellStart"/>
                            <w:r w:rsidRPr="002367F6"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ChemDraw</w:t>
                            </w:r>
                            <w:proofErr w:type="spellEnd"/>
                            <w:r w:rsidRPr="002367F6"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で反応式・反応機構を作成し，</w:t>
                            </w:r>
                            <w:proofErr w:type="spellStart"/>
                            <w:r w:rsidRPr="00976DB0">
                              <w:rPr>
                                <w:rFonts w:hint="eastAsia"/>
                                <w:color w:val="FF0000"/>
                                <w:sz w:val="22"/>
                                <w:szCs w:val="24"/>
                                <w:u w:val="single"/>
                              </w:rPr>
                              <w:t>C</w:t>
                            </w:r>
                            <w:r w:rsidRPr="00976DB0">
                              <w:rPr>
                                <w:color w:val="FF0000"/>
                                <w:sz w:val="22"/>
                                <w:szCs w:val="24"/>
                                <w:u w:val="single"/>
                              </w:rPr>
                              <w:t>hemDraw</w:t>
                            </w:r>
                            <w:proofErr w:type="spellEnd"/>
                            <w:r w:rsidRPr="00976DB0">
                              <w:rPr>
                                <w:rFonts w:hint="eastAsia"/>
                                <w:color w:val="FF0000"/>
                                <w:sz w:val="22"/>
                                <w:szCs w:val="24"/>
                                <w:u w:val="single"/>
                              </w:rPr>
                              <w:t>のファイルを提出</w:t>
                            </w:r>
                            <w:r w:rsidRPr="002367F6"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すること</w:t>
                            </w:r>
                          </w:p>
                          <w:p w14:paraId="1C280D10" w14:textId="77777777" w:rsidR="00873C1E" w:rsidRPr="00637320" w:rsidRDefault="00873C1E" w:rsidP="00DB7BE2">
                            <w:pPr>
                              <w:spacing w:line="260" w:lineRule="exact"/>
                              <w:ind w:leftChars="67" w:left="293" w:hangingChars="69" w:hanging="152"/>
                              <w:rPr>
                                <w:sz w:val="22"/>
                                <w:szCs w:val="24"/>
                              </w:rPr>
                            </w:pPr>
                          </w:p>
                          <w:p w14:paraId="086E072C" w14:textId="1E18DC53" w:rsidR="00DB7BE2" w:rsidRPr="00637320" w:rsidRDefault="00DB7BE2" w:rsidP="00DB7BE2">
                            <w:pPr>
                              <w:spacing w:line="260" w:lineRule="exact"/>
                              <w:ind w:left="296" w:hangingChars="134" w:hanging="296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〈剽窃・盗用について〉</w:t>
                            </w:r>
                          </w:p>
                          <w:p w14:paraId="60F4B6F0" w14:textId="26222EE6" w:rsidR="00DB7BE2" w:rsidRPr="00637320" w:rsidRDefault="00DB7BE2" w:rsidP="002367F6">
                            <w:pPr>
                              <w:spacing w:line="240" w:lineRule="exact"/>
                              <w:ind w:leftChars="67" w:left="293" w:hangingChars="69" w:hanging="152"/>
                              <w:rPr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○レポートは剽窃チェックソフトによる確認を行い，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剽窃が見つかった場合はカンニングと同様の対応を取る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。写した人だけでなく，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写させた人も同様の対応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をとる。</w:t>
                            </w:r>
                          </w:p>
                          <w:p w14:paraId="271B04E8" w14:textId="77777777" w:rsidR="00DB7BE2" w:rsidRPr="00637320" w:rsidRDefault="00DB7BE2" w:rsidP="002367F6">
                            <w:pPr>
                              <w:spacing w:line="240" w:lineRule="exact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【剽窃の例】</w:t>
                            </w:r>
                          </w:p>
                          <w:p w14:paraId="52980B73" w14:textId="77777777" w:rsidR="00DB7BE2" w:rsidRPr="00637320" w:rsidRDefault="00DB7BE2" w:rsidP="0058586E">
                            <w:pPr>
                              <w:spacing w:line="240" w:lineRule="exact"/>
                              <w:ind w:firstLineChars="100" w:firstLine="221"/>
                              <w:rPr>
                                <w:sz w:val="22"/>
                                <w:szCs w:val="24"/>
                                <w:u w:val="single"/>
                              </w:rPr>
                            </w:pPr>
                            <w:r w:rsidRPr="0058586E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2"/>
                                <w:szCs w:val="24"/>
                                <w:u w:val="single"/>
                              </w:rPr>
                              <w:t>他人の著作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（本，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w</w:t>
                            </w:r>
                            <w:r w:rsidRPr="00637320">
                              <w:rPr>
                                <w:sz w:val="22"/>
                                <w:szCs w:val="24"/>
                                <w:u w:val="single"/>
                              </w:rPr>
                              <w:t>eb site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，他者のレポートなど）から，文章，図表，語句，思想などを，</w:t>
                            </w:r>
                          </w:p>
                          <w:p w14:paraId="2DFC2C72" w14:textId="77777777" w:rsidR="00DB7BE2" w:rsidRPr="00637320" w:rsidRDefault="00DB7BE2" w:rsidP="002367F6">
                            <w:pPr>
                              <w:spacing w:line="240" w:lineRule="exact"/>
                              <w:ind w:leftChars="67" w:left="141"/>
                              <w:rPr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  <w:u w:val="single"/>
                              </w:rPr>
                              <w:t>出典の表記なく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，全部または部分的に自分のレポートに用いる（コピーする）こと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。</w:t>
                            </w:r>
                          </w:p>
                          <w:p w14:paraId="3E41D9F2" w14:textId="77777777" w:rsidR="00DB7BE2" w:rsidRDefault="00DB7BE2" w:rsidP="0058586E">
                            <w:pPr>
                              <w:spacing w:line="240" w:lineRule="exact"/>
                              <w:ind w:firstLineChars="150" w:firstLine="330"/>
                              <w:rPr>
                                <w:sz w:val="22"/>
                                <w:szCs w:val="24"/>
                                <w:u w:val="single"/>
                              </w:rPr>
                            </w:pP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＊</w:t>
                            </w:r>
                            <w:r w:rsidRPr="0058586E">
                              <w:rPr>
                                <w:rFonts w:hint="eastAsia"/>
                                <w:color w:val="FF0000"/>
                                <w:sz w:val="22"/>
                                <w:szCs w:val="24"/>
                                <w:u w:val="single"/>
                              </w:rPr>
                              <w:t>文章の一部分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であっても剽窃扱いとなる。</w:t>
                            </w:r>
                          </w:p>
                          <w:p w14:paraId="67B4017F" w14:textId="1C0284C7" w:rsidR="0058586E" w:rsidRDefault="0058586E" w:rsidP="0058586E">
                            <w:pPr>
                              <w:spacing w:line="240" w:lineRule="exact"/>
                              <w:ind w:firstLineChars="100" w:firstLine="220"/>
                              <w:rPr>
                                <w:sz w:val="22"/>
                                <w:szCs w:val="24"/>
                                <w:u w:val="single"/>
                              </w:rPr>
                            </w:pPr>
                            <w:r w:rsidRPr="0058586E">
                              <w:rPr>
                                <w:rFonts w:hint="eastAsia"/>
                                <w:color w:val="FF0000"/>
                                <w:sz w:val="22"/>
                                <w:szCs w:val="24"/>
                                <w:u w:val="single"/>
                              </w:rPr>
                              <w:t>実験テキストのコピー（スクリーンショット）</w:t>
                            </w:r>
                            <w:r w:rsidRPr="0058586E"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も認められません</w:t>
                            </w:r>
                            <w:r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。</w:t>
                            </w:r>
                          </w:p>
                          <w:p w14:paraId="782C1564" w14:textId="7B86E4FB" w:rsidR="0058586E" w:rsidRPr="00637320" w:rsidRDefault="0058586E" w:rsidP="0058586E">
                            <w:pPr>
                              <w:spacing w:line="240" w:lineRule="exact"/>
                              <w:ind w:firstLineChars="150" w:firstLine="330"/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＊図等はできる限り自分で作成してください</w:t>
                            </w:r>
                          </w:p>
                          <w:p w14:paraId="6126DBAA" w14:textId="77777777" w:rsidR="00DB7BE2" w:rsidRPr="00637320" w:rsidRDefault="00DB7BE2" w:rsidP="00DB7BE2">
                            <w:pPr>
                              <w:spacing w:line="260" w:lineRule="exact"/>
                              <w:ind w:leftChars="67" w:left="141" w:firstLineChars="100" w:firstLine="220"/>
                              <w:rPr>
                                <w:sz w:val="22"/>
                                <w:szCs w:val="24"/>
                              </w:rPr>
                            </w:pPr>
                          </w:p>
                          <w:p w14:paraId="28CEC778" w14:textId="073D62C6" w:rsidR="00DB7BE2" w:rsidRPr="00637320" w:rsidRDefault="00DB7BE2" w:rsidP="00DB7BE2">
                            <w:pPr>
                              <w:spacing w:line="260" w:lineRule="exact"/>
                              <w:ind w:left="283" w:hangingChars="128" w:hanging="283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〈生成</w:t>
                            </w:r>
                            <w:r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AI</w:t>
                            </w:r>
                            <w:r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の利活用について〉</w:t>
                            </w:r>
                          </w:p>
                          <w:p w14:paraId="4697DBD3" w14:textId="70F958C1" w:rsidR="00DB7BE2" w:rsidRPr="00637320" w:rsidRDefault="00C651C0" w:rsidP="002367F6">
                            <w:pPr>
                              <w:spacing w:line="240" w:lineRule="exact"/>
                              <w:ind w:left="282" w:hangingChars="128" w:hanging="282"/>
                              <w:rPr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○文章生成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AI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を活用してもよいが，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AI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  <w:u w:val="single"/>
                              </w:rPr>
                              <w:t>が作成した文章は以下に示すリスクが伴う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ことをよく理解</w:t>
                            </w:r>
                            <w:r w:rsidR="0074028E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して文章を作成</w:t>
                            </w: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すること。</w:t>
                            </w:r>
                          </w:p>
                          <w:p w14:paraId="0A17B8F1" w14:textId="77777777" w:rsidR="002A62C4" w:rsidRPr="00637320" w:rsidRDefault="002A62C4" w:rsidP="002367F6">
                            <w:pPr>
                              <w:spacing w:line="240" w:lineRule="exact"/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【生成</w:t>
                            </w:r>
                            <w:r w:rsidRPr="00637320">
                              <w:rPr>
                                <w:b/>
                                <w:bCs/>
                                <w:sz w:val="22"/>
                                <w:szCs w:val="24"/>
                              </w:rPr>
                              <w:t>AI</w:t>
                            </w:r>
                            <w:r w:rsidRPr="00637320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</w:rPr>
                              <w:t>を利用する際の主なリスクと対策】</w:t>
                            </w:r>
                          </w:p>
                          <w:p w14:paraId="4B1EB4A4" w14:textId="77777777" w:rsidR="002A62C4" w:rsidRPr="00637320" w:rsidRDefault="002A62C4" w:rsidP="002367F6">
                            <w:pPr>
                              <w:spacing w:line="240" w:lineRule="exact"/>
                              <w:ind w:firstLineChars="200" w:firstLine="440"/>
                              <w:rPr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著作権を侵害する可能性　→　文章が他者の著作物のものでないか確認する</w:t>
                            </w:r>
                          </w:p>
                          <w:p w14:paraId="7404CF2B" w14:textId="77777777" w:rsidR="002A62C4" w:rsidRPr="00637320" w:rsidRDefault="002A62C4" w:rsidP="002367F6">
                            <w:pPr>
                              <w:spacing w:line="240" w:lineRule="exact"/>
                              <w:ind w:firstLineChars="200" w:firstLine="440"/>
                              <w:rPr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虚偽や偏見・差別が含まれている可能性　→　生成された文章の裏付けや修正を行う</w:t>
                            </w:r>
                          </w:p>
                          <w:p w14:paraId="778C8B6B" w14:textId="77777777" w:rsidR="002A62C4" w:rsidRPr="00637320" w:rsidRDefault="002A62C4" w:rsidP="002367F6">
                            <w:pPr>
                              <w:spacing w:line="240" w:lineRule="exact"/>
                              <w:ind w:firstLineChars="200" w:firstLine="440"/>
                              <w:rPr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機密情報や個人情報が漏洩する可能性　→　機密情報や個人情報を入力しない</w:t>
                            </w:r>
                          </w:p>
                          <w:p w14:paraId="0ABDB356" w14:textId="128BE0BE" w:rsidR="00DB7BE2" w:rsidRPr="00637320" w:rsidRDefault="00DB7BE2" w:rsidP="002367F6">
                            <w:pPr>
                              <w:spacing w:line="240" w:lineRule="exact"/>
                              <w:rPr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○</w:t>
                            </w:r>
                            <w:r w:rsidR="002A62C4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生成</w:t>
                            </w:r>
                            <w:r w:rsidR="002A62C4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AI</w:t>
                            </w:r>
                            <w:r w:rsidR="002A62C4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の種類によって出力結果が変わるため，</w:t>
                            </w:r>
                            <w:r w:rsidR="00C651C0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複数の生成</w:t>
                            </w:r>
                            <w:r w:rsidR="00C651C0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AI</w:t>
                            </w:r>
                            <w:r w:rsidR="00C651C0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を</w:t>
                            </w:r>
                            <w:r w:rsidR="002A62C4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試してみること</w:t>
                            </w:r>
                          </w:p>
                          <w:p w14:paraId="4ED5FBC0" w14:textId="24CB9268" w:rsidR="00C651C0" w:rsidRPr="00637320" w:rsidRDefault="002A62C4" w:rsidP="002367F6">
                            <w:pPr>
                              <w:spacing w:line="240" w:lineRule="exact"/>
                              <w:rPr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○</w:t>
                            </w:r>
                            <w:r w:rsidR="00DB7BE2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著作権などのリスクが</w:t>
                            </w:r>
                            <w:r w:rsidR="00C651C0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判断できない場合は，</w:t>
                            </w:r>
                            <w:r w:rsidR="00DB7BE2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生成</w:t>
                            </w:r>
                            <w:r w:rsidR="00C651C0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AI</w:t>
                            </w:r>
                            <w:r w:rsidR="00C651C0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を使用しないこと。</w:t>
                            </w:r>
                          </w:p>
                          <w:p w14:paraId="2AC762DE" w14:textId="732AFCD8" w:rsidR="0074028E" w:rsidRPr="00637320" w:rsidRDefault="002A62C4" w:rsidP="002367F6">
                            <w:pPr>
                              <w:spacing w:line="240" w:lineRule="exact"/>
                              <w:ind w:left="282" w:hangingChars="128" w:hanging="282"/>
                              <w:rPr>
                                <w:sz w:val="22"/>
                                <w:szCs w:val="24"/>
                              </w:rPr>
                            </w:pPr>
                            <w:r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○</w:t>
                            </w:r>
                            <w:r w:rsidR="0074028E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生成</w:t>
                            </w:r>
                            <w:r w:rsidR="0074028E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AI</w:t>
                            </w:r>
                            <w:r w:rsidR="0074028E" w:rsidRPr="00637320">
                              <w:rPr>
                                <w:rFonts w:hint="eastAsia"/>
                                <w:sz w:val="22"/>
                                <w:szCs w:val="24"/>
                              </w:rPr>
                              <w:t>が作成した文章をそのまま使用した場合は減点とする。</w:t>
                            </w:r>
                          </w:p>
                          <w:p w14:paraId="4BB6C1C5" w14:textId="77777777" w:rsidR="0074028E" w:rsidRPr="0071395B" w:rsidRDefault="0074028E" w:rsidP="00DB7BE2">
                            <w:pPr>
                              <w:spacing w:line="260" w:lineRule="exact"/>
                              <w:ind w:firstLineChars="100" w:firstLine="220"/>
                              <w:rPr>
                                <w:color w:val="FF0000"/>
                                <w:sz w:val="22"/>
                                <w:szCs w:val="24"/>
                              </w:rPr>
                            </w:pPr>
                          </w:p>
                          <w:p w14:paraId="7E99C44A" w14:textId="6C0C50C7" w:rsidR="00CF0082" w:rsidRPr="0071395B" w:rsidRDefault="00CF0082" w:rsidP="00DB7BE2">
                            <w:pPr>
                              <w:spacing w:line="260" w:lineRule="exact"/>
                              <w:rPr>
                                <w:sz w:val="22"/>
                                <w:szCs w:val="24"/>
                              </w:rPr>
                            </w:pPr>
                            <w:r w:rsidRPr="002A62C4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2"/>
                                <w:szCs w:val="24"/>
                                <w:bdr w:val="single" w:sz="4" w:space="0" w:color="auto"/>
                              </w:rPr>
                              <w:t>本ボックス及び赤字の注意書きはレポート提出時に削除すること</w:t>
                            </w:r>
                            <w:r w:rsidRPr="0071395B">
                              <w:rPr>
                                <w:rFonts w:hint="eastAsia"/>
                                <w:color w:val="FF0000"/>
                                <w:sz w:val="22"/>
                                <w:szCs w:val="24"/>
                                <w:bdr w:val="single" w:sz="4" w:space="0" w:color="auto"/>
                              </w:rPr>
                              <w:t>（削除してなければ減点）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8CCAC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425.05pt;margin-top:21.05pt;width:476.25pt;height:452.7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" strokecolor="red">
                <v:textbox>
                  <w:txbxContent>
                    <w:p w14:paraId="2DD1DBCC" w14:textId="3504A1C3" w:rsidR="00CB2295" w:rsidRPr="00637320" w:rsidRDefault="00CF0082" w:rsidP="00DB7BE2">
                      <w:pPr>
                        <w:spacing w:line="260" w:lineRule="exact"/>
                        <w:jc w:val="center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【</w:t>
                      </w:r>
                      <w:r w:rsidR="0071395B"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W</w:t>
                      </w:r>
                      <w:r w:rsidR="0071395B" w:rsidRPr="00637320">
                        <w:rPr>
                          <w:b/>
                          <w:bCs/>
                          <w:sz w:val="22"/>
                          <w:szCs w:val="24"/>
                        </w:rPr>
                        <w:t>ord</w:t>
                      </w:r>
                      <w:r w:rsidR="0071395B"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で</w:t>
                      </w:r>
                      <w:r w:rsidR="00CB2295"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レポート</w:t>
                      </w:r>
                      <w:r w:rsidR="0071395B"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を</w:t>
                      </w:r>
                      <w:r w:rsidR="00CB2295"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作成</w:t>
                      </w:r>
                      <w:r w:rsidR="0071395B"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する場合の</w:t>
                      </w:r>
                      <w:r w:rsidR="00CB2295"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注意事項</w:t>
                      </w:r>
                      <w:r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】</w:t>
                      </w:r>
                    </w:p>
                    <w:p w14:paraId="61197382" w14:textId="0A69B965" w:rsidR="00DB7BE2" w:rsidRPr="00637320" w:rsidRDefault="00DB7BE2" w:rsidP="002367F6">
                      <w:pPr>
                        <w:widowControl/>
                        <w:spacing w:line="240" w:lineRule="exact"/>
                        <w:ind w:left="296" w:hangingChars="134" w:hanging="296"/>
                        <w:jc w:val="left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〈様式について〉</w:t>
                      </w:r>
                    </w:p>
                    <w:p w14:paraId="47E3CC35" w14:textId="0361B1BC" w:rsidR="0071395B" w:rsidRPr="00637320" w:rsidRDefault="0071395B" w:rsidP="002367F6">
                      <w:pPr>
                        <w:widowControl/>
                        <w:spacing w:line="240" w:lineRule="exact"/>
                        <w:ind w:leftChars="67" w:left="293" w:hangingChars="69" w:hanging="152"/>
                        <w:jc w:val="left"/>
                        <w:rPr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○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Microsoft</w:t>
                      </w:r>
                      <w:r w:rsidRPr="00637320">
                        <w:rPr>
                          <w:sz w:val="22"/>
                          <w:szCs w:val="24"/>
                        </w:rPr>
                        <w:t xml:space="preserve"> Word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を使用して作成</w:t>
                      </w:r>
                      <w:r w:rsidR="00873C1E">
                        <w:rPr>
                          <w:rFonts w:hint="eastAsia"/>
                          <w:sz w:val="22"/>
                          <w:szCs w:val="24"/>
                        </w:rPr>
                        <w:t>して，</w:t>
                      </w:r>
                      <w:r w:rsidR="00873C1E" w:rsidRPr="00873C1E">
                        <w:rPr>
                          <w:rFonts w:hint="eastAsia"/>
                          <w:b/>
                          <w:bCs/>
                          <w:color w:val="FF0000"/>
                          <w:sz w:val="22"/>
                          <w:szCs w:val="24"/>
                        </w:rPr>
                        <w:t>P</w:t>
                      </w:r>
                      <w:r w:rsidR="00873C1E" w:rsidRPr="00873C1E">
                        <w:rPr>
                          <w:b/>
                          <w:bCs/>
                          <w:color w:val="FF0000"/>
                          <w:sz w:val="22"/>
                          <w:szCs w:val="24"/>
                        </w:rPr>
                        <w:t>DF</w:t>
                      </w:r>
                      <w:r w:rsidR="00873C1E">
                        <w:rPr>
                          <w:rFonts w:hint="eastAsia"/>
                          <w:b/>
                          <w:bCs/>
                          <w:color w:val="FF0000"/>
                          <w:sz w:val="22"/>
                          <w:szCs w:val="24"/>
                        </w:rPr>
                        <w:t>に変換して提出すること。</w:t>
                      </w:r>
                    </w:p>
                    <w:p w14:paraId="387297C7" w14:textId="03E4E31F" w:rsidR="00CB2295" w:rsidRPr="00637320" w:rsidRDefault="00CB2295" w:rsidP="002367F6">
                      <w:pPr>
                        <w:spacing w:line="240" w:lineRule="exact"/>
                        <w:ind w:leftChars="67" w:left="293" w:hangingChars="69" w:hanging="152"/>
                        <w:rPr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○レポートは黒字で記載する</w:t>
                      </w:r>
                      <w:r w:rsidR="0071395B" w:rsidRPr="00637320">
                        <w:rPr>
                          <w:rFonts w:hint="eastAsia"/>
                          <w:sz w:val="22"/>
                          <w:szCs w:val="24"/>
                        </w:rPr>
                        <w:t>こと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。フォントサイズは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1</w:t>
                      </w:r>
                      <w:r w:rsidRPr="00637320">
                        <w:rPr>
                          <w:sz w:val="22"/>
                          <w:szCs w:val="24"/>
                        </w:rPr>
                        <w:t>1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ポイントで，日本語文は</w:t>
                      </w:r>
                      <w:r w:rsidR="007020C9" w:rsidRPr="00637320">
                        <w:rPr>
                          <w:rFonts w:hint="eastAsia"/>
                          <w:sz w:val="22"/>
                          <w:szCs w:val="24"/>
                        </w:rPr>
                        <w:t>全角で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明朝体系，英語は</w:t>
                      </w:r>
                      <w:r w:rsidR="007020C9" w:rsidRPr="00637320">
                        <w:rPr>
                          <w:rFonts w:hint="eastAsia"/>
                          <w:sz w:val="22"/>
                          <w:szCs w:val="24"/>
                        </w:rPr>
                        <w:t>半角で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Times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系フォントを使用すること</w:t>
                      </w:r>
                    </w:p>
                    <w:p w14:paraId="646E2AEF" w14:textId="4137CE24" w:rsidR="00CB2295" w:rsidRPr="00637320" w:rsidRDefault="00CB2295" w:rsidP="002367F6">
                      <w:pPr>
                        <w:widowControl/>
                        <w:spacing w:line="240" w:lineRule="exact"/>
                        <w:ind w:leftChars="67" w:left="293" w:hangingChars="69" w:hanging="152"/>
                        <w:jc w:val="left"/>
                        <w:rPr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○レポートに実験中の写真を載せることは可能</w:t>
                      </w:r>
                      <w:r w:rsidR="0074028E" w:rsidRPr="00637320">
                        <w:rPr>
                          <w:rFonts w:hint="eastAsia"/>
                          <w:sz w:val="22"/>
                          <w:szCs w:val="24"/>
                        </w:rPr>
                        <w:t>。</w:t>
                      </w:r>
                    </w:p>
                    <w:p w14:paraId="0F13AF73" w14:textId="5CB696FC" w:rsidR="00CF0082" w:rsidRDefault="00CF0082" w:rsidP="002367F6">
                      <w:pPr>
                        <w:spacing w:line="240" w:lineRule="exact"/>
                        <w:ind w:leftChars="67" w:left="293" w:hangingChars="69" w:hanging="152"/>
                        <w:rPr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○各項目は指定がない限り文字数や図・表の数に制限はない</w:t>
                      </w:r>
                    </w:p>
                    <w:p w14:paraId="7114B6B4" w14:textId="43892AD5" w:rsidR="002367F6" w:rsidRPr="00637320" w:rsidRDefault="002367F6" w:rsidP="002367F6">
                      <w:pPr>
                        <w:spacing w:line="240" w:lineRule="exact"/>
                        <w:ind w:leftChars="67" w:left="293" w:hangingChars="69" w:hanging="152"/>
                        <w:rPr>
                          <w:sz w:val="22"/>
                          <w:szCs w:val="24"/>
                        </w:rPr>
                      </w:pPr>
                      <w:r>
                        <w:rPr>
                          <w:rFonts w:hint="eastAsia"/>
                          <w:sz w:val="22"/>
                          <w:szCs w:val="24"/>
                        </w:rPr>
                        <w:t>〇</w:t>
                      </w:r>
                      <w:r w:rsidRPr="002367F6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反応式は</w:t>
                      </w:r>
                      <w:proofErr w:type="spellStart"/>
                      <w:r w:rsidRPr="00976DB0">
                        <w:rPr>
                          <w:rFonts w:hint="eastAsia"/>
                          <w:b/>
                          <w:bCs/>
                          <w:color w:val="FF0000"/>
                          <w:sz w:val="22"/>
                          <w:szCs w:val="24"/>
                        </w:rPr>
                        <w:t>C</w:t>
                      </w:r>
                      <w:r w:rsidRPr="00976DB0">
                        <w:rPr>
                          <w:b/>
                          <w:bCs/>
                          <w:color w:val="FF0000"/>
                          <w:sz w:val="22"/>
                          <w:szCs w:val="24"/>
                        </w:rPr>
                        <w:t>hemDraw</w:t>
                      </w:r>
                      <w:proofErr w:type="spellEnd"/>
                      <w:r w:rsidRPr="00976DB0">
                        <w:rPr>
                          <w:rFonts w:hint="eastAsia"/>
                          <w:b/>
                          <w:bCs/>
                          <w:color w:val="FF0000"/>
                          <w:sz w:val="22"/>
                          <w:szCs w:val="24"/>
                        </w:rPr>
                        <w:t>を使用して作図</w:t>
                      </w:r>
                      <w:r w:rsidRPr="002367F6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すること</w:t>
                      </w:r>
                    </w:p>
                    <w:p w14:paraId="77D922C3" w14:textId="544C28FB" w:rsidR="00CF0082" w:rsidRPr="00637320" w:rsidRDefault="00CF0082" w:rsidP="002367F6">
                      <w:pPr>
                        <w:spacing w:line="240" w:lineRule="exact"/>
                        <w:ind w:leftChars="67" w:left="293" w:hangingChars="69" w:hanging="152"/>
                        <w:rPr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○レポートの見やすさも評価基準とする。図・表を載せる場合は，図・表の見出しを載せるとともに，大きさや配置を工夫すること</w:t>
                      </w:r>
                      <w:r w:rsidR="00DB7BE2" w:rsidRPr="00637320">
                        <w:rPr>
                          <w:rFonts w:hint="eastAsia"/>
                          <w:sz w:val="22"/>
                          <w:szCs w:val="24"/>
                        </w:rPr>
                        <w:t>。</w:t>
                      </w:r>
                    </w:p>
                    <w:p w14:paraId="3E22C70B" w14:textId="74173BF1" w:rsidR="00873C1E" w:rsidRPr="00637320" w:rsidRDefault="00976DB0" w:rsidP="00976DB0">
                      <w:pPr>
                        <w:spacing w:line="240" w:lineRule="exact"/>
                        <w:rPr>
                          <w:sz w:val="22"/>
                          <w:szCs w:val="24"/>
                        </w:rPr>
                      </w:pPr>
                      <w:r>
                        <w:rPr>
                          <w:rFonts w:hint="eastAsia"/>
                          <w:sz w:val="22"/>
                          <w:szCs w:val="24"/>
                        </w:rPr>
                        <w:t>＊</w:t>
                      </w:r>
                      <w:r w:rsidR="00873C1E" w:rsidRPr="00873C1E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手書きで作成する場合</w:t>
                      </w:r>
                      <w:r w:rsidR="00873C1E" w:rsidRPr="00637320">
                        <w:rPr>
                          <w:rFonts w:hint="eastAsia"/>
                          <w:sz w:val="22"/>
                          <w:szCs w:val="24"/>
                        </w:rPr>
                        <w:t>は本様式と同様の様式で作成し</w:t>
                      </w:r>
                      <w:r>
                        <w:rPr>
                          <w:rFonts w:hint="eastAsia"/>
                          <w:sz w:val="22"/>
                          <w:szCs w:val="24"/>
                        </w:rPr>
                        <w:t>て</w:t>
                      </w:r>
                      <w:r w:rsidR="00873C1E" w:rsidRPr="00637320">
                        <w:rPr>
                          <w:rFonts w:hint="eastAsia"/>
                          <w:sz w:val="22"/>
                          <w:szCs w:val="24"/>
                        </w:rPr>
                        <w:t>，</w:t>
                      </w:r>
                      <w:r w:rsidR="00873C1E" w:rsidRPr="00873C1E">
                        <w:rPr>
                          <w:rFonts w:hint="eastAsia"/>
                          <w:b/>
                          <w:bCs/>
                          <w:color w:val="FF0000"/>
                          <w:sz w:val="22"/>
                          <w:szCs w:val="24"/>
                        </w:rPr>
                        <w:t>P</w:t>
                      </w:r>
                      <w:r w:rsidR="00873C1E" w:rsidRPr="00873C1E">
                        <w:rPr>
                          <w:b/>
                          <w:bCs/>
                          <w:color w:val="FF0000"/>
                          <w:sz w:val="22"/>
                          <w:szCs w:val="24"/>
                        </w:rPr>
                        <w:t>DF</w:t>
                      </w:r>
                      <w:r w:rsidR="00873C1E">
                        <w:rPr>
                          <w:rFonts w:hint="eastAsia"/>
                          <w:b/>
                          <w:bCs/>
                          <w:color w:val="FF0000"/>
                          <w:sz w:val="22"/>
                          <w:szCs w:val="24"/>
                        </w:rPr>
                        <w:t>で</w:t>
                      </w:r>
                      <w:r w:rsidR="00873C1E" w:rsidRPr="00873C1E">
                        <w:rPr>
                          <w:rFonts w:hint="eastAsia"/>
                          <w:b/>
                          <w:bCs/>
                          <w:color w:val="FF0000"/>
                          <w:sz w:val="22"/>
                          <w:szCs w:val="24"/>
                        </w:rPr>
                        <w:t>提出すること</w:t>
                      </w:r>
                    </w:p>
                    <w:p w14:paraId="3F7D89A9" w14:textId="1FEB68AF" w:rsidR="00DB7BE2" w:rsidRPr="002367F6" w:rsidRDefault="002367F6" w:rsidP="002367F6">
                      <w:pPr>
                        <w:spacing w:line="240" w:lineRule="exact"/>
                        <w:ind w:leftChars="67" w:left="293" w:hangingChars="69" w:hanging="152"/>
                        <w:rPr>
                          <w:sz w:val="22"/>
                          <w:szCs w:val="24"/>
                          <w:u w:val="single"/>
                        </w:rPr>
                      </w:pPr>
                      <w:r>
                        <w:rPr>
                          <w:rFonts w:hint="eastAsia"/>
                          <w:sz w:val="22"/>
                          <w:szCs w:val="24"/>
                        </w:rPr>
                        <w:t xml:space="preserve">　</w:t>
                      </w:r>
                      <w:r w:rsidRPr="002367F6"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手書きで作成する場合も，</w:t>
                      </w:r>
                      <w:proofErr w:type="spellStart"/>
                      <w:r w:rsidRPr="002367F6"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ChemDraw</w:t>
                      </w:r>
                      <w:proofErr w:type="spellEnd"/>
                      <w:r w:rsidRPr="002367F6"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で反応式・反応機構を作成し，</w:t>
                      </w:r>
                      <w:proofErr w:type="spellStart"/>
                      <w:r w:rsidRPr="00976DB0">
                        <w:rPr>
                          <w:rFonts w:hint="eastAsia"/>
                          <w:color w:val="FF0000"/>
                          <w:sz w:val="22"/>
                          <w:szCs w:val="24"/>
                          <w:u w:val="single"/>
                        </w:rPr>
                        <w:t>C</w:t>
                      </w:r>
                      <w:r w:rsidRPr="00976DB0">
                        <w:rPr>
                          <w:color w:val="FF0000"/>
                          <w:sz w:val="22"/>
                          <w:szCs w:val="24"/>
                          <w:u w:val="single"/>
                        </w:rPr>
                        <w:t>hemDraw</w:t>
                      </w:r>
                      <w:proofErr w:type="spellEnd"/>
                      <w:r w:rsidRPr="00976DB0">
                        <w:rPr>
                          <w:rFonts w:hint="eastAsia"/>
                          <w:color w:val="FF0000"/>
                          <w:sz w:val="22"/>
                          <w:szCs w:val="24"/>
                          <w:u w:val="single"/>
                        </w:rPr>
                        <w:t>のファイルを提出</w:t>
                      </w:r>
                      <w:r w:rsidRPr="002367F6"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すること</w:t>
                      </w:r>
                    </w:p>
                    <w:p w14:paraId="1C280D10" w14:textId="77777777" w:rsidR="00873C1E" w:rsidRPr="00637320" w:rsidRDefault="00873C1E" w:rsidP="00DB7BE2">
                      <w:pPr>
                        <w:spacing w:line="260" w:lineRule="exact"/>
                        <w:ind w:leftChars="67" w:left="293" w:hangingChars="69" w:hanging="152"/>
                        <w:rPr>
                          <w:sz w:val="22"/>
                          <w:szCs w:val="24"/>
                        </w:rPr>
                      </w:pPr>
                    </w:p>
                    <w:p w14:paraId="086E072C" w14:textId="1E18DC53" w:rsidR="00DB7BE2" w:rsidRPr="00637320" w:rsidRDefault="00DB7BE2" w:rsidP="00DB7BE2">
                      <w:pPr>
                        <w:spacing w:line="260" w:lineRule="exact"/>
                        <w:ind w:left="296" w:hangingChars="134" w:hanging="296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〈剽窃・盗用について〉</w:t>
                      </w:r>
                    </w:p>
                    <w:p w14:paraId="60F4B6F0" w14:textId="26222EE6" w:rsidR="00DB7BE2" w:rsidRPr="00637320" w:rsidRDefault="00DB7BE2" w:rsidP="002367F6">
                      <w:pPr>
                        <w:spacing w:line="240" w:lineRule="exact"/>
                        <w:ind w:leftChars="67" w:left="293" w:hangingChars="69" w:hanging="152"/>
                        <w:rPr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○レポートは剽窃チェックソフトによる確認を行い，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剽窃が見つかった場合はカンニングと同様の対応を取る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。写した人だけでなく，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写させた人も同様の対応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をとる。</w:t>
                      </w:r>
                    </w:p>
                    <w:p w14:paraId="271B04E8" w14:textId="77777777" w:rsidR="00DB7BE2" w:rsidRPr="00637320" w:rsidRDefault="00DB7BE2" w:rsidP="002367F6">
                      <w:pPr>
                        <w:spacing w:line="240" w:lineRule="exact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【剽窃の例】</w:t>
                      </w:r>
                    </w:p>
                    <w:p w14:paraId="52980B73" w14:textId="77777777" w:rsidR="00DB7BE2" w:rsidRPr="00637320" w:rsidRDefault="00DB7BE2" w:rsidP="0058586E">
                      <w:pPr>
                        <w:spacing w:line="240" w:lineRule="exact"/>
                        <w:ind w:firstLineChars="100" w:firstLine="221"/>
                        <w:rPr>
                          <w:sz w:val="22"/>
                          <w:szCs w:val="24"/>
                          <w:u w:val="single"/>
                        </w:rPr>
                      </w:pPr>
                      <w:r w:rsidRPr="0058586E">
                        <w:rPr>
                          <w:rFonts w:hint="eastAsia"/>
                          <w:b/>
                          <w:bCs/>
                          <w:color w:val="FF0000"/>
                          <w:sz w:val="22"/>
                          <w:szCs w:val="24"/>
                          <w:u w:val="single"/>
                        </w:rPr>
                        <w:t>他人の著作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（本，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w</w:t>
                      </w:r>
                      <w:r w:rsidRPr="00637320">
                        <w:rPr>
                          <w:sz w:val="22"/>
                          <w:szCs w:val="24"/>
                          <w:u w:val="single"/>
                        </w:rPr>
                        <w:t>eb site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，他者のレポートなど）から，文章，図表，語句，思想などを，</w:t>
                      </w:r>
                    </w:p>
                    <w:p w14:paraId="2DFC2C72" w14:textId="77777777" w:rsidR="00DB7BE2" w:rsidRPr="00637320" w:rsidRDefault="00DB7BE2" w:rsidP="002367F6">
                      <w:pPr>
                        <w:spacing w:line="240" w:lineRule="exact"/>
                        <w:ind w:leftChars="67" w:left="141"/>
                        <w:rPr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  <w:u w:val="single"/>
                        </w:rPr>
                        <w:t>出典の表記なく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，全部または部分的に自分のレポートに用いる（コピーする）こと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。</w:t>
                      </w:r>
                    </w:p>
                    <w:p w14:paraId="3E41D9F2" w14:textId="77777777" w:rsidR="00DB7BE2" w:rsidRDefault="00DB7BE2" w:rsidP="0058586E">
                      <w:pPr>
                        <w:spacing w:line="240" w:lineRule="exact"/>
                        <w:ind w:firstLineChars="150" w:firstLine="330"/>
                        <w:rPr>
                          <w:sz w:val="22"/>
                          <w:szCs w:val="24"/>
                          <w:u w:val="single"/>
                        </w:rPr>
                      </w:pPr>
                      <w:r w:rsidRPr="00637320"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＊</w:t>
                      </w:r>
                      <w:r w:rsidRPr="0058586E">
                        <w:rPr>
                          <w:rFonts w:hint="eastAsia"/>
                          <w:color w:val="FF0000"/>
                          <w:sz w:val="22"/>
                          <w:szCs w:val="24"/>
                          <w:u w:val="single"/>
                        </w:rPr>
                        <w:t>文章の一部分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であっても剽窃扱いとなる。</w:t>
                      </w:r>
                    </w:p>
                    <w:p w14:paraId="67B4017F" w14:textId="1C0284C7" w:rsidR="0058586E" w:rsidRDefault="0058586E" w:rsidP="0058586E">
                      <w:pPr>
                        <w:spacing w:line="240" w:lineRule="exact"/>
                        <w:ind w:firstLineChars="100" w:firstLine="220"/>
                        <w:rPr>
                          <w:sz w:val="22"/>
                          <w:szCs w:val="24"/>
                          <w:u w:val="single"/>
                        </w:rPr>
                      </w:pPr>
                      <w:r w:rsidRPr="0058586E">
                        <w:rPr>
                          <w:rFonts w:hint="eastAsia"/>
                          <w:color w:val="FF0000"/>
                          <w:sz w:val="22"/>
                          <w:szCs w:val="24"/>
                          <w:u w:val="single"/>
                        </w:rPr>
                        <w:t>実験テキストのコピー（スクリーンショット）</w:t>
                      </w:r>
                      <w:r w:rsidRPr="0058586E"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も認められません</w:t>
                      </w:r>
                      <w:r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。</w:t>
                      </w:r>
                    </w:p>
                    <w:p w14:paraId="782C1564" w14:textId="7B86E4FB" w:rsidR="0058586E" w:rsidRPr="00637320" w:rsidRDefault="0058586E" w:rsidP="0058586E">
                      <w:pPr>
                        <w:spacing w:line="240" w:lineRule="exact"/>
                        <w:ind w:firstLineChars="150" w:firstLine="330"/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</w:pPr>
                      <w:r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＊図等はできる限り自分で作成してください</w:t>
                      </w:r>
                    </w:p>
                    <w:p w14:paraId="6126DBAA" w14:textId="77777777" w:rsidR="00DB7BE2" w:rsidRPr="00637320" w:rsidRDefault="00DB7BE2" w:rsidP="00DB7BE2">
                      <w:pPr>
                        <w:spacing w:line="260" w:lineRule="exact"/>
                        <w:ind w:leftChars="67" w:left="141" w:firstLineChars="100" w:firstLine="220"/>
                        <w:rPr>
                          <w:sz w:val="22"/>
                          <w:szCs w:val="24"/>
                        </w:rPr>
                      </w:pPr>
                    </w:p>
                    <w:p w14:paraId="28CEC778" w14:textId="073D62C6" w:rsidR="00DB7BE2" w:rsidRPr="00637320" w:rsidRDefault="00DB7BE2" w:rsidP="00DB7BE2">
                      <w:pPr>
                        <w:spacing w:line="260" w:lineRule="exact"/>
                        <w:ind w:left="283" w:hangingChars="128" w:hanging="283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〈生成</w:t>
                      </w:r>
                      <w:r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AI</w:t>
                      </w:r>
                      <w:r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の利活用について〉</w:t>
                      </w:r>
                    </w:p>
                    <w:p w14:paraId="4697DBD3" w14:textId="70F958C1" w:rsidR="00DB7BE2" w:rsidRPr="00637320" w:rsidRDefault="00C651C0" w:rsidP="002367F6">
                      <w:pPr>
                        <w:spacing w:line="240" w:lineRule="exact"/>
                        <w:ind w:left="282" w:hangingChars="128" w:hanging="282"/>
                        <w:rPr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○文章生成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AI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を活用してもよいが，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AI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  <w:u w:val="single"/>
                        </w:rPr>
                        <w:t>が作成した文章は以下に示すリスクが伴う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ことをよく理解</w:t>
                      </w:r>
                      <w:r w:rsidR="0074028E" w:rsidRPr="00637320">
                        <w:rPr>
                          <w:rFonts w:hint="eastAsia"/>
                          <w:sz w:val="22"/>
                          <w:szCs w:val="24"/>
                        </w:rPr>
                        <w:t>して文章を作成</w:t>
                      </w: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すること。</w:t>
                      </w:r>
                    </w:p>
                    <w:p w14:paraId="0A17B8F1" w14:textId="77777777" w:rsidR="002A62C4" w:rsidRPr="00637320" w:rsidRDefault="002A62C4" w:rsidP="002367F6">
                      <w:pPr>
                        <w:spacing w:line="240" w:lineRule="exact"/>
                        <w:rPr>
                          <w:b/>
                          <w:bCs/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【生成</w:t>
                      </w:r>
                      <w:r w:rsidRPr="00637320">
                        <w:rPr>
                          <w:b/>
                          <w:bCs/>
                          <w:sz w:val="22"/>
                          <w:szCs w:val="24"/>
                        </w:rPr>
                        <w:t>AI</w:t>
                      </w:r>
                      <w:r w:rsidRPr="00637320">
                        <w:rPr>
                          <w:rFonts w:hint="eastAsia"/>
                          <w:b/>
                          <w:bCs/>
                          <w:sz w:val="22"/>
                          <w:szCs w:val="24"/>
                        </w:rPr>
                        <w:t>を利用する際の主なリスクと対策】</w:t>
                      </w:r>
                    </w:p>
                    <w:p w14:paraId="4B1EB4A4" w14:textId="77777777" w:rsidR="002A62C4" w:rsidRPr="00637320" w:rsidRDefault="002A62C4" w:rsidP="002367F6">
                      <w:pPr>
                        <w:spacing w:line="240" w:lineRule="exact"/>
                        <w:ind w:firstLineChars="200" w:firstLine="440"/>
                        <w:rPr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著作権を侵害する可能性　→　文章が他者の著作物のものでないか確認する</w:t>
                      </w:r>
                    </w:p>
                    <w:p w14:paraId="7404CF2B" w14:textId="77777777" w:rsidR="002A62C4" w:rsidRPr="00637320" w:rsidRDefault="002A62C4" w:rsidP="002367F6">
                      <w:pPr>
                        <w:spacing w:line="240" w:lineRule="exact"/>
                        <w:ind w:firstLineChars="200" w:firstLine="440"/>
                        <w:rPr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虚偽や偏見・差別が含まれている可能性　→　生成された文章の裏付けや修正を行う</w:t>
                      </w:r>
                    </w:p>
                    <w:p w14:paraId="778C8B6B" w14:textId="77777777" w:rsidR="002A62C4" w:rsidRPr="00637320" w:rsidRDefault="002A62C4" w:rsidP="002367F6">
                      <w:pPr>
                        <w:spacing w:line="240" w:lineRule="exact"/>
                        <w:ind w:firstLineChars="200" w:firstLine="440"/>
                        <w:rPr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機密情報や個人情報が漏洩する可能性　→　機密情報や個人情報を入力しない</w:t>
                      </w:r>
                    </w:p>
                    <w:p w14:paraId="0ABDB356" w14:textId="128BE0BE" w:rsidR="00DB7BE2" w:rsidRPr="00637320" w:rsidRDefault="00DB7BE2" w:rsidP="002367F6">
                      <w:pPr>
                        <w:spacing w:line="240" w:lineRule="exact"/>
                        <w:rPr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○</w:t>
                      </w:r>
                      <w:r w:rsidR="002A62C4" w:rsidRPr="00637320">
                        <w:rPr>
                          <w:rFonts w:hint="eastAsia"/>
                          <w:sz w:val="22"/>
                          <w:szCs w:val="24"/>
                        </w:rPr>
                        <w:t>生成</w:t>
                      </w:r>
                      <w:r w:rsidR="002A62C4" w:rsidRPr="00637320">
                        <w:rPr>
                          <w:rFonts w:hint="eastAsia"/>
                          <w:sz w:val="22"/>
                          <w:szCs w:val="24"/>
                        </w:rPr>
                        <w:t>AI</w:t>
                      </w:r>
                      <w:r w:rsidR="002A62C4" w:rsidRPr="00637320">
                        <w:rPr>
                          <w:rFonts w:hint="eastAsia"/>
                          <w:sz w:val="22"/>
                          <w:szCs w:val="24"/>
                        </w:rPr>
                        <w:t>の種類によって出力結果が変わるため，</w:t>
                      </w:r>
                      <w:r w:rsidR="00C651C0" w:rsidRPr="00637320">
                        <w:rPr>
                          <w:rFonts w:hint="eastAsia"/>
                          <w:sz w:val="22"/>
                          <w:szCs w:val="24"/>
                        </w:rPr>
                        <w:t>複数の生成</w:t>
                      </w:r>
                      <w:r w:rsidR="00C651C0" w:rsidRPr="00637320">
                        <w:rPr>
                          <w:rFonts w:hint="eastAsia"/>
                          <w:sz w:val="22"/>
                          <w:szCs w:val="24"/>
                        </w:rPr>
                        <w:t>AI</w:t>
                      </w:r>
                      <w:r w:rsidR="00C651C0" w:rsidRPr="00637320">
                        <w:rPr>
                          <w:rFonts w:hint="eastAsia"/>
                          <w:sz w:val="22"/>
                          <w:szCs w:val="24"/>
                        </w:rPr>
                        <w:t>を</w:t>
                      </w:r>
                      <w:r w:rsidR="002A62C4" w:rsidRPr="00637320">
                        <w:rPr>
                          <w:rFonts w:hint="eastAsia"/>
                          <w:sz w:val="22"/>
                          <w:szCs w:val="24"/>
                        </w:rPr>
                        <w:t>試してみること</w:t>
                      </w:r>
                    </w:p>
                    <w:p w14:paraId="4ED5FBC0" w14:textId="24CB9268" w:rsidR="00C651C0" w:rsidRPr="00637320" w:rsidRDefault="002A62C4" w:rsidP="002367F6">
                      <w:pPr>
                        <w:spacing w:line="240" w:lineRule="exact"/>
                        <w:rPr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○</w:t>
                      </w:r>
                      <w:r w:rsidR="00DB7BE2" w:rsidRPr="00637320">
                        <w:rPr>
                          <w:rFonts w:hint="eastAsia"/>
                          <w:sz w:val="22"/>
                          <w:szCs w:val="24"/>
                        </w:rPr>
                        <w:t>著作権などのリスクが</w:t>
                      </w:r>
                      <w:r w:rsidR="00C651C0" w:rsidRPr="00637320">
                        <w:rPr>
                          <w:rFonts w:hint="eastAsia"/>
                          <w:sz w:val="22"/>
                          <w:szCs w:val="24"/>
                        </w:rPr>
                        <w:t>判断できない場合は，</w:t>
                      </w:r>
                      <w:r w:rsidR="00DB7BE2" w:rsidRPr="00637320">
                        <w:rPr>
                          <w:rFonts w:hint="eastAsia"/>
                          <w:sz w:val="22"/>
                          <w:szCs w:val="24"/>
                        </w:rPr>
                        <w:t>生成</w:t>
                      </w:r>
                      <w:r w:rsidR="00C651C0" w:rsidRPr="00637320">
                        <w:rPr>
                          <w:rFonts w:hint="eastAsia"/>
                          <w:sz w:val="22"/>
                          <w:szCs w:val="24"/>
                        </w:rPr>
                        <w:t>AI</w:t>
                      </w:r>
                      <w:r w:rsidR="00C651C0" w:rsidRPr="00637320">
                        <w:rPr>
                          <w:rFonts w:hint="eastAsia"/>
                          <w:sz w:val="22"/>
                          <w:szCs w:val="24"/>
                        </w:rPr>
                        <w:t>を使用しないこと。</w:t>
                      </w:r>
                    </w:p>
                    <w:p w14:paraId="2AC762DE" w14:textId="732AFCD8" w:rsidR="0074028E" w:rsidRPr="00637320" w:rsidRDefault="002A62C4" w:rsidP="002367F6">
                      <w:pPr>
                        <w:spacing w:line="240" w:lineRule="exact"/>
                        <w:ind w:left="282" w:hangingChars="128" w:hanging="282"/>
                        <w:rPr>
                          <w:sz w:val="22"/>
                          <w:szCs w:val="24"/>
                        </w:rPr>
                      </w:pPr>
                      <w:r w:rsidRPr="00637320">
                        <w:rPr>
                          <w:rFonts w:hint="eastAsia"/>
                          <w:sz w:val="22"/>
                          <w:szCs w:val="24"/>
                        </w:rPr>
                        <w:t>○</w:t>
                      </w:r>
                      <w:r w:rsidR="0074028E" w:rsidRPr="00637320">
                        <w:rPr>
                          <w:rFonts w:hint="eastAsia"/>
                          <w:sz w:val="22"/>
                          <w:szCs w:val="24"/>
                        </w:rPr>
                        <w:t>生成</w:t>
                      </w:r>
                      <w:r w:rsidR="0074028E" w:rsidRPr="00637320">
                        <w:rPr>
                          <w:rFonts w:hint="eastAsia"/>
                          <w:sz w:val="22"/>
                          <w:szCs w:val="24"/>
                        </w:rPr>
                        <w:t>AI</w:t>
                      </w:r>
                      <w:r w:rsidR="0074028E" w:rsidRPr="00637320">
                        <w:rPr>
                          <w:rFonts w:hint="eastAsia"/>
                          <w:sz w:val="22"/>
                          <w:szCs w:val="24"/>
                        </w:rPr>
                        <w:t>が作成した文章をそのまま使用した場合は減点とする。</w:t>
                      </w:r>
                    </w:p>
                    <w:p w14:paraId="4BB6C1C5" w14:textId="77777777" w:rsidR="0074028E" w:rsidRPr="0071395B" w:rsidRDefault="0074028E" w:rsidP="00DB7BE2">
                      <w:pPr>
                        <w:spacing w:line="260" w:lineRule="exact"/>
                        <w:ind w:firstLineChars="100" w:firstLine="220"/>
                        <w:rPr>
                          <w:color w:val="FF0000"/>
                          <w:sz w:val="22"/>
                          <w:szCs w:val="24"/>
                        </w:rPr>
                      </w:pPr>
                    </w:p>
                    <w:p w14:paraId="7E99C44A" w14:textId="6C0C50C7" w:rsidR="00CF0082" w:rsidRPr="0071395B" w:rsidRDefault="00CF0082" w:rsidP="00DB7BE2">
                      <w:pPr>
                        <w:spacing w:line="260" w:lineRule="exact"/>
                        <w:rPr>
                          <w:sz w:val="22"/>
                          <w:szCs w:val="24"/>
                        </w:rPr>
                      </w:pPr>
                      <w:r w:rsidRPr="002A62C4">
                        <w:rPr>
                          <w:rFonts w:hint="eastAsia"/>
                          <w:b/>
                          <w:bCs/>
                          <w:color w:val="FF0000"/>
                          <w:sz w:val="22"/>
                          <w:szCs w:val="24"/>
                          <w:bdr w:val="single" w:sz="4" w:space="0" w:color="auto"/>
                        </w:rPr>
                        <w:t>本ボックス及び赤字の注意書きはレポート提出時に削除すること</w:t>
                      </w:r>
                      <w:r w:rsidRPr="0071395B">
                        <w:rPr>
                          <w:rFonts w:hint="eastAsia"/>
                          <w:color w:val="FF0000"/>
                          <w:sz w:val="22"/>
                          <w:szCs w:val="24"/>
                          <w:bdr w:val="single" w:sz="4" w:space="0" w:color="auto"/>
                        </w:rPr>
                        <w:t>（削除してなければ減点）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74DC" w:rsidRPr="00750033">
        <w:rPr>
          <w:rFonts w:hint="eastAsia"/>
          <w:color w:val="FF0000"/>
          <w:sz w:val="22"/>
        </w:rPr>
        <w:t>共同実験者が複数名いる場合は，枠を拡張して記載してください</w:t>
      </w:r>
      <w:r w:rsidR="00637320">
        <w:rPr>
          <w:sz w:val="22"/>
        </w:rPr>
        <w:br w:type="page"/>
      </w:r>
    </w:p>
    <w:p w14:paraId="430C43B2" w14:textId="2FA5D2BA" w:rsidR="00A01C29" w:rsidRPr="00750033" w:rsidRDefault="00ED3844" w:rsidP="00ED3844">
      <w:pPr>
        <w:rPr>
          <w:sz w:val="22"/>
        </w:rPr>
      </w:pPr>
      <w:r w:rsidRPr="00750033">
        <w:rPr>
          <w:rFonts w:hint="eastAsia"/>
          <w:sz w:val="22"/>
        </w:rPr>
        <w:lastRenderedPageBreak/>
        <w:t>1</w:t>
      </w:r>
      <w:r w:rsidRPr="00750033">
        <w:rPr>
          <w:sz w:val="22"/>
        </w:rPr>
        <w:t xml:space="preserve">. </w:t>
      </w:r>
      <w:r w:rsidR="00A01C29" w:rsidRPr="00750033">
        <w:rPr>
          <w:rFonts w:hint="eastAsia"/>
          <w:sz w:val="22"/>
        </w:rPr>
        <w:t>実験の目的</w:t>
      </w:r>
    </w:p>
    <w:p w14:paraId="05BC6C6F" w14:textId="58A8B234" w:rsidR="00A01C29" w:rsidRPr="00750033" w:rsidRDefault="00816CBB" w:rsidP="00ED3844">
      <w:pPr>
        <w:rPr>
          <w:sz w:val="22"/>
        </w:rPr>
      </w:pPr>
      <w:r>
        <w:rPr>
          <w:color w:val="FF0000"/>
          <w:sz w:val="22"/>
        </w:rPr>
        <w:t>2</w:t>
      </w:r>
      <w:r w:rsidR="00DE6F70" w:rsidRPr="00750033">
        <w:rPr>
          <w:rFonts w:hint="eastAsia"/>
          <w:color w:val="FF0000"/>
          <w:sz w:val="22"/>
        </w:rPr>
        <w:t>00</w:t>
      </w:r>
      <w:r w:rsidR="00DE6F70" w:rsidRPr="00750033">
        <w:rPr>
          <w:rFonts w:hint="eastAsia"/>
          <w:color w:val="FF0000"/>
          <w:sz w:val="22"/>
        </w:rPr>
        <w:t>字以内で簡潔に記す</w:t>
      </w:r>
      <w:r w:rsidR="002A62C4">
        <w:rPr>
          <w:rFonts w:hint="eastAsia"/>
          <w:color w:val="FF0000"/>
          <w:sz w:val="22"/>
        </w:rPr>
        <w:t>こと</w:t>
      </w:r>
    </w:p>
    <w:p w14:paraId="07CB7BD1" w14:textId="6F6C3088" w:rsidR="00DE6F70" w:rsidRPr="00750033" w:rsidRDefault="002A62C4" w:rsidP="00ED3844">
      <w:pPr>
        <w:rPr>
          <w:sz w:val="22"/>
        </w:rPr>
      </w:pPr>
      <w:r>
        <w:rPr>
          <w:rFonts w:hint="eastAsia"/>
          <w:color w:val="FF0000"/>
          <w:sz w:val="22"/>
        </w:rPr>
        <w:t>＊各</w:t>
      </w:r>
      <w:r w:rsidRPr="002A62C4">
        <w:rPr>
          <w:rFonts w:hint="eastAsia"/>
          <w:color w:val="FF0000"/>
          <w:sz w:val="22"/>
        </w:rPr>
        <w:t>実験</w:t>
      </w:r>
      <w:r>
        <w:rPr>
          <w:rFonts w:hint="eastAsia"/>
          <w:color w:val="FF0000"/>
          <w:sz w:val="22"/>
        </w:rPr>
        <w:t>の題目</w:t>
      </w:r>
      <w:r w:rsidRPr="002A62C4">
        <w:rPr>
          <w:rFonts w:hint="eastAsia"/>
          <w:color w:val="FF0000"/>
          <w:sz w:val="22"/>
        </w:rPr>
        <w:t>は目的ではない</w:t>
      </w:r>
    </w:p>
    <w:p w14:paraId="236742B1" w14:textId="77777777" w:rsidR="00DE6F70" w:rsidRPr="002A62C4" w:rsidRDefault="00DE6F70" w:rsidP="00ED3844">
      <w:pPr>
        <w:rPr>
          <w:sz w:val="22"/>
        </w:rPr>
      </w:pPr>
    </w:p>
    <w:p w14:paraId="130E8F8D" w14:textId="77777777" w:rsidR="00DE6F70" w:rsidRPr="00750033" w:rsidRDefault="00DE6F70" w:rsidP="00ED3844">
      <w:pPr>
        <w:rPr>
          <w:sz w:val="22"/>
        </w:rPr>
      </w:pPr>
    </w:p>
    <w:p w14:paraId="7DC204F3" w14:textId="6B0F9F51" w:rsidR="00DE6F70" w:rsidRPr="00750033" w:rsidRDefault="00ED3844" w:rsidP="00ED3844">
      <w:pPr>
        <w:rPr>
          <w:sz w:val="22"/>
        </w:rPr>
      </w:pPr>
      <w:r w:rsidRPr="00750033">
        <w:rPr>
          <w:rFonts w:hint="eastAsia"/>
          <w:sz w:val="22"/>
        </w:rPr>
        <w:t>2</w:t>
      </w:r>
      <w:r w:rsidRPr="00750033">
        <w:rPr>
          <w:sz w:val="22"/>
        </w:rPr>
        <w:t xml:space="preserve">. </w:t>
      </w:r>
      <w:r w:rsidR="00DE6F70" w:rsidRPr="00750033">
        <w:rPr>
          <w:rFonts w:hint="eastAsia"/>
          <w:sz w:val="22"/>
        </w:rPr>
        <w:t>反応式および実験に使用する試薬</w:t>
      </w:r>
      <w:r w:rsidR="002E0ACC">
        <w:rPr>
          <w:rFonts w:hint="eastAsia"/>
          <w:sz w:val="22"/>
        </w:rPr>
        <w:t>・器具</w:t>
      </w:r>
    </w:p>
    <w:p w14:paraId="19583CE8" w14:textId="31BA4824" w:rsidR="00816CBB" w:rsidRDefault="00DE6F70" w:rsidP="00ED3844">
      <w:pPr>
        <w:rPr>
          <w:color w:val="FF0000"/>
          <w:sz w:val="22"/>
        </w:rPr>
      </w:pPr>
      <w:r w:rsidRPr="00750033">
        <w:rPr>
          <w:rFonts w:hint="eastAsia"/>
          <w:color w:val="FF0000"/>
          <w:sz w:val="22"/>
        </w:rPr>
        <w:t>反応式は</w:t>
      </w:r>
      <w:proofErr w:type="spellStart"/>
      <w:r w:rsidR="00BC1E34" w:rsidRPr="00BC1E34">
        <w:rPr>
          <w:color w:val="FF0000"/>
          <w:sz w:val="22"/>
        </w:rPr>
        <w:t>ChemDraw</w:t>
      </w:r>
      <w:proofErr w:type="spellEnd"/>
      <w:r w:rsidRPr="00750033">
        <w:rPr>
          <w:rFonts w:hint="eastAsia"/>
          <w:color w:val="FF0000"/>
          <w:sz w:val="22"/>
        </w:rPr>
        <w:t>で作成して貼り付ける</w:t>
      </w:r>
      <w:r w:rsidR="002A62C4">
        <w:rPr>
          <w:rFonts w:hint="eastAsia"/>
          <w:color w:val="FF0000"/>
          <w:sz w:val="22"/>
        </w:rPr>
        <w:t>（手書きの場合は，自分で記載する）</w:t>
      </w:r>
    </w:p>
    <w:p w14:paraId="73B2F055" w14:textId="50653EA4" w:rsidR="00DE6F70" w:rsidRPr="00750033" w:rsidRDefault="00DE6F70" w:rsidP="00ED3844">
      <w:pPr>
        <w:rPr>
          <w:color w:val="FF0000"/>
          <w:sz w:val="22"/>
        </w:rPr>
      </w:pPr>
      <w:r w:rsidRPr="00750033">
        <w:rPr>
          <w:rFonts w:hint="eastAsia"/>
          <w:color w:val="FF0000"/>
          <w:sz w:val="22"/>
        </w:rPr>
        <w:t>（</w:t>
      </w:r>
      <w:r w:rsidRPr="00750033">
        <w:rPr>
          <w:rFonts w:hint="eastAsia"/>
          <w:color w:val="FF0000"/>
          <w:sz w:val="22"/>
        </w:rPr>
        <w:t>A</w:t>
      </w:r>
      <w:r w:rsidRPr="00750033">
        <w:rPr>
          <w:color w:val="FF0000"/>
          <w:sz w:val="22"/>
        </w:rPr>
        <w:t>CS</w:t>
      </w:r>
      <w:r w:rsidRPr="00750033">
        <w:rPr>
          <w:rFonts w:hint="eastAsia"/>
          <w:color w:val="FF0000"/>
          <w:sz w:val="22"/>
        </w:rPr>
        <w:t>形式が望ましい</w:t>
      </w:r>
      <w:r w:rsidR="00225CF0">
        <w:rPr>
          <w:rFonts w:hint="eastAsia"/>
          <w:color w:val="FF0000"/>
          <w:sz w:val="22"/>
        </w:rPr>
        <w:t>：参照</w:t>
      </w:r>
      <w:proofErr w:type="spellStart"/>
      <w:r w:rsidR="00BC1E34" w:rsidRPr="00BC1E34">
        <w:rPr>
          <w:color w:val="FF0000"/>
          <w:sz w:val="22"/>
        </w:rPr>
        <w:t>ChemDraw</w:t>
      </w:r>
      <w:proofErr w:type="spellEnd"/>
      <w:r w:rsidR="00816CBB">
        <w:rPr>
          <w:rFonts w:hint="eastAsia"/>
          <w:color w:val="FF0000"/>
          <w:sz w:val="22"/>
        </w:rPr>
        <w:t>利用マニュアル</w:t>
      </w:r>
      <w:r w:rsidRPr="00750033">
        <w:rPr>
          <w:rFonts w:hint="eastAsia"/>
          <w:color w:val="FF0000"/>
          <w:sz w:val="22"/>
        </w:rPr>
        <w:t>）</w:t>
      </w:r>
    </w:p>
    <w:p w14:paraId="219179BB" w14:textId="3DD34BBE" w:rsidR="00DE6F70" w:rsidRDefault="00DE6F70" w:rsidP="00ED3844">
      <w:pPr>
        <w:rPr>
          <w:color w:val="FF0000"/>
          <w:sz w:val="22"/>
        </w:rPr>
      </w:pPr>
      <w:r w:rsidRPr="00750033">
        <w:rPr>
          <w:rFonts w:hint="eastAsia"/>
          <w:color w:val="FF0000"/>
          <w:sz w:val="22"/>
        </w:rPr>
        <w:t>試薬情報（分子量</w:t>
      </w:r>
      <w:r w:rsidR="00C66C0B" w:rsidRPr="00750033">
        <w:rPr>
          <w:rFonts w:hint="eastAsia"/>
          <w:color w:val="FF0000"/>
          <w:sz w:val="22"/>
        </w:rPr>
        <w:t>などの物性値</w:t>
      </w:r>
      <w:r w:rsidRPr="00750033">
        <w:rPr>
          <w:rFonts w:hint="eastAsia"/>
          <w:color w:val="FF0000"/>
          <w:sz w:val="22"/>
        </w:rPr>
        <w:t>），使用量（重量または体積，モル数），当量を記載する</w:t>
      </w:r>
    </w:p>
    <w:p w14:paraId="63A6A6C3" w14:textId="77777777" w:rsidR="002E0ACC" w:rsidRDefault="002E0ACC" w:rsidP="00ED3844">
      <w:pPr>
        <w:rPr>
          <w:color w:val="FF0000"/>
          <w:sz w:val="22"/>
        </w:rPr>
      </w:pPr>
    </w:p>
    <w:p w14:paraId="36EE8472" w14:textId="50326B31" w:rsidR="007020C9" w:rsidRDefault="007020C9" w:rsidP="00ED3844">
      <w:pPr>
        <w:rPr>
          <w:color w:val="FF0000"/>
          <w:sz w:val="22"/>
        </w:rPr>
      </w:pPr>
      <w:r w:rsidRPr="00637320">
        <w:rPr>
          <w:rFonts w:hint="eastAsia"/>
          <w:color w:val="FF0000"/>
          <w:sz w:val="22"/>
          <w:u w:val="single"/>
        </w:rPr>
        <w:t>自分が実験に使用した</w:t>
      </w:r>
      <w:r w:rsidR="00637320" w:rsidRPr="00637320">
        <w:rPr>
          <w:rFonts w:hint="eastAsia"/>
          <w:color w:val="FF0000"/>
          <w:sz w:val="22"/>
          <w:u w:val="single"/>
        </w:rPr>
        <w:t>使用量</w:t>
      </w:r>
      <w:r w:rsidR="00637320">
        <w:rPr>
          <w:rFonts w:hint="eastAsia"/>
          <w:color w:val="FF0000"/>
          <w:sz w:val="22"/>
        </w:rPr>
        <w:t>の</w:t>
      </w:r>
      <w:r>
        <w:rPr>
          <w:rFonts w:hint="eastAsia"/>
          <w:color w:val="FF0000"/>
          <w:sz w:val="22"/>
        </w:rPr>
        <w:t>数値を記載する</w:t>
      </w:r>
    </w:p>
    <w:p w14:paraId="3D6B90A7" w14:textId="50EEDFD1" w:rsidR="007020C9" w:rsidRDefault="007020C9" w:rsidP="00637320">
      <w:pPr>
        <w:ind w:firstLineChars="100" w:firstLine="220"/>
        <w:rPr>
          <w:color w:val="FF0000"/>
          <w:sz w:val="22"/>
        </w:rPr>
      </w:pPr>
      <w:r>
        <w:rPr>
          <w:rFonts w:hint="eastAsia"/>
          <w:color w:val="FF0000"/>
          <w:sz w:val="22"/>
        </w:rPr>
        <w:t>メスシリンダーで計った場合は，</w:t>
      </w:r>
      <w:r w:rsidRPr="00637320">
        <w:rPr>
          <w:rFonts w:hint="eastAsia"/>
          <w:color w:val="FF0000"/>
          <w:sz w:val="22"/>
          <w:u w:val="single"/>
        </w:rPr>
        <w:t>最小目盛の</w:t>
      </w:r>
      <w:r w:rsidRPr="00637320">
        <w:rPr>
          <w:rFonts w:hint="eastAsia"/>
          <w:color w:val="FF0000"/>
          <w:sz w:val="22"/>
          <w:u w:val="single"/>
        </w:rPr>
        <w:t>10</w:t>
      </w:r>
      <w:r w:rsidRPr="00637320">
        <w:rPr>
          <w:rFonts w:hint="eastAsia"/>
          <w:color w:val="FF0000"/>
          <w:sz w:val="22"/>
          <w:u w:val="single"/>
        </w:rPr>
        <w:t>分の</w:t>
      </w:r>
      <w:r w:rsidRPr="00637320">
        <w:rPr>
          <w:rFonts w:hint="eastAsia"/>
          <w:color w:val="FF0000"/>
          <w:sz w:val="22"/>
          <w:u w:val="single"/>
        </w:rPr>
        <w:t>1</w:t>
      </w:r>
      <w:r>
        <w:rPr>
          <w:rFonts w:hint="eastAsia"/>
          <w:color w:val="FF0000"/>
          <w:sz w:val="22"/>
        </w:rPr>
        <w:t>まで読み取</w:t>
      </w:r>
      <w:r w:rsidR="002A62C4">
        <w:rPr>
          <w:rFonts w:hint="eastAsia"/>
          <w:color w:val="FF0000"/>
          <w:sz w:val="22"/>
        </w:rPr>
        <w:t>り，記載する</w:t>
      </w:r>
    </w:p>
    <w:p w14:paraId="113C1122" w14:textId="53685D1A" w:rsidR="007020C9" w:rsidRDefault="007020C9" w:rsidP="00637320">
      <w:pPr>
        <w:ind w:firstLineChars="100" w:firstLine="220"/>
        <w:rPr>
          <w:color w:val="FF0000"/>
          <w:sz w:val="22"/>
        </w:rPr>
      </w:pPr>
      <w:r>
        <w:rPr>
          <w:rFonts w:hint="eastAsia"/>
          <w:color w:val="FF0000"/>
          <w:sz w:val="22"/>
        </w:rPr>
        <w:t>天秤で計った場合は，表示された数値の最小の桁を四捨五入して記載する</w:t>
      </w:r>
    </w:p>
    <w:p w14:paraId="75B775B3" w14:textId="6D86D92E" w:rsidR="007020C9" w:rsidRDefault="007020C9" w:rsidP="00ED3844">
      <w:pPr>
        <w:rPr>
          <w:color w:val="FF0000"/>
          <w:sz w:val="22"/>
        </w:rPr>
      </w:pPr>
    </w:p>
    <w:p w14:paraId="1744E753" w14:textId="77777777" w:rsidR="00DE6F70" w:rsidRPr="007020C9" w:rsidRDefault="00DE6F70" w:rsidP="00ED3844">
      <w:pPr>
        <w:pStyle w:val="a4"/>
        <w:ind w:leftChars="0"/>
        <w:rPr>
          <w:sz w:val="22"/>
        </w:rPr>
      </w:pPr>
    </w:p>
    <w:p w14:paraId="17F93CDF" w14:textId="6D6178E5" w:rsidR="00A01C29" w:rsidRPr="00750033" w:rsidRDefault="00ED3844" w:rsidP="00ED3844">
      <w:pPr>
        <w:rPr>
          <w:sz w:val="22"/>
        </w:rPr>
      </w:pPr>
      <w:r w:rsidRPr="00750033">
        <w:rPr>
          <w:rFonts w:hint="eastAsia"/>
          <w:sz w:val="22"/>
        </w:rPr>
        <w:t>3</w:t>
      </w:r>
      <w:r w:rsidRPr="00750033">
        <w:rPr>
          <w:sz w:val="22"/>
        </w:rPr>
        <w:t xml:space="preserve">. </w:t>
      </w:r>
      <w:r w:rsidR="00A01C29" w:rsidRPr="00750033">
        <w:rPr>
          <w:rFonts w:hint="eastAsia"/>
          <w:sz w:val="22"/>
        </w:rPr>
        <w:t>実験方法および実験結果</w:t>
      </w:r>
    </w:p>
    <w:p w14:paraId="57398735" w14:textId="01E0DDE4" w:rsidR="00DE6F70" w:rsidRDefault="00DE6F70" w:rsidP="00ED3844">
      <w:pPr>
        <w:rPr>
          <w:color w:val="FF0000"/>
          <w:sz w:val="22"/>
        </w:rPr>
      </w:pPr>
      <w:r w:rsidRPr="00750033">
        <w:rPr>
          <w:rFonts w:hint="eastAsia"/>
          <w:color w:val="FF0000"/>
          <w:sz w:val="22"/>
        </w:rPr>
        <w:t>実験操作は</w:t>
      </w:r>
      <w:r w:rsidRPr="00637320">
        <w:rPr>
          <w:rFonts w:hint="eastAsia"/>
          <w:color w:val="FF0000"/>
          <w:sz w:val="22"/>
          <w:u w:val="single"/>
        </w:rPr>
        <w:t>テキストの記載ではなく，自分が</w:t>
      </w:r>
      <w:r w:rsidR="002A62C4" w:rsidRPr="00637320">
        <w:rPr>
          <w:rFonts w:hint="eastAsia"/>
          <w:color w:val="FF0000"/>
          <w:sz w:val="22"/>
          <w:u w:val="single"/>
        </w:rPr>
        <w:t>実際に</w:t>
      </w:r>
      <w:r w:rsidRPr="00637320">
        <w:rPr>
          <w:rFonts w:hint="eastAsia"/>
          <w:color w:val="FF0000"/>
          <w:sz w:val="22"/>
          <w:u w:val="single"/>
        </w:rPr>
        <w:t>行った</w:t>
      </w:r>
      <w:r w:rsidR="002A62C4" w:rsidRPr="00637320">
        <w:rPr>
          <w:rFonts w:hint="eastAsia"/>
          <w:color w:val="FF0000"/>
          <w:sz w:val="22"/>
          <w:u w:val="single"/>
        </w:rPr>
        <w:t>手順</w:t>
      </w:r>
      <w:r w:rsidR="002A62C4">
        <w:rPr>
          <w:rFonts w:hint="eastAsia"/>
          <w:color w:val="FF0000"/>
          <w:sz w:val="22"/>
        </w:rPr>
        <w:t>を</w:t>
      </w:r>
      <w:r w:rsidRPr="00750033">
        <w:rPr>
          <w:rFonts w:hint="eastAsia"/>
          <w:color w:val="FF0000"/>
          <w:sz w:val="22"/>
        </w:rPr>
        <w:t>記載する</w:t>
      </w:r>
    </w:p>
    <w:p w14:paraId="6F16D7EA" w14:textId="37C0121E" w:rsidR="002A62C4" w:rsidRPr="00750033" w:rsidRDefault="002A62C4" w:rsidP="002A62C4">
      <w:pPr>
        <w:ind w:firstLineChars="100" w:firstLine="220"/>
        <w:rPr>
          <w:color w:val="FF0000"/>
          <w:sz w:val="22"/>
        </w:rPr>
      </w:pPr>
      <w:r>
        <w:rPr>
          <w:rFonts w:hint="eastAsia"/>
          <w:color w:val="FF0000"/>
          <w:sz w:val="22"/>
        </w:rPr>
        <w:t>＊失敗したことなども詳しく記載する</w:t>
      </w:r>
    </w:p>
    <w:p w14:paraId="29C010F7" w14:textId="7C81AC21" w:rsidR="00C66C0B" w:rsidRPr="00750033" w:rsidRDefault="00C66C0B" w:rsidP="00ED3844">
      <w:pPr>
        <w:rPr>
          <w:sz w:val="22"/>
        </w:rPr>
      </w:pPr>
      <w:r w:rsidRPr="00750033">
        <w:rPr>
          <w:rFonts w:hint="eastAsia"/>
          <w:color w:val="FF0000"/>
          <w:sz w:val="22"/>
        </w:rPr>
        <w:t>実験中に観察した結果について，文章で記述する</w:t>
      </w:r>
    </w:p>
    <w:p w14:paraId="45C8CB46" w14:textId="77777777" w:rsidR="00C66C0B" w:rsidRPr="00750033" w:rsidRDefault="00C66C0B" w:rsidP="00ED3844">
      <w:pPr>
        <w:rPr>
          <w:sz w:val="22"/>
        </w:rPr>
      </w:pPr>
    </w:p>
    <w:p w14:paraId="2BFA5A8E" w14:textId="4ED0F1A7" w:rsidR="00C66C0B" w:rsidRPr="00750033" w:rsidRDefault="00C66C0B" w:rsidP="00ED3844">
      <w:pPr>
        <w:rPr>
          <w:color w:val="FF0000"/>
          <w:sz w:val="22"/>
        </w:rPr>
      </w:pPr>
      <w:r w:rsidRPr="00750033">
        <w:rPr>
          <w:rFonts w:hint="eastAsia"/>
          <w:color w:val="FF0000"/>
          <w:sz w:val="22"/>
        </w:rPr>
        <w:t>実験で得られた生成物について，収量，</w:t>
      </w:r>
      <w:r w:rsidRPr="00750033">
        <w:rPr>
          <w:rFonts w:hint="eastAsia"/>
          <w:color w:val="FF0000"/>
          <w:sz w:val="22"/>
        </w:rPr>
        <w:t>m</w:t>
      </w:r>
      <w:r w:rsidRPr="00750033">
        <w:rPr>
          <w:color w:val="FF0000"/>
          <w:sz w:val="22"/>
        </w:rPr>
        <w:t>ol</w:t>
      </w:r>
      <w:r w:rsidRPr="00750033">
        <w:rPr>
          <w:rFonts w:hint="eastAsia"/>
          <w:color w:val="FF0000"/>
          <w:sz w:val="22"/>
        </w:rPr>
        <w:t>数，収率，色，形状，臭いについて記載する</w:t>
      </w:r>
    </w:p>
    <w:p w14:paraId="05EEF31C" w14:textId="6909C54F" w:rsidR="00DE6F70" w:rsidRPr="00750033" w:rsidRDefault="00C66C0B" w:rsidP="00ED3844">
      <w:pPr>
        <w:rPr>
          <w:sz w:val="22"/>
        </w:rPr>
      </w:pPr>
      <w:r w:rsidRPr="00750033">
        <w:rPr>
          <w:rFonts w:hint="eastAsia"/>
          <w:color w:val="FF0000"/>
          <w:sz w:val="22"/>
        </w:rPr>
        <w:t>また，結晶の場合は，</w:t>
      </w:r>
      <w:proofErr w:type="spellStart"/>
      <w:r w:rsidRPr="00750033">
        <w:rPr>
          <w:rFonts w:hint="eastAsia"/>
          <w:color w:val="FF0000"/>
          <w:sz w:val="22"/>
        </w:rPr>
        <w:t>m</w:t>
      </w:r>
      <w:r w:rsidRPr="00750033">
        <w:rPr>
          <w:color w:val="FF0000"/>
          <w:sz w:val="22"/>
        </w:rPr>
        <w:t>p</w:t>
      </w:r>
      <w:proofErr w:type="spellEnd"/>
      <w:r w:rsidRPr="00750033">
        <w:rPr>
          <w:rFonts w:hint="eastAsia"/>
          <w:color w:val="FF0000"/>
          <w:sz w:val="22"/>
        </w:rPr>
        <w:t xml:space="preserve">  </w:t>
      </w:r>
      <w:r w:rsidRPr="00750033">
        <w:rPr>
          <w:color w:val="FF0000"/>
          <w:sz w:val="22"/>
        </w:rPr>
        <w:t>(</w:t>
      </w:r>
      <w:r w:rsidRPr="00750033">
        <w:rPr>
          <w:rFonts w:hint="eastAsia"/>
          <w:color w:val="FF0000"/>
          <w:sz w:val="22"/>
        </w:rPr>
        <w:t>融点</w:t>
      </w:r>
      <w:r w:rsidRPr="00750033">
        <w:rPr>
          <w:rFonts w:hint="eastAsia"/>
          <w:color w:val="FF0000"/>
          <w:sz w:val="22"/>
        </w:rPr>
        <w:t>)</w:t>
      </w:r>
      <w:r w:rsidRPr="00750033">
        <w:rPr>
          <w:rFonts w:hint="eastAsia"/>
          <w:color w:val="FF0000"/>
          <w:sz w:val="22"/>
        </w:rPr>
        <w:t>，結晶形，液体の場合は，</w:t>
      </w:r>
      <w:r w:rsidRPr="00750033">
        <w:rPr>
          <w:rFonts w:hint="eastAsia"/>
          <w:color w:val="FF0000"/>
          <w:sz w:val="22"/>
        </w:rPr>
        <w:t>b</w:t>
      </w:r>
      <w:r w:rsidRPr="00750033">
        <w:rPr>
          <w:color w:val="FF0000"/>
          <w:sz w:val="22"/>
        </w:rPr>
        <w:t>p (</w:t>
      </w:r>
      <w:r w:rsidRPr="00750033">
        <w:rPr>
          <w:rFonts w:hint="eastAsia"/>
          <w:color w:val="FF0000"/>
          <w:sz w:val="22"/>
        </w:rPr>
        <w:t>沸点</w:t>
      </w:r>
      <w:r w:rsidRPr="00750033">
        <w:rPr>
          <w:rFonts w:hint="eastAsia"/>
          <w:color w:val="FF0000"/>
          <w:sz w:val="22"/>
        </w:rPr>
        <w:t>)</w:t>
      </w:r>
      <w:r w:rsidRPr="00750033">
        <w:rPr>
          <w:rFonts w:hint="eastAsia"/>
          <w:color w:val="FF0000"/>
          <w:sz w:val="22"/>
        </w:rPr>
        <w:t>，性状を記載する</w:t>
      </w:r>
    </w:p>
    <w:p w14:paraId="5DB2ECDF" w14:textId="4A6C993D" w:rsidR="007020C9" w:rsidRPr="00750033" w:rsidRDefault="007020C9" w:rsidP="007020C9">
      <w:pPr>
        <w:rPr>
          <w:sz w:val="22"/>
        </w:rPr>
      </w:pPr>
      <w:r w:rsidRPr="007020C9">
        <w:rPr>
          <w:rFonts w:hint="eastAsia"/>
          <w:color w:val="FF0000"/>
          <w:sz w:val="22"/>
        </w:rPr>
        <w:t>融点は小数点以下</w:t>
      </w:r>
      <w:r w:rsidRPr="007020C9">
        <w:rPr>
          <w:rFonts w:hint="eastAsia"/>
          <w:color w:val="FF0000"/>
          <w:sz w:val="22"/>
        </w:rPr>
        <w:t>1</w:t>
      </w:r>
      <w:r w:rsidRPr="007020C9">
        <w:rPr>
          <w:rFonts w:hint="eastAsia"/>
          <w:color w:val="FF0000"/>
          <w:sz w:val="22"/>
        </w:rPr>
        <w:t>桁まで記載する</w:t>
      </w:r>
    </w:p>
    <w:p w14:paraId="4CD82078" w14:textId="6946B8F0" w:rsidR="00DE6F70" w:rsidRPr="007020C9" w:rsidRDefault="002E0ACC" w:rsidP="00ED3844">
      <w:pPr>
        <w:rPr>
          <w:sz w:val="22"/>
        </w:rPr>
      </w:pPr>
      <w:r>
        <w:rPr>
          <w:rFonts w:hint="eastAsia"/>
          <w:color w:val="FF0000"/>
          <w:sz w:val="22"/>
        </w:rPr>
        <w:t>温度計の目盛は，小数点以下</w:t>
      </w:r>
      <w:r>
        <w:rPr>
          <w:rFonts w:hint="eastAsia"/>
          <w:color w:val="FF0000"/>
          <w:sz w:val="22"/>
        </w:rPr>
        <w:t>1</w:t>
      </w:r>
      <w:r>
        <w:rPr>
          <w:rFonts w:hint="eastAsia"/>
          <w:color w:val="FF0000"/>
          <w:sz w:val="22"/>
        </w:rPr>
        <w:t>桁まで記載する</w:t>
      </w:r>
    </w:p>
    <w:p w14:paraId="6F9D948D" w14:textId="77777777" w:rsidR="00A01C29" w:rsidRPr="00750033" w:rsidRDefault="00A01C29" w:rsidP="00ED3844">
      <w:pPr>
        <w:rPr>
          <w:sz w:val="22"/>
        </w:rPr>
      </w:pPr>
    </w:p>
    <w:p w14:paraId="06554E33" w14:textId="4249EA4B" w:rsidR="00A01C29" w:rsidRPr="00750033" w:rsidRDefault="00ED3844" w:rsidP="00ED3844">
      <w:pPr>
        <w:rPr>
          <w:sz w:val="22"/>
        </w:rPr>
      </w:pPr>
      <w:r w:rsidRPr="00750033">
        <w:rPr>
          <w:rFonts w:hint="eastAsia"/>
          <w:sz w:val="22"/>
        </w:rPr>
        <w:t>4</w:t>
      </w:r>
      <w:r w:rsidRPr="00750033">
        <w:rPr>
          <w:sz w:val="22"/>
        </w:rPr>
        <w:t xml:space="preserve">. </w:t>
      </w:r>
      <w:r w:rsidR="00A01C29" w:rsidRPr="00750033">
        <w:rPr>
          <w:rFonts w:hint="eastAsia"/>
          <w:sz w:val="22"/>
        </w:rPr>
        <w:t>結果</w:t>
      </w:r>
      <w:r w:rsidR="00DE6F70" w:rsidRPr="00750033">
        <w:rPr>
          <w:rFonts w:hint="eastAsia"/>
          <w:sz w:val="22"/>
        </w:rPr>
        <w:t>に対する</w:t>
      </w:r>
      <w:r w:rsidR="00A01C29" w:rsidRPr="00750033">
        <w:rPr>
          <w:rFonts w:hint="eastAsia"/>
          <w:sz w:val="22"/>
        </w:rPr>
        <w:t>考察</w:t>
      </w:r>
    </w:p>
    <w:p w14:paraId="477043B3" w14:textId="059E7ECB" w:rsidR="00ED3844" w:rsidRPr="00750033" w:rsidRDefault="00ED3844">
      <w:pPr>
        <w:rPr>
          <w:color w:val="FF0000"/>
          <w:sz w:val="22"/>
        </w:rPr>
      </w:pPr>
      <w:r w:rsidRPr="00750033">
        <w:rPr>
          <w:rFonts w:hint="eastAsia"/>
          <w:color w:val="FF0000"/>
          <w:sz w:val="22"/>
        </w:rPr>
        <w:t>自分の実験結果について</w:t>
      </w:r>
      <w:r w:rsidR="002A62C4">
        <w:rPr>
          <w:rFonts w:hint="eastAsia"/>
          <w:color w:val="FF0000"/>
          <w:sz w:val="22"/>
        </w:rPr>
        <w:t>，</w:t>
      </w:r>
      <w:r w:rsidR="002E0ACC" w:rsidRPr="002A62C4">
        <w:rPr>
          <w:rFonts w:hint="eastAsia"/>
          <w:color w:val="FF0000"/>
          <w:sz w:val="22"/>
          <w:u w:val="single"/>
        </w:rPr>
        <w:t>客観的に考えられること</w:t>
      </w:r>
      <w:r w:rsidR="002E0ACC" w:rsidRPr="00750033">
        <w:rPr>
          <w:rFonts w:hint="eastAsia"/>
          <w:color w:val="FF0000"/>
          <w:sz w:val="22"/>
        </w:rPr>
        <w:t>を</w:t>
      </w:r>
      <w:r w:rsidRPr="00750033">
        <w:rPr>
          <w:rFonts w:hint="eastAsia"/>
          <w:color w:val="FF0000"/>
          <w:sz w:val="22"/>
        </w:rPr>
        <w:t>考察</w:t>
      </w:r>
      <w:r w:rsidR="002E0ACC">
        <w:rPr>
          <w:rFonts w:hint="eastAsia"/>
          <w:color w:val="FF0000"/>
          <w:sz w:val="22"/>
        </w:rPr>
        <w:t>として</w:t>
      </w:r>
      <w:r w:rsidRPr="00750033">
        <w:rPr>
          <w:rFonts w:hint="eastAsia"/>
          <w:color w:val="FF0000"/>
          <w:sz w:val="22"/>
        </w:rPr>
        <w:t>記載すること</w:t>
      </w:r>
    </w:p>
    <w:p w14:paraId="7ACF4BB8" w14:textId="77777777" w:rsidR="002A62C4" w:rsidRDefault="00ED3844">
      <w:pPr>
        <w:rPr>
          <w:color w:val="FF0000"/>
          <w:sz w:val="22"/>
        </w:rPr>
      </w:pPr>
      <w:r w:rsidRPr="00750033">
        <w:rPr>
          <w:rFonts w:hint="eastAsia"/>
          <w:color w:val="FF0000"/>
          <w:sz w:val="22"/>
        </w:rPr>
        <w:t>＊</w:t>
      </w:r>
      <w:r w:rsidRPr="00637320">
        <w:rPr>
          <w:rFonts w:hint="eastAsia"/>
          <w:color w:val="FF0000"/>
          <w:sz w:val="22"/>
          <w:u w:val="single"/>
        </w:rPr>
        <w:t>考察の記載</w:t>
      </w:r>
      <w:r w:rsidR="002E0ACC" w:rsidRPr="00637320">
        <w:rPr>
          <w:rFonts w:hint="eastAsia"/>
          <w:color w:val="FF0000"/>
          <w:sz w:val="22"/>
          <w:u w:val="single"/>
        </w:rPr>
        <w:t>がないレポート</w:t>
      </w:r>
      <w:r w:rsidRPr="00637320">
        <w:rPr>
          <w:rFonts w:hint="eastAsia"/>
          <w:color w:val="FF0000"/>
          <w:sz w:val="22"/>
          <w:u w:val="single"/>
        </w:rPr>
        <w:t>は再提出</w:t>
      </w:r>
    </w:p>
    <w:p w14:paraId="74F09022" w14:textId="03FA0A90" w:rsidR="00ED3844" w:rsidRPr="00750033" w:rsidRDefault="002A62C4">
      <w:pPr>
        <w:rPr>
          <w:color w:val="FF0000"/>
          <w:sz w:val="22"/>
        </w:rPr>
      </w:pPr>
      <w:r>
        <w:rPr>
          <w:rFonts w:hint="eastAsia"/>
          <w:color w:val="FF0000"/>
          <w:sz w:val="22"/>
        </w:rPr>
        <w:t>＊</w:t>
      </w:r>
      <w:r w:rsidR="00ED3844" w:rsidRPr="00637320">
        <w:rPr>
          <w:rFonts w:hint="eastAsia"/>
          <w:color w:val="FF0000"/>
          <w:sz w:val="22"/>
          <w:u w:val="single"/>
        </w:rPr>
        <w:t>感想</w:t>
      </w:r>
      <w:r w:rsidRPr="00637320">
        <w:rPr>
          <w:rFonts w:hint="eastAsia"/>
          <w:color w:val="FF0000"/>
          <w:sz w:val="22"/>
          <w:u w:val="single"/>
        </w:rPr>
        <w:t>は</w:t>
      </w:r>
      <w:r w:rsidR="00ED3844" w:rsidRPr="00637320">
        <w:rPr>
          <w:rFonts w:hint="eastAsia"/>
          <w:color w:val="FF0000"/>
          <w:sz w:val="22"/>
          <w:u w:val="single"/>
        </w:rPr>
        <w:t>考察</w:t>
      </w:r>
      <w:r w:rsidRPr="00637320">
        <w:rPr>
          <w:rFonts w:hint="eastAsia"/>
          <w:color w:val="FF0000"/>
          <w:sz w:val="22"/>
          <w:u w:val="single"/>
        </w:rPr>
        <w:t>ではない</w:t>
      </w:r>
      <w:r w:rsidRPr="002A62C4">
        <w:rPr>
          <w:rFonts w:hint="eastAsia"/>
          <w:color w:val="FF0000"/>
          <w:sz w:val="22"/>
        </w:rPr>
        <w:t>。感想を考察として</w:t>
      </w:r>
      <w:r w:rsidR="00ED3844" w:rsidRPr="002A62C4">
        <w:rPr>
          <w:rFonts w:hint="eastAsia"/>
          <w:color w:val="FF0000"/>
          <w:sz w:val="22"/>
        </w:rPr>
        <w:t>記載した場合は考察として認めない</w:t>
      </w:r>
    </w:p>
    <w:p w14:paraId="19FA8618" w14:textId="4A702E1B" w:rsidR="00A01C29" w:rsidRPr="002A62C4" w:rsidRDefault="00A01C29">
      <w:pPr>
        <w:rPr>
          <w:sz w:val="22"/>
        </w:rPr>
      </w:pPr>
    </w:p>
    <w:p w14:paraId="4854FED3" w14:textId="77777777" w:rsidR="00ED3844" w:rsidRPr="00750033" w:rsidRDefault="00ED3844">
      <w:pPr>
        <w:rPr>
          <w:sz w:val="22"/>
        </w:rPr>
      </w:pPr>
    </w:p>
    <w:p w14:paraId="2166ED4A" w14:textId="77777777" w:rsidR="00ED3844" w:rsidRPr="00750033" w:rsidRDefault="00ED3844">
      <w:pPr>
        <w:rPr>
          <w:sz w:val="22"/>
        </w:rPr>
      </w:pPr>
    </w:p>
    <w:p w14:paraId="395D49E2" w14:textId="7B5BB775" w:rsidR="00A01C29" w:rsidRPr="00750033" w:rsidRDefault="00ED3844" w:rsidP="00ED3844">
      <w:pPr>
        <w:rPr>
          <w:sz w:val="22"/>
        </w:rPr>
      </w:pPr>
      <w:r w:rsidRPr="00750033">
        <w:rPr>
          <w:rFonts w:hint="eastAsia"/>
          <w:sz w:val="22"/>
        </w:rPr>
        <w:t>5</w:t>
      </w:r>
      <w:r w:rsidRPr="00750033">
        <w:rPr>
          <w:sz w:val="22"/>
        </w:rPr>
        <w:t xml:space="preserve">. </w:t>
      </w:r>
      <w:r w:rsidR="00A01C29" w:rsidRPr="00750033">
        <w:rPr>
          <w:rFonts w:hint="eastAsia"/>
          <w:sz w:val="22"/>
        </w:rPr>
        <w:t>反応機構</w:t>
      </w:r>
    </w:p>
    <w:p w14:paraId="4545358E" w14:textId="2A012C30" w:rsidR="00DE6F70" w:rsidRPr="00750033" w:rsidRDefault="00303E4D" w:rsidP="00DE6F70">
      <w:pPr>
        <w:rPr>
          <w:color w:val="FF0000"/>
          <w:sz w:val="22"/>
        </w:rPr>
      </w:pPr>
      <w:r w:rsidRPr="00750033">
        <w:rPr>
          <w:rFonts w:hint="eastAsia"/>
          <w:color w:val="FF0000"/>
          <w:sz w:val="22"/>
        </w:rPr>
        <w:t>反応式は</w:t>
      </w:r>
      <w:proofErr w:type="spellStart"/>
      <w:r w:rsidR="00BC1E34" w:rsidRPr="00BC1E34">
        <w:rPr>
          <w:color w:val="FF0000"/>
          <w:sz w:val="22"/>
        </w:rPr>
        <w:t>ChemDraw</w:t>
      </w:r>
      <w:proofErr w:type="spellEnd"/>
      <w:r w:rsidRPr="00750033">
        <w:rPr>
          <w:rFonts w:hint="eastAsia"/>
          <w:color w:val="FF0000"/>
          <w:sz w:val="22"/>
        </w:rPr>
        <w:t>で作図し，電子の移動を矢印を用いて記載すること</w:t>
      </w:r>
    </w:p>
    <w:p w14:paraId="540CEC7C" w14:textId="4E9C1276" w:rsidR="00303E4D" w:rsidRPr="00750033" w:rsidRDefault="00303E4D" w:rsidP="00DE6F70">
      <w:pPr>
        <w:rPr>
          <w:sz w:val="22"/>
        </w:rPr>
      </w:pPr>
      <w:r w:rsidRPr="00750033">
        <w:rPr>
          <w:rFonts w:hint="eastAsia"/>
          <w:color w:val="FF0000"/>
          <w:sz w:val="22"/>
        </w:rPr>
        <w:t>問題と重複する場合は，問題の回答箇所に記載してもよい</w:t>
      </w:r>
    </w:p>
    <w:p w14:paraId="656632FB" w14:textId="77777777" w:rsidR="00303E4D" w:rsidRPr="00750033" w:rsidRDefault="00303E4D" w:rsidP="00DE6F70">
      <w:pPr>
        <w:rPr>
          <w:sz w:val="22"/>
        </w:rPr>
      </w:pPr>
    </w:p>
    <w:p w14:paraId="5D221C13" w14:textId="77777777" w:rsidR="00303E4D" w:rsidRPr="00750033" w:rsidRDefault="00303E4D" w:rsidP="00DE6F70">
      <w:pPr>
        <w:rPr>
          <w:sz w:val="22"/>
        </w:rPr>
      </w:pPr>
    </w:p>
    <w:p w14:paraId="7B8299BA" w14:textId="77777777" w:rsidR="00303E4D" w:rsidRPr="00750033" w:rsidRDefault="00303E4D" w:rsidP="00DE6F70">
      <w:pPr>
        <w:rPr>
          <w:sz w:val="22"/>
        </w:rPr>
      </w:pPr>
    </w:p>
    <w:p w14:paraId="516D52BD" w14:textId="74F476A0" w:rsidR="00A01C29" w:rsidRPr="00750033" w:rsidRDefault="00ED3844" w:rsidP="00ED3844">
      <w:pPr>
        <w:rPr>
          <w:sz w:val="22"/>
        </w:rPr>
      </w:pPr>
      <w:r w:rsidRPr="00750033">
        <w:rPr>
          <w:rFonts w:hint="eastAsia"/>
          <w:sz w:val="22"/>
        </w:rPr>
        <w:t>6</w:t>
      </w:r>
      <w:r w:rsidRPr="00750033">
        <w:rPr>
          <w:sz w:val="22"/>
        </w:rPr>
        <w:t xml:space="preserve">. </w:t>
      </w:r>
      <w:r w:rsidR="00DE6F70" w:rsidRPr="00750033">
        <w:rPr>
          <w:rFonts w:hint="eastAsia"/>
          <w:sz w:val="22"/>
        </w:rPr>
        <w:t>課題</w:t>
      </w:r>
      <w:r w:rsidR="00A01C29" w:rsidRPr="00750033">
        <w:rPr>
          <w:rFonts w:hint="eastAsia"/>
          <w:sz w:val="22"/>
        </w:rPr>
        <w:t>の</w:t>
      </w:r>
      <w:r w:rsidR="00303E4D" w:rsidRPr="00750033">
        <w:rPr>
          <w:rFonts w:hint="eastAsia"/>
          <w:sz w:val="22"/>
        </w:rPr>
        <w:t>回答</w:t>
      </w:r>
    </w:p>
    <w:p w14:paraId="672D677B" w14:textId="0A2055A8" w:rsidR="00A01C29" w:rsidRPr="00750033" w:rsidRDefault="00303E4D">
      <w:pPr>
        <w:rPr>
          <w:sz w:val="22"/>
        </w:rPr>
      </w:pPr>
      <w:r w:rsidRPr="00750033">
        <w:rPr>
          <w:rFonts w:hint="eastAsia"/>
          <w:color w:val="FF0000"/>
          <w:sz w:val="22"/>
        </w:rPr>
        <w:t>記載は回答のみで，問題文の記載は不要</w:t>
      </w:r>
    </w:p>
    <w:p w14:paraId="465663B3" w14:textId="77777777" w:rsidR="00303E4D" w:rsidRPr="00750033" w:rsidRDefault="00303E4D">
      <w:pPr>
        <w:rPr>
          <w:sz w:val="22"/>
        </w:rPr>
      </w:pPr>
    </w:p>
    <w:p w14:paraId="7F3519CF" w14:textId="77777777" w:rsidR="00303E4D" w:rsidRPr="00750033" w:rsidRDefault="00303E4D">
      <w:pPr>
        <w:rPr>
          <w:sz w:val="22"/>
        </w:rPr>
      </w:pPr>
    </w:p>
    <w:p w14:paraId="0D6F67CA" w14:textId="13534F92" w:rsidR="00A01C29" w:rsidRPr="00750033" w:rsidRDefault="00ED3844" w:rsidP="00ED3844">
      <w:pPr>
        <w:rPr>
          <w:sz w:val="22"/>
        </w:rPr>
      </w:pPr>
      <w:r w:rsidRPr="00750033">
        <w:rPr>
          <w:rFonts w:hint="eastAsia"/>
          <w:sz w:val="22"/>
        </w:rPr>
        <w:t>7</w:t>
      </w:r>
      <w:r w:rsidRPr="00750033">
        <w:rPr>
          <w:sz w:val="22"/>
        </w:rPr>
        <w:t xml:space="preserve">. </w:t>
      </w:r>
      <w:r w:rsidR="00A01C29" w:rsidRPr="00750033">
        <w:rPr>
          <w:rFonts w:hint="eastAsia"/>
          <w:sz w:val="22"/>
        </w:rPr>
        <w:t>参考文献等</w:t>
      </w:r>
    </w:p>
    <w:p w14:paraId="7E480A29" w14:textId="71E92FC1" w:rsidR="00A01C29" w:rsidRPr="00750033" w:rsidRDefault="00303E4D">
      <w:pPr>
        <w:rPr>
          <w:color w:val="FF0000"/>
          <w:sz w:val="22"/>
        </w:rPr>
      </w:pPr>
      <w:r w:rsidRPr="00750033">
        <w:rPr>
          <w:rFonts w:hint="eastAsia"/>
          <w:color w:val="FF0000"/>
          <w:sz w:val="22"/>
        </w:rPr>
        <w:t>レポートを作成するにあたり参考にした本，論文，</w:t>
      </w:r>
      <w:r w:rsidRPr="00750033">
        <w:rPr>
          <w:rFonts w:hint="eastAsia"/>
          <w:color w:val="FF0000"/>
          <w:sz w:val="22"/>
        </w:rPr>
        <w:t>w</w:t>
      </w:r>
      <w:r w:rsidRPr="00750033">
        <w:rPr>
          <w:color w:val="FF0000"/>
          <w:sz w:val="22"/>
        </w:rPr>
        <w:t>eb site</w:t>
      </w:r>
      <w:r w:rsidRPr="00750033">
        <w:rPr>
          <w:rFonts w:hint="eastAsia"/>
          <w:color w:val="FF0000"/>
          <w:sz w:val="22"/>
        </w:rPr>
        <w:t>等の情報を記載すること</w:t>
      </w:r>
    </w:p>
    <w:p w14:paraId="5BC6FB77" w14:textId="5A2571A7" w:rsidR="00303E4D" w:rsidRPr="00750033" w:rsidRDefault="00303E4D">
      <w:pPr>
        <w:rPr>
          <w:color w:val="FF0000"/>
          <w:sz w:val="22"/>
        </w:rPr>
      </w:pPr>
      <w:r w:rsidRPr="00750033">
        <w:rPr>
          <w:rFonts w:hint="eastAsia"/>
          <w:color w:val="FF0000"/>
          <w:sz w:val="22"/>
        </w:rPr>
        <w:t>本の場合：本の題名，著者，編集者，発行年月日を記載</w:t>
      </w:r>
    </w:p>
    <w:p w14:paraId="520C64DD" w14:textId="2AADC8C4" w:rsidR="00303E4D" w:rsidRPr="00750033" w:rsidRDefault="00303E4D">
      <w:pPr>
        <w:rPr>
          <w:color w:val="FF0000"/>
          <w:sz w:val="22"/>
        </w:rPr>
      </w:pPr>
      <w:r w:rsidRPr="00750033">
        <w:rPr>
          <w:rFonts w:hint="eastAsia"/>
          <w:color w:val="FF0000"/>
          <w:sz w:val="22"/>
        </w:rPr>
        <w:t>論文の場合：著者，題名，雑誌名，年，号，巻，ページ数</w:t>
      </w:r>
    </w:p>
    <w:p w14:paraId="44D2B638" w14:textId="0CAF1C75" w:rsidR="00303E4D" w:rsidRDefault="00303E4D">
      <w:pPr>
        <w:rPr>
          <w:color w:val="FF0000"/>
          <w:sz w:val="22"/>
        </w:rPr>
      </w:pPr>
      <w:r w:rsidRPr="00750033">
        <w:rPr>
          <w:rFonts w:hint="eastAsia"/>
          <w:color w:val="FF0000"/>
          <w:sz w:val="22"/>
        </w:rPr>
        <w:t>w</w:t>
      </w:r>
      <w:r w:rsidRPr="00750033">
        <w:rPr>
          <w:color w:val="FF0000"/>
          <w:sz w:val="22"/>
        </w:rPr>
        <w:t>eb site</w:t>
      </w:r>
      <w:r w:rsidRPr="00750033">
        <w:rPr>
          <w:rFonts w:hint="eastAsia"/>
          <w:color w:val="FF0000"/>
          <w:sz w:val="22"/>
        </w:rPr>
        <w:t>の場合：</w:t>
      </w:r>
      <w:r w:rsidR="0032071C" w:rsidRPr="00750033">
        <w:rPr>
          <w:rFonts w:hint="eastAsia"/>
          <w:color w:val="FF0000"/>
          <w:sz w:val="22"/>
        </w:rPr>
        <w:t>w</w:t>
      </w:r>
      <w:r w:rsidR="0032071C" w:rsidRPr="00750033">
        <w:rPr>
          <w:color w:val="FF0000"/>
          <w:sz w:val="22"/>
        </w:rPr>
        <w:t>eb</w:t>
      </w:r>
      <w:r w:rsidR="0032071C" w:rsidRPr="00750033">
        <w:rPr>
          <w:rFonts w:hint="eastAsia"/>
          <w:color w:val="FF0000"/>
          <w:sz w:val="22"/>
        </w:rPr>
        <w:t>ページのタイトル，</w:t>
      </w:r>
      <w:r w:rsidR="0032071C" w:rsidRPr="00750033">
        <w:rPr>
          <w:rFonts w:hint="eastAsia"/>
          <w:color w:val="FF0000"/>
          <w:sz w:val="22"/>
        </w:rPr>
        <w:t>U</w:t>
      </w:r>
      <w:r w:rsidR="0032071C" w:rsidRPr="00750033">
        <w:rPr>
          <w:color w:val="FF0000"/>
          <w:sz w:val="22"/>
        </w:rPr>
        <w:t>RL</w:t>
      </w:r>
      <w:r w:rsidR="0032071C" w:rsidRPr="00750033">
        <w:rPr>
          <w:rFonts w:hint="eastAsia"/>
          <w:color w:val="FF0000"/>
          <w:sz w:val="22"/>
        </w:rPr>
        <w:t>，アクセス日時</w:t>
      </w:r>
    </w:p>
    <w:p w14:paraId="65E34E75" w14:textId="77777777" w:rsidR="002E0ACC" w:rsidRDefault="002E0ACC">
      <w:pPr>
        <w:rPr>
          <w:color w:val="FF0000"/>
          <w:sz w:val="22"/>
        </w:rPr>
      </w:pPr>
    </w:p>
    <w:p w14:paraId="7F697854" w14:textId="77777777" w:rsidR="002E0ACC" w:rsidRPr="00750033" w:rsidRDefault="002E0ACC">
      <w:pPr>
        <w:rPr>
          <w:color w:val="FF0000"/>
          <w:sz w:val="22"/>
        </w:rPr>
      </w:pPr>
    </w:p>
    <w:p w14:paraId="69C36D79" w14:textId="7FD6DDE5" w:rsidR="00F41118" w:rsidRPr="00750033" w:rsidRDefault="00F41118">
      <w:pPr>
        <w:rPr>
          <w:sz w:val="22"/>
        </w:rPr>
      </w:pPr>
      <w:r w:rsidRPr="00750033">
        <w:rPr>
          <w:rFonts w:hint="eastAsia"/>
          <w:sz w:val="22"/>
        </w:rPr>
        <w:t>8.</w:t>
      </w:r>
      <w:r w:rsidRPr="00750033">
        <w:rPr>
          <w:sz w:val="22"/>
        </w:rPr>
        <w:t xml:space="preserve"> </w:t>
      </w:r>
      <w:r w:rsidRPr="00750033">
        <w:rPr>
          <w:rFonts w:hint="eastAsia"/>
          <w:sz w:val="22"/>
        </w:rPr>
        <w:t>実験の感想</w:t>
      </w:r>
    </w:p>
    <w:p w14:paraId="751E639F" w14:textId="006820B1" w:rsidR="00637320" w:rsidRDefault="00F41118">
      <w:pPr>
        <w:rPr>
          <w:color w:val="FF0000"/>
          <w:sz w:val="22"/>
        </w:rPr>
      </w:pPr>
      <w:r w:rsidRPr="00750033">
        <w:rPr>
          <w:rFonts w:hint="eastAsia"/>
          <w:color w:val="FF0000"/>
          <w:sz w:val="22"/>
        </w:rPr>
        <w:t>感想</w:t>
      </w:r>
      <w:r w:rsidR="00637320">
        <w:rPr>
          <w:rFonts w:hint="eastAsia"/>
          <w:color w:val="FF0000"/>
          <w:sz w:val="22"/>
        </w:rPr>
        <w:t>を</w:t>
      </w:r>
      <w:r w:rsidRPr="00750033">
        <w:rPr>
          <w:rFonts w:hint="eastAsia"/>
          <w:color w:val="FF0000"/>
          <w:sz w:val="22"/>
        </w:rPr>
        <w:t>記載</w:t>
      </w:r>
      <w:r w:rsidR="00637320">
        <w:rPr>
          <w:rFonts w:hint="eastAsia"/>
          <w:color w:val="FF0000"/>
          <w:sz w:val="22"/>
        </w:rPr>
        <w:t>すること</w:t>
      </w:r>
      <w:r w:rsidRPr="00750033">
        <w:rPr>
          <w:rFonts w:hint="eastAsia"/>
          <w:color w:val="FF0000"/>
          <w:sz w:val="22"/>
        </w:rPr>
        <w:t>は任意。</w:t>
      </w:r>
    </w:p>
    <w:p w14:paraId="410BA851" w14:textId="348533BB" w:rsidR="00F41118" w:rsidRPr="00637320" w:rsidRDefault="00F41118">
      <w:pPr>
        <w:rPr>
          <w:color w:val="FF0000"/>
          <w:sz w:val="22"/>
        </w:rPr>
      </w:pPr>
      <w:r w:rsidRPr="00750033">
        <w:rPr>
          <w:rFonts w:hint="eastAsia"/>
          <w:color w:val="FF0000"/>
          <w:sz w:val="22"/>
        </w:rPr>
        <w:t>レポート成績に含</w:t>
      </w:r>
      <w:r w:rsidR="00637320">
        <w:rPr>
          <w:rFonts w:hint="eastAsia"/>
          <w:color w:val="FF0000"/>
          <w:sz w:val="22"/>
        </w:rPr>
        <w:t>めない</w:t>
      </w:r>
      <w:r w:rsidRPr="00750033">
        <w:rPr>
          <w:rFonts w:hint="eastAsia"/>
          <w:color w:val="FF0000"/>
          <w:sz w:val="22"/>
        </w:rPr>
        <w:t>。</w:t>
      </w:r>
    </w:p>
    <w:sectPr w:rsidR="00F41118" w:rsidRPr="00637320" w:rsidSect="001D42A3">
      <w:footerReference w:type="default" r:id="rId7"/>
      <w:type w:val="continuous"/>
      <w:pgSz w:w="11906" w:h="16838" w:code="9"/>
      <w:pgMar w:top="851" w:right="1134" w:bottom="851" w:left="1134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6FF21" w14:textId="77777777" w:rsidR="001D42A3" w:rsidRDefault="001D42A3" w:rsidP="00750033">
      <w:r>
        <w:separator/>
      </w:r>
    </w:p>
  </w:endnote>
  <w:endnote w:type="continuationSeparator" w:id="0">
    <w:p w14:paraId="7ABA1ED9" w14:textId="77777777" w:rsidR="001D42A3" w:rsidRDefault="001D42A3" w:rsidP="00750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5022484"/>
      <w:docPartObj>
        <w:docPartGallery w:val="Page Numbers (Bottom of Page)"/>
        <w:docPartUnique/>
      </w:docPartObj>
    </w:sdtPr>
    <w:sdtContent>
      <w:p w14:paraId="7FB6F296" w14:textId="26AB4317" w:rsidR="00750033" w:rsidRDefault="0075003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701011B7" w14:textId="77777777" w:rsidR="00750033" w:rsidRDefault="0075003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4775C" w14:textId="77777777" w:rsidR="001D42A3" w:rsidRDefault="001D42A3" w:rsidP="00750033">
      <w:r>
        <w:separator/>
      </w:r>
    </w:p>
  </w:footnote>
  <w:footnote w:type="continuationSeparator" w:id="0">
    <w:p w14:paraId="3EA8B3BB" w14:textId="77777777" w:rsidR="001D42A3" w:rsidRDefault="001D42A3" w:rsidP="007500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07424"/>
    <w:multiLevelType w:val="hybridMultilevel"/>
    <w:tmpl w:val="DF6E069A"/>
    <w:lvl w:ilvl="0" w:tplc="CEC27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21C5D46"/>
    <w:multiLevelType w:val="hybridMultilevel"/>
    <w:tmpl w:val="48E03244"/>
    <w:lvl w:ilvl="0" w:tplc="673CE64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23A7B34"/>
    <w:multiLevelType w:val="hybridMultilevel"/>
    <w:tmpl w:val="3552F5BE"/>
    <w:lvl w:ilvl="0" w:tplc="30C674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273366895">
    <w:abstractNumId w:val="2"/>
  </w:num>
  <w:num w:numId="2" w16cid:durableId="1918588744">
    <w:abstractNumId w:val="1"/>
  </w:num>
  <w:num w:numId="3" w16cid:durableId="1114666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BF"/>
    <w:rsid w:val="00123899"/>
    <w:rsid w:val="001D42A3"/>
    <w:rsid w:val="00225CF0"/>
    <w:rsid w:val="002367F6"/>
    <w:rsid w:val="002A62C4"/>
    <w:rsid w:val="002E0ACC"/>
    <w:rsid w:val="00303E4D"/>
    <w:rsid w:val="0032071C"/>
    <w:rsid w:val="00321886"/>
    <w:rsid w:val="00422895"/>
    <w:rsid w:val="0058586E"/>
    <w:rsid w:val="00637320"/>
    <w:rsid w:val="006E602B"/>
    <w:rsid w:val="007020C9"/>
    <w:rsid w:val="0071395B"/>
    <w:rsid w:val="0074028E"/>
    <w:rsid w:val="00750033"/>
    <w:rsid w:val="00762B23"/>
    <w:rsid w:val="00816CBB"/>
    <w:rsid w:val="00873C1E"/>
    <w:rsid w:val="00976DB0"/>
    <w:rsid w:val="009E111F"/>
    <w:rsid w:val="00A01C29"/>
    <w:rsid w:val="00A85A7C"/>
    <w:rsid w:val="00AE7058"/>
    <w:rsid w:val="00AF5A67"/>
    <w:rsid w:val="00B730BF"/>
    <w:rsid w:val="00BC1E34"/>
    <w:rsid w:val="00BE47E2"/>
    <w:rsid w:val="00BE74DC"/>
    <w:rsid w:val="00C60718"/>
    <w:rsid w:val="00C651C0"/>
    <w:rsid w:val="00C66C0B"/>
    <w:rsid w:val="00C67DB6"/>
    <w:rsid w:val="00CB2295"/>
    <w:rsid w:val="00CF0082"/>
    <w:rsid w:val="00DB7BE2"/>
    <w:rsid w:val="00DE6F70"/>
    <w:rsid w:val="00E06DA4"/>
    <w:rsid w:val="00E34ABF"/>
    <w:rsid w:val="00E65826"/>
    <w:rsid w:val="00EA434C"/>
    <w:rsid w:val="00ED3844"/>
    <w:rsid w:val="00F41118"/>
    <w:rsid w:val="00F9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EBC845"/>
  <w15:chartTrackingRefBased/>
  <w15:docId w15:val="{D85AF3BB-2862-42FE-8887-E020D0C5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ＭＳ 明朝" w:hAnsi="Times New Roman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rsid w:val="00BE47E2"/>
    <w:rPr>
      <w:rFonts w:eastAsia="Times New Roman" w:cs="Times New Roman"/>
      <w:szCs w:val="24"/>
    </w:rPr>
  </w:style>
  <w:style w:type="table" w:styleId="a3">
    <w:name w:val="Table Grid"/>
    <w:basedOn w:val="a1"/>
    <w:uiPriority w:val="39"/>
    <w:rsid w:val="00A01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E6F70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7500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50033"/>
  </w:style>
  <w:style w:type="paragraph" w:styleId="a7">
    <w:name w:val="footer"/>
    <w:basedOn w:val="a"/>
    <w:link w:val="a8"/>
    <w:uiPriority w:val="99"/>
    <w:unhideWhenUsed/>
    <w:rsid w:val="007500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50033"/>
  </w:style>
  <w:style w:type="character" w:styleId="a9">
    <w:name w:val="annotation reference"/>
    <w:basedOn w:val="a0"/>
    <w:uiPriority w:val="99"/>
    <w:semiHidden/>
    <w:unhideWhenUsed/>
    <w:rsid w:val="00225CF0"/>
    <w:rPr>
      <w:sz w:val="18"/>
      <w:szCs w:val="18"/>
    </w:rPr>
  </w:style>
  <w:style w:type="paragraph" w:styleId="aa">
    <w:name w:val="annotation text"/>
    <w:basedOn w:val="a"/>
    <w:link w:val="ab"/>
    <w:uiPriority w:val="99"/>
    <w:unhideWhenUsed/>
    <w:rsid w:val="00225CF0"/>
    <w:pPr>
      <w:jc w:val="left"/>
    </w:pPr>
  </w:style>
  <w:style w:type="character" w:customStyle="1" w:styleId="ab">
    <w:name w:val="コメント文字列 (文字)"/>
    <w:basedOn w:val="a0"/>
    <w:link w:val="aa"/>
    <w:uiPriority w:val="99"/>
    <w:rsid w:val="00225CF0"/>
  </w:style>
  <w:style w:type="paragraph" w:styleId="ac">
    <w:name w:val="annotation subject"/>
    <w:basedOn w:val="aa"/>
    <w:next w:val="aa"/>
    <w:link w:val="ad"/>
    <w:uiPriority w:val="99"/>
    <w:semiHidden/>
    <w:unhideWhenUsed/>
    <w:rsid w:val="00225CF0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225C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 Sumii</dc:creator>
  <cp:keywords/>
  <dc:description/>
  <cp:lastModifiedBy>Yuji Sumii</cp:lastModifiedBy>
  <cp:revision>2</cp:revision>
  <dcterms:created xsi:type="dcterms:W3CDTF">2024-03-27T15:11:00Z</dcterms:created>
  <dcterms:modified xsi:type="dcterms:W3CDTF">2024-03-27T15:11:00Z</dcterms:modified>
</cp:coreProperties>
</file>