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0BC3786A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23681DF1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Holds notifications of type text that has the current notifications that need to be sent to the user.</w:t>
      </w:r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3DE98353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p w14:paraId="425FCA23" w14:textId="63480F4D" w:rsidR="00D85CD2" w:rsidRDefault="00D85CD2" w:rsidP="00D85CD2">
      <w:r>
        <w:t>Table rooms:</w:t>
      </w:r>
    </w:p>
    <w:p w14:paraId="0A4F7590" w14:textId="7DF69DCB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roomName</w:t>
      </w:r>
      <w:proofErr w:type="spellEnd"/>
    </w:p>
    <w:p w14:paraId="79108188" w14:textId="7B1D2F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0607FA62" w14:textId="0F23B815" w:rsidR="00D85CD2" w:rsidRDefault="00D85CD2" w:rsidP="00D85CD2">
      <w:pPr>
        <w:pStyle w:val="ListParagraph"/>
        <w:numPr>
          <w:ilvl w:val="1"/>
          <w:numId w:val="1"/>
        </w:numPr>
      </w:pPr>
      <w:r>
        <w:t>Contains the player set name of the current game room.</w:t>
      </w:r>
    </w:p>
    <w:p w14:paraId="4756B387" w14:textId="705976F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roomType</w:t>
      </w:r>
      <w:proofErr w:type="spellEnd"/>
    </w:p>
    <w:p w14:paraId="3336F2D3" w14:textId="63FFC9B2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66E9A188" w14:textId="6859C8A1" w:rsidR="00D85CD2" w:rsidRDefault="00D85CD2" w:rsidP="00D85CD2">
      <w:pPr>
        <w:pStyle w:val="ListParagraph"/>
        <w:numPr>
          <w:ilvl w:val="1"/>
          <w:numId w:val="1"/>
        </w:numPr>
      </w:pPr>
      <w:r>
        <w:t>Contains the type of minigame being played.</w:t>
      </w:r>
    </w:p>
    <w:p w14:paraId="5E834E1D" w14:textId="16E7A6BD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4FF4643F" w14:textId="4F0BA5EB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0CE90A88" w14:textId="5772C1DF" w:rsidR="00D85CD2" w:rsidRDefault="00D85CD2" w:rsidP="00D85CD2">
      <w:pPr>
        <w:pStyle w:val="ListParagraph"/>
        <w:numPr>
          <w:ilvl w:val="1"/>
          <w:numId w:val="1"/>
        </w:numPr>
      </w:pPr>
      <w:r>
        <w:t>Unique ID of each room that is generated on creation.</w:t>
      </w:r>
    </w:p>
    <w:p w14:paraId="4C77233B" w14:textId="1B268567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usersInRoom</w:t>
      </w:r>
      <w:proofErr w:type="spellEnd"/>
    </w:p>
    <w:p w14:paraId="2FD8801C" w14:textId="5023920B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7FA6A34F" w14:textId="68846BBD" w:rsidR="00D85CD2" w:rsidRDefault="00D85CD2" w:rsidP="00D85CD2">
      <w:pPr>
        <w:pStyle w:val="ListParagraph"/>
        <w:numPr>
          <w:ilvl w:val="1"/>
          <w:numId w:val="1"/>
        </w:numPr>
      </w:pPr>
      <w:r>
        <w:t>A string of text that contains all the Usernames of the players in the lobby.</w:t>
      </w:r>
    </w:p>
    <w:p w14:paraId="722DDD9D" w14:textId="6F6D441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gameType</w:t>
      </w:r>
      <w:proofErr w:type="spellEnd"/>
    </w:p>
    <w:p w14:paraId="4DDB3233" w14:textId="21CB59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11280D61" w14:textId="3B2628CC" w:rsidR="00D85CD2" w:rsidRDefault="00D85CD2" w:rsidP="00D85CD2">
      <w:pPr>
        <w:pStyle w:val="ListParagraph"/>
        <w:numPr>
          <w:ilvl w:val="1"/>
          <w:numId w:val="1"/>
        </w:numPr>
      </w:pPr>
      <w:r>
        <w:t>A string of text that contains</w:t>
      </w:r>
      <w:bookmarkStart w:id="0" w:name="_GoBack"/>
      <w:bookmarkEnd w:id="0"/>
      <w:r>
        <w:t xml:space="preserve"> the name of the minigame being played.</w:t>
      </w:r>
    </w:p>
    <w:sectPr w:rsidR="00D8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246DDE"/>
    <w:rsid w:val="00331C70"/>
    <w:rsid w:val="00607589"/>
    <w:rsid w:val="006176AD"/>
    <w:rsid w:val="006B5516"/>
    <w:rsid w:val="007C2F74"/>
    <w:rsid w:val="00885F24"/>
    <w:rsid w:val="008D1812"/>
    <w:rsid w:val="00D46756"/>
    <w:rsid w:val="00D85CD2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9</cp:revision>
  <dcterms:created xsi:type="dcterms:W3CDTF">2018-09-28T19:26:00Z</dcterms:created>
  <dcterms:modified xsi:type="dcterms:W3CDTF">2018-10-21T22:25:00Z</dcterms:modified>
</cp:coreProperties>
</file>