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calculaPena(Resposta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enum class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calculaPena(Resposta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>o return</w:t>
      </w:r>
      <w:r>
        <w:t xml:space="preserve"> PENA_CONDENACAO_CUMPLICES, pois não pode ter dois returns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>Antes de efetuar este teste, tive que colocar um return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>O return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53C73E69" w:rsidR="003E3560" w:rsidRDefault="003E3560" w:rsidP="003E3560">
      <w:r>
        <w:lastRenderedPageBreak/>
        <w:t xml:space="preserve">TESTE </w:t>
      </w:r>
      <w:r w:rsidR="00CD137C">
        <w:t>7</w:t>
      </w:r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27ADEC4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1EC0E75D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9788C50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50ABB5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6659F55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35A4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788C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8117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2D8C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2F5E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06DD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1CF1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FB31307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3EDD3A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15DE6F7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7C78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897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64E9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1DC3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0B06B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C9949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5C39EF42" w:rsidR="003E3560" w:rsidRDefault="003E3560" w:rsidP="00CE0CF4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lastRenderedPageBreak/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CB79684" w14:textId="1710B836" w:rsidR="00CE0CF4" w:rsidRDefault="003E3560" w:rsidP="00CE0CF4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</w:p>
    <w:p w14:paraId="0EBF508C" w14:textId="5C81B724" w:rsidR="00CE0CF4" w:rsidRDefault="00CE0CF4" w:rsidP="00CE0CF4"/>
    <w:p w14:paraId="775BC754" w14:textId="77777777" w:rsidR="00CE0CF4" w:rsidRDefault="00CE0CF4" w:rsidP="00CE0CF4"/>
    <w:p w14:paraId="2FE264CC" w14:textId="39DD8DD0" w:rsidR="000D517D" w:rsidRDefault="000D517D" w:rsidP="000D517D">
      <w:r>
        <w:t xml:space="preserve">TESTE </w:t>
      </w:r>
      <w:r w:rsidR="00CE0CF4">
        <w:t>8</w:t>
      </w:r>
    </w:p>
    <w:p w14:paraId="1B41B9F5" w14:textId="77777777" w:rsidR="000D517D" w:rsidRDefault="000D517D" w:rsidP="000D517D">
      <w:r>
        <w:t>CLASSE JAVA:</w:t>
      </w:r>
    </w:p>
    <w:p w14:paraId="45D0436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B60BE6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F355B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52C1B2E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1B9B6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25F3F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4F5B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A1D0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7FCD1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ABA2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4A7B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3C644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9F8E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F1D8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C627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A3F5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C5A0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50A6703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BFE9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D66C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D8D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36E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03229" w14:textId="77777777" w:rsidR="000D517D" w:rsidRDefault="000D517D" w:rsidP="000D517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159950" w14:textId="09826A2F" w:rsidR="000D517D" w:rsidRPr="00CE0CF4" w:rsidRDefault="000D517D" w:rsidP="000D517D">
      <w:r w:rsidRPr="00CE0CF4">
        <w:t>JUNIT:</w:t>
      </w:r>
    </w:p>
    <w:p w14:paraId="2304DFC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D0888D1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B757905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04B0660C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E479A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A660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9770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943B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29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9EF3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743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F8A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FC730F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6D6EB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E10B56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80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5CB0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B3B8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A9FB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7F064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04B9E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FC559" w14:textId="53B144FC" w:rsidR="000D517D" w:rsidRDefault="000D517D" w:rsidP="00CE0CF4">
      <w:r>
        <w:t xml:space="preserve">OBS.: </w:t>
      </w:r>
    </w:p>
    <w:p w14:paraId="44E29BC8" w14:textId="77777777" w:rsidR="000D517D" w:rsidRDefault="000D517D" w:rsidP="000D517D">
      <w:r>
        <w:t xml:space="preserve"> Testaremos a condição com o método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t>:</w:t>
      </w:r>
    </w:p>
    <w:p w14:paraId="447F2731" w14:textId="77777777" w:rsidR="000D517D" w:rsidRDefault="000D517D" w:rsidP="000D517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0F4CFA" w14:textId="77777777" w:rsidR="000D517D" w:rsidRDefault="000D517D" w:rsidP="000D517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14:paraId="2F090C48" w14:textId="77777777" w:rsidR="000D517D" w:rsidRDefault="000D517D" w:rsidP="000D517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928EA7F" w14:textId="4D1E9B53" w:rsidR="000D517D" w:rsidRDefault="000D517D" w:rsidP="000D517D">
      <w:pPr>
        <w:pStyle w:val="ListParagraph"/>
        <w:numPr>
          <w:ilvl w:val="0"/>
          <w:numId w:val="8"/>
        </w:numPr>
      </w:pPr>
      <w:r>
        <w:t>O teste 0</w:t>
      </w:r>
      <w:r w:rsidR="00CE0CF4">
        <w:t>8</w:t>
      </w:r>
      <w:r>
        <w:t xml:space="preserve"> foi executado com </w:t>
      </w:r>
      <w:r w:rsidR="00CE0CF4">
        <w:t>sucesso.</w:t>
      </w:r>
    </w:p>
    <w:p w14:paraId="01B8B06E" w14:textId="593C0307" w:rsidR="000D517D" w:rsidRDefault="000D517D" w:rsidP="000D2500"/>
    <w:p w14:paraId="1AE6672C" w14:textId="0BE60D2A" w:rsidR="000D2500" w:rsidRDefault="000D2500" w:rsidP="000D2500">
      <w:r>
        <w:t xml:space="preserve">TESTE </w:t>
      </w:r>
      <w:r>
        <w:t>9</w:t>
      </w:r>
    </w:p>
    <w:p w14:paraId="1410C659" w14:textId="77777777" w:rsidR="000D2500" w:rsidRDefault="000D2500" w:rsidP="000D2500">
      <w:r>
        <w:t>CLASSE JAVA:</w:t>
      </w:r>
    </w:p>
    <w:p w14:paraId="629603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30029E5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8166E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255194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6F07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34BA6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F2CA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1B20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8885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2855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1FC0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5E4C7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86CB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F692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180F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E4DD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DFCF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2C2E55D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0D9BA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D714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EF6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4FAD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82CC6" w14:textId="77777777" w:rsidR="000D2500" w:rsidRDefault="000D2500" w:rsidP="000D2500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AA8EE1" w14:textId="77777777" w:rsidR="000D2500" w:rsidRPr="00CE0CF4" w:rsidRDefault="000D2500" w:rsidP="000D2500">
      <w:r w:rsidRPr="00CE0CF4">
        <w:t>JUNIT:</w:t>
      </w:r>
    </w:p>
    <w:p w14:paraId="53DA65C8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{</w:t>
      </w:r>
    </w:p>
    <w:p w14:paraId="7C7F9939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6260B4E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{</w:t>
      </w:r>
    </w:p>
    <w:p w14:paraId="3C8C82E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585DFE1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ABB6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3C08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D9C4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2756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DF40D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6B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3C09D5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6183A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testPenaDelacaoANegacaoB() {</w:t>
      </w:r>
    </w:p>
    <w:p w14:paraId="2B045E1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619B13B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1230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8EC6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1FBB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3771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6BDF9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D1C2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D4FB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4819F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testPenaNegacaoADelacaoB() {</w:t>
      </w:r>
    </w:p>
    <w:p w14:paraId="3919D8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F83309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BC29B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5A58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F120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449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7A719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2D3F0" w14:textId="7F6520D8" w:rsidR="000D2500" w:rsidRDefault="000D2500" w:rsidP="000D2500">
      <w:r>
        <w:rPr>
          <w:rFonts w:ascii="Consolas" w:hAnsi="Consolas" w:cs="Consolas"/>
          <w:color w:val="000000"/>
          <w:sz w:val="20"/>
          <w:szCs w:val="20"/>
        </w:rPr>
        <w:t>}</w:t>
      </w:r>
      <w:r>
        <w:t xml:space="preserve">OBS.: </w:t>
      </w:r>
    </w:p>
    <w:p w14:paraId="36D98836" w14:textId="77777777" w:rsidR="000D2500" w:rsidRDefault="000D2500" w:rsidP="000D2500">
      <w:r>
        <w:t xml:space="preserve"> Testaremos a condição com o método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t>:</w:t>
      </w:r>
    </w:p>
    <w:p w14:paraId="524B5A48" w14:textId="694ED313" w:rsidR="000D2500" w:rsidRDefault="000D2500" w:rsidP="000D250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34DC1" w14:textId="57DBF10E" w:rsidR="000D2500" w:rsidRDefault="000D2500" w:rsidP="000D250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585AB789" w14:textId="3D4FDE6D" w:rsidR="000D2500" w:rsidRDefault="000D2500" w:rsidP="000D250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ser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PENA_CONDENACAO_CUMPLICES</w:t>
      </w:r>
    </w:p>
    <w:p w14:paraId="2B3FD51E" w14:textId="0CE27EFC" w:rsidR="000D2500" w:rsidRDefault="000D2500" w:rsidP="000D2500">
      <w:pPr>
        <w:pStyle w:val="ListParagraph"/>
        <w:numPr>
          <w:ilvl w:val="0"/>
          <w:numId w:val="9"/>
        </w:numPr>
      </w:pPr>
      <w:r>
        <w:t>O teste 0</w:t>
      </w:r>
      <w:r w:rsidR="00E94CF6">
        <w:t>9</w:t>
      </w:r>
      <w:r>
        <w:t xml:space="preserve"> foi executado com </w:t>
      </w:r>
      <w:r>
        <w:t>erro, pois o retorno está errado</w:t>
      </w:r>
      <w:r>
        <w:t>.</w:t>
      </w:r>
    </w:p>
    <w:p w14:paraId="6E4CFF2E" w14:textId="77777777" w:rsidR="000D2500" w:rsidRDefault="000D2500" w:rsidP="000D2500"/>
    <w:p w14:paraId="7B16B50C" w14:textId="38579570" w:rsidR="00716855" w:rsidRDefault="00716855" w:rsidP="00716855">
      <w:r>
        <w:t xml:space="preserve">TESTE </w:t>
      </w:r>
      <w:r>
        <w:t>10</w:t>
      </w:r>
    </w:p>
    <w:p w14:paraId="312C86E5" w14:textId="77777777" w:rsidR="00716855" w:rsidRDefault="00716855" w:rsidP="00716855">
      <w:r>
        <w:t>CLASSE JAVA:</w:t>
      </w:r>
    </w:p>
    <w:p w14:paraId="143FCAA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E4DF26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59712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55691E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5280F4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CDDFD4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9EC93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05993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2EC2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B727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2D2F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03125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33C3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9F50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8AE337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B999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0CD6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515529E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49CF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59B3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0B31A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3944F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D6673" w14:textId="77777777" w:rsidR="00716855" w:rsidRDefault="00716855" w:rsidP="00716855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203C1D" w14:textId="77777777" w:rsidR="00716855" w:rsidRPr="00CE0CF4" w:rsidRDefault="00716855" w:rsidP="00716855">
      <w:r w:rsidRPr="00CE0CF4">
        <w:t>JUNIT:</w:t>
      </w:r>
    </w:p>
    <w:p w14:paraId="58AF2BC8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16855"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532F6C40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 w:rsidRPr="00716855"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8AFDC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 w:rsidRPr="007168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16855"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2E5F783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1F94BCE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F2C8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D002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AC2D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1653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64777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73E6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20E7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362FB93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testPenaDelacaoANegacaoB() {</w:t>
      </w:r>
    </w:p>
    <w:p w14:paraId="7759FD5B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2598CC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AD74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0C975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D561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D4A6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DB861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4F1AF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896A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7A924F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testPenaNegacaoADelacaoB() {</w:t>
      </w:r>
    </w:p>
    <w:p w14:paraId="5EFCFC5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A68735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C8D45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4554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93E8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03C1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1E656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0F138" w14:textId="77777777" w:rsidR="00716855" w:rsidRDefault="00716855" w:rsidP="007168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3C2A1" w14:textId="4CCCEA1D" w:rsidR="00716855" w:rsidRDefault="00716855" w:rsidP="00716855">
      <w:r>
        <w:t xml:space="preserve">OBS.: </w:t>
      </w:r>
      <w:r w:rsidR="00A27DA4">
        <w:t xml:space="preserve"> Mudei os dois últimos retornos conforme a regra de negócio</w:t>
      </w:r>
    </w:p>
    <w:p w14:paraId="33EE8184" w14:textId="77777777" w:rsidR="00716855" w:rsidRDefault="00716855" w:rsidP="00716855">
      <w:r>
        <w:t xml:space="preserve"> Testaremos a condição com o método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r>
        <w:t>:</w:t>
      </w:r>
    </w:p>
    <w:p w14:paraId="5FEB756D" w14:textId="77777777" w:rsidR="00716855" w:rsidRDefault="00716855" w:rsidP="00716855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04B395" w14:textId="77777777" w:rsidR="00716855" w:rsidRDefault="00716855" w:rsidP="00716855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3A6A44EE" w14:textId="77777777" w:rsidR="00716855" w:rsidRDefault="00716855" w:rsidP="00716855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ser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PENA_CONDENACAO_CUMPLICES</w:t>
      </w:r>
    </w:p>
    <w:p w14:paraId="19E32439" w14:textId="2DB302E4" w:rsidR="00716855" w:rsidRDefault="00716855" w:rsidP="00716855">
      <w:pPr>
        <w:pStyle w:val="ListParagraph"/>
        <w:numPr>
          <w:ilvl w:val="0"/>
          <w:numId w:val="10"/>
        </w:numPr>
      </w:pPr>
      <w:r>
        <w:t xml:space="preserve">O teste </w:t>
      </w:r>
      <w:r w:rsidR="00A27DA4">
        <w:t>10</w:t>
      </w:r>
      <w:r>
        <w:t xml:space="preserve"> foi executado com </w:t>
      </w:r>
      <w:r w:rsidR="004B49C9">
        <w:t>sucesso</w:t>
      </w:r>
      <w:r>
        <w:t>.</w:t>
      </w:r>
    </w:p>
    <w:p w14:paraId="5568C88B" w14:textId="0012DBE9" w:rsidR="000D517D" w:rsidRDefault="000D517D" w:rsidP="00391E1D">
      <w:pPr>
        <w:ind w:left="360"/>
      </w:pPr>
    </w:p>
    <w:p w14:paraId="6E8B2CF8" w14:textId="6C491031" w:rsidR="004F7D48" w:rsidRDefault="004F7D48" w:rsidP="00391E1D">
      <w:pPr>
        <w:ind w:left="360"/>
      </w:pPr>
    </w:p>
    <w:p w14:paraId="01EC3C11" w14:textId="5EC90641" w:rsidR="004F7D48" w:rsidRDefault="004F7D48" w:rsidP="00391E1D">
      <w:pPr>
        <w:ind w:left="360"/>
      </w:pPr>
    </w:p>
    <w:p w14:paraId="20144CDF" w14:textId="27BF11A3" w:rsidR="004F7D48" w:rsidRDefault="004F7D48" w:rsidP="004F7D48">
      <w:r>
        <w:lastRenderedPageBreak/>
        <w:t>TESTE 1</w:t>
      </w:r>
      <w:r>
        <w:t>1</w:t>
      </w:r>
    </w:p>
    <w:p w14:paraId="45D5D78F" w14:textId="77777777" w:rsidR="004F7D48" w:rsidRDefault="004F7D48" w:rsidP="004F7D48">
      <w:r>
        <w:t>CLASSE JAVA:</w:t>
      </w:r>
    </w:p>
    <w:p w14:paraId="37BB6CE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C4DBF9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BC16B7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3C044EB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220CE6D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F9C0A8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CE292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CA260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0E2493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E043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50354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2D9AD6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9DE1A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A8DE5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526D2C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3308CD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575D1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PENA_CONDENACAO_CUMPLICES;</w:t>
      </w:r>
    </w:p>
    <w:p w14:paraId="6BE5A87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DD43F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45312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3BFB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FAC92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C40FF" w14:textId="77777777" w:rsidR="004F7D48" w:rsidRDefault="004F7D48" w:rsidP="004F7D4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763619" w14:textId="77777777" w:rsidR="004F7D48" w:rsidRPr="004F7D48" w:rsidRDefault="004F7D48" w:rsidP="004F7D48">
      <w:pPr>
        <w:rPr>
          <w:lang w:val="en-US"/>
        </w:rPr>
      </w:pPr>
      <w:r w:rsidRPr="004F7D48">
        <w:rPr>
          <w:lang w:val="en-US"/>
        </w:rPr>
        <w:t>JUNIT:</w:t>
      </w:r>
    </w:p>
    <w:p w14:paraId="535115B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8BB3E2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24C9092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7E531D8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5A0EB35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C3363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FC1C5A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89C2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BA736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7AA60C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0F5A0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BB7B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64CBD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testPenaDelacaoANegacaoB() {</w:t>
      </w:r>
    </w:p>
    <w:p w14:paraId="05ECCC74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686C2D5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47372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D942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9C820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6EA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9506C3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1379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F548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FCABEB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testPenaNegacaoADelacaoB() {</w:t>
      </w:r>
    </w:p>
    <w:p w14:paraId="0003867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24A531B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2FE6A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6F460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9CA1F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BF524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2861A3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71EB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D3E0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6027854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testPenaNegacaoANegacaoA() {</w:t>
      </w:r>
    </w:p>
    <w:p w14:paraId="27CEEECE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48AC28D5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73E9C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9A83D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7DD29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6628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77D477" w14:textId="77777777" w:rsidR="004F7D48" w:rsidRDefault="004F7D48" w:rsidP="004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25D2D" w14:textId="461E9B18" w:rsidR="004F7D48" w:rsidRDefault="004F7D48" w:rsidP="004F7D48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779197CD" w14:textId="2DADD3C8" w:rsidR="004F7D48" w:rsidRDefault="004F7D48" w:rsidP="004F7D48">
      <w:r>
        <w:t xml:space="preserve">OBS.:  </w:t>
      </w:r>
    </w:p>
    <w:p w14:paraId="277978B4" w14:textId="191D4B95" w:rsidR="004F7D48" w:rsidRDefault="004F7D48" w:rsidP="004F7D48">
      <w:r>
        <w:t xml:space="preserve"> Testaremos a condição com o método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testPenaNegacaoANegacaoB</w:t>
      </w:r>
      <w:r>
        <w:t>:</w:t>
      </w:r>
    </w:p>
    <w:p w14:paraId="7A185426" w14:textId="77777777" w:rsidR="004F7D48" w:rsidRDefault="004F7D48" w:rsidP="004F7D48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612FF1" w14:textId="3B6EACCE" w:rsidR="004F7D48" w:rsidRDefault="004F7D48" w:rsidP="004F7D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14:paraId="3578E706" w14:textId="496ABAE6" w:rsidR="004F7D48" w:rsidRDefault="004F7D48" w:rsidP="004F7D48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return deverá ser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</w:p>
    <w:p w14:paraId="7A43AD0A" w14:textId="389B5DEA" w:rsidR="004F7D48" w:rsidRDefault="004F7D48" w:rsidP="004F7D48">
      <w:pPr>
        <w:pStyle w:val="ListParagraph"/>
        <w:numPr>
          <w:ilvl w:val="0"/>
          <w:numId w:val="11"/>
        </w:numPr>
      </w:pPr>
      <w:r>
        <w:t>O teste 1</w:t>
      </w:r>
      <w:r>
        <w:t>1</w:t>
      </w:r>
      <w:r>
        <w:t xml:space="preserve"> foi executado com sucesso.</w:t>
      </w:r>
    </w:p>
    <w:p w14:paraId="6101E0A7" w14:textId="77777777" w:rsidR="004F7D48" w:rsidRDefault="004F7D48" w:rsidP="00391E1D">
      <w:pPr>
        <w:ind w:left="360"/>
      </w:pPr>
    </w:p>
    <w:sectPr w:rsidR="004F7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1D60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4C9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07A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01BA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D2500"/>
    <w:rsid w:val="000D517D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4B49C9"/>
    <w:rsid w:val="004F7D48"/>
    <w:rsid w:val="005C0149"/>
    <w:rsid w:val="00684868"/>
    <w:rsid w:val="006D6BA9"/>
    <w:rsid w:val="00716855"/>
    <w:rsid w:val="008F3CAE"/>
    <w:rsid w:val="009D64BD"/>
    <w:rsid w:val="00A27DA4"/>
    <w:rsid w:val="00AB4EA6"/>
    <w:rsid w:val="00BD10A1"/>
    <w:rsid w:val="00CD137C"/>
    <w:rsid w:val="00CE0CF4"/>
    <w:rsid w:val="00D5604C"/>
    <w:rsid w:val="00E3533C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2363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23</cp:revision>
  <dcterms:created xsi:type="dcterms:W3CDTF">2020-03-12T11:37:00Z</dcterms:created>
  <dcterms:modified xsi:type="dcterms:W3CDTF">2020-03-12T12:58:00Z</dcterms:modified>
</cp:coreProperties>
</file>