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06DF0" w14:textId="2109E1C8" w:rsidR="00085C6B" w:rsidRDefault="00E3533C">
      <w:bookmarkStart w:id="0" w:name="_GoBack"/>
      <w:r>
        <w:t>CLASSE JAVA</w:t>
      </w:r>
      <w:r w:rsidR="00BD10A1">
        <w:t xml:space="preserve"> ORIGINAL</w:t>
      </w:r>
      <w:r>
        <w:t>:</w:t>
      </w:r>
    </w:p>
    <w:p w14:paraId="2038FD4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58EE86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FC355D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3C0AD57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1C697E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ABD72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2D1BE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C516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0B79B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4898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urn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3C428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888EE07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33C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PENA_INOCENCIA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203E9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80CEC3F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2D00B7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5671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FDAE9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55DDE0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1C80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88D76F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FB2E12" w14:textId="51BD90CB" w:rsidR="00E3533C" w:rsidRDefault="00E3533C" w:rsidP="00E3533C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2F71E6" w14:textId="49314657" w:rsidR="00E3533C" w:rsidRDefault="00E3533C"/>
    <w:p w14:paraId="026463E2" w14:textId="307DF00D" w:rsidR="00E3533C" w:rsidRDefault="00E3533C">
      <w:r>
        <w:t>JUNIT</w:t>
      </w:r>
      <w:r w:rsidR="00BD10A1">
        <w:t xml:space="preserve"> </w:t>
      </w:r>
      <w:r w:rsidR="00BD10A1">
        <w:t>ORIGINAL</w:t>
      </w:r>
      <w:r>
        <w:t>:</w:t>
      </w:r>
    </w:p>
    <w:p w14:paraId="3CAFC9D0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EDE14EE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D5C0E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6B557072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7C7B728" w14:textId="77777777" w:rsidR="00E3533C" w:rsidRPr="00415AC6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5AC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5AC6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CA492E" w14:textId="77777777" w:rsidR="00E3533C" w:rsidRPr="00415AC6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26646C6" w14:textId="77777777" w:rsidR="00E3533C" w:rsidRPr="00415AC6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8B5E455" w14:textId="77777777" w:rsidR="00E3533C" w:rsidRPr="00415AC6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23F0F69" w14:textId="77777777" w:rsidR="00E3533C" w:rsidRPr="00415AC6" w:rsidRDefault="00E3533C">
      <w:pPr>
        <w:rPr>
          <w:lang w:val="en-US"/>
        </w:rPr>
      </w:pPr>
    </w:p>
    <w:p w14:paraId="4412AC50" w14:textId="1B6958E6" w:rsidR="00E3533C" w:rsidRPr="00415AC6" w:rsidRDefault="00E3533C">
      <w:pPr>
        <w:rPr>
          <w:lang w:val="en-US"/>
        </w:rPr>
      </w:pPr>
    </w:p>
    <w:p w14:paraId="6134D064" w14:textId="64B2116D" w:rsidR="00415AC6" w:rsidRPr="00BD10A1" w:rsidRDefault="00E3533C">
      <w:r w:rsidRPr="00BD10A1">
        <w:t>OBS.</w:t>
      </w:r>
      <w:r w:rsidR="00415AC6" w:rsidRPr="00BD10A1">
        <w:t xml:space="preserve">: </w:t>
      </w:r>
      <w:r w:rsidR="00BD10A1" w:rsidRPr="00BD10A1">
        <w:t>Não consegui rodar a</w:t>
      </w:r>
      <w:r w:rsidR="00BD10A1">
        <w:t xml:space="preserve"> JUNIT, pois a classe </w:t>
      </w:r>
      <w:proofErr w:type="spellStart"/>
      <w:r w:rsidR="00BD10A1" w:rsidRPr="00BD10A1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="00BD10A1">
        <w:rPr>
          <w:rFonts w:ascii="Consolas" w:hAnsi="Consolas" w:cs="Consolas"/>
          <w:color w:val="000000"/>
          <w:sz w:val="20"/>
          <w:szCs w:val="20"/>
        </w:rPr>
        <w:t xml:space="preserve"> está quebrada.</w:t>
      </w:r>
    </w:p>
    <w:p w14:paraId="08DF5745" w14:textId="77777777" w:rsidR="00E3533C" w:rsidRPr="00BD10A1" w:rsidRDefault="00E3533C"/>
    <w:p w14:paraId="103F7B20" w14:textId="6E633BA9" w:rsidR="00E3533C" w:rsidRPr="00BD10A1" w:rsidRDefault="00E3533C"/>
    <w:bookmarkEnd w:id="0"/>
    <w:p w14:paraId="6FF4B5B5" w14:textId="77777777" w:rsidR="00E3533C" w:rsidRPr="00BD10A1" w:rsidRDefault="00E3533C"/>
    <w:sectPr w:rsidR="00E3533C" w:rsidRPr="00BD1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4C"/>
    <w:rsid w:val="00085C6B"/>
    <w:rsid w:val="001B624B"/>
    <w:rsid w:val="00415AC6"/>
    <w:rsid w:val="00BD10A1"/>
    <w:rsid w:val="00D5604C"/>
    <w:rsid w:val="00E3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7558"/>
  <w15:chartTrackingRefBased/>
  <w15:docId w15:val="{E55D0BB1-C801-490D-B957-BEA387F5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4</cp:revision>
  <dcterms:created xsi:type="dcterms:W3CDTF">2020-03-12T11:37:00Z</dcterms:created>
  <dcterms:modified xsi:type="dcterms:W3CDTF">2020-03-12T11:47:00Z</dcterms:modified>
</cp:coreProperties>
</file>