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44D484C3" w:rsidR="00391E1D" w:rsidRDefault="00391E1D" w:rsidP="00391E1D">
      <w:r>
        <w:t xml:space="preserve">OBS.: </w:t>
      </w:r>
      <w:r w:rsidR="009D64BD">
        <w:t xml:space="preserve">Mudei os códigos das penas conforme regra de </w:t>
      </w:r>
      <w:r w:rsidR="003E3560">
        <w:t>negócio e testaremos</w:t>
      </w:r>
      <w:r w:rsidR="009D64BD">
        <w:t xml:space="preserve">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com </w:t>
      </w:r>
      <w:r w:rsidR="009D64BD">
        <w:t>sucesso</w:t>
      </w:r>
    </w:p>
    <w:p w14:paraId="6C9BB0F2" w14:textId="29FA30D1" w:rsidR="00391E1D" w:rsidRDefault="00391E1D" w:rsidP="00391E1D">
      <w:pPr>
        <w:ind w:left="360"/>
      </w:pPr>
    </w:p>
    <w:p w14:paraId="7E2F7F5D" w14:textId="7F3610E3" w:rsidR="003E3560" w:rsidRDefault="003E3560" w:rsidP="00391E1D">
      <w:pPr>
        <w:ind w:left="360"/>
      </w:pPr>
    </w:p>
    <w:p w14:paraId="2F608987" w14:textId="53C73E69" w:rsidR="003E3560" w:rsidRDefault="003E3560" w:rsidP="003E3560">
      <w:r>
        <w:lastRenderedPageBreak/>
        <w:t xml:space="preserve">TESTE </w:t>
      </w:r>
      <w:r w:rsidR="00CD137C">
        <w:t>7</w:t>
      </w:r>
    </w:p>
    <w:p w14:paraId="2588C6A1" w14:textId="77777777" w:rsidR="003E3560" w:rsidRDefault="003E3560" w:rsidP="003E3560">
      <w:r>
        <w:t>CLASSE JAVA:</w:t>
      </w:r>
    </w:p>
    <w:p w14:paraId="0B38C60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12B6C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9BB88E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7FE86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02784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1CD079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31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C98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CA1F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F93B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1E842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080897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E4FD1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88B8ED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2B383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745FB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7F08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AEA2F6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24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4FB6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D15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EDC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BEE" w14:textId="77777777" w:rsidR="003E3560" w:rsidRPr="003E3560" w:rsidRDefault="003E3560" w:rsidP="003E3560">
      <w:r w:rsidRPr="003E3560">
        <w:rPr>
          <w:rFonts w:ascii="Consolas" w:hAnsi="Consolas" w:cs="Consolas"/>
          <w:color w:val="000000"/>
          <w:sz w:val="20"/>
          <w:szCs w:val="20"/>
        </w:rPr>
        <w:t>}</w:t>
      </w:r>
    </w:p>
    <w:p w14:paraId="205B4997" w14:textId="77777777" w:rsidR="003E3560" w:rsidRPr="003E3560" w:rsidRDefault="003E3560" w:rsidP="003E3560">
      <w:r w:rsidRPr="003E3560">
        <w:t>JUNIT:</w:t>
      </w:r>
    </w:p>
    <w:p w14:paraId="627ADEC4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C0E75D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9788C50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ABB5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9F55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535A4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788C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8117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2D8C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2F5E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06DD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1CF1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FB31307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DD3A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E6F7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7C78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D897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64E9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1DC3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0B06B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C9949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B0AA" w14:textId="5C39EF42" w:rsidR="003E3560" w:rsidRDefault="003E3560" w:rsidP="00CE0CF4">
      <w:r>
        <w:t>OBS.:</w:t>
      </w:r>
      <w:r>
        <w:t xml:space="preserve"> </w:t>
      </w:r>
    </w:p>
    <w:p w14:paraId="476AD06D" w14:textId="3CBA6CF9" w:rsidR="003E3560" w:rsidRDefault="003E3560" w:rsidP="003E3560">
      <w:r>
        <w:t xml:space="preserve"> </w:t>
      </w:r>
      <w:r>
        <w:t>T</w:t>
      </w:r>
      <w:r>
        <w:t>estaremos a condição</w:t>
      </w:r>
      <w:r>
        <w:t xml:space="preserve">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67CAD397" w14:textId="77777777" w:rsidR="003E3560" w:rsidRDefault="003E3560" w:rsidP="003E356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3A92" w14:textId="30E872CC" w:rsidR="003E3560" w:rsidRDefault="003E3560" w:rsidP="003E356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lastRenderedPageBreak/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67E7D066" w14:textId="73B185B0" w:rsidR="003E3560" w:rsidRDefault="003E3560" w:rsidP="003E356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CB79684" w14:textId="1710B836" w:rsidR="00CE0CF4" w:rsidRDefault="003E3560" w:rsidP="00CE0CF4">
      <w:pPr>
        <w:pStyle w:val="ListParagraph"/>
        <w:numPr>
          <w:ilvl w:val="0"/>
          <w:numId w:val="7"/>
        </w:numPr>
      </w:pPr>
      <w:r>
        <w:t>O teste 0</w:t>
      </w:r>
      <w:r>
        <w:t>7</w:t>
      </w:r>
      <w:r>
        <w:t xml:space="preserve"> foi executado com </w:t>
      </w:r>
      <w:r>
        <w:t>erro, pois o retorno da condicional está errado</w:t>
      </w:r>
    </w:p>
    <w:p w14:paraId="0EBF508C" w14:textId="5C81B724" w:rsidR="00CE0CF4" w:rsidRDefault="00CE0CF4" w:rsidP="00CE0CF4"/>
    <w:p w14:paraId="775BC754" w14:textId="77777777" w:rsidR="00CE0CF4" w:rsidRDefault="00CE0CF4" w:rsidP="00CE0CF4"/>
    <w:p w14:paraId="2FE264CC" w14:textId="39DD8DD0" w:rsidR="000D517D" w:rsidRDefault="000D517D" w:rsidP="000D517D">
      <w:r>
        <w:t xml:space="preserve">TESTE </w:t>
      </w:r>
      <w:r w:rsidR="00CE0CF4">
        <w:t>8</w:t>
      </w:r>
    </w:p>
    <w:p w14:paraId="1B41B9F5" w14:textId="77777777" w:rsidR="000D517D" w:rsidRDefault="000D517D" w:rsidP="000D517D">
      <w:r>
        <w:t>CLASSE JAVA:</w:t>
      </w:r>
    </w:p>
    <w:p w14:paraId="45D0436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60BE6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FF355B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52C1B2E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1B9B6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25F3F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4F5B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A1D0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7FCD1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ABA2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4A7B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83C644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9F8E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F1D8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0C627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A3F5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C5A0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0A6703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BFE9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D66C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8D8D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336E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03229" w14:textId="77777777" w:rsidR="000D517D" w:rsidRDefault="000D517D" w:rsidP="000D517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159950" w14:textId="09826A2F" w:rsidR="000D517D" w:rsidRPr="00CE0CF4" w:rsidRDefault="000D517D" w:rsidP="000D517D">
      <w:r w:rsidRPr="00CE0CF4">
        <w:t>JUNIT:</w:t>
      </w:r>
    </w:p>
    <w:p w14:paraId="2304DFC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0888D1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B757905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0660C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79A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A660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9770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943B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29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9EF3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2743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1F8A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FC730F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EB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0B56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80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5CB0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BB3B8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A9FB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7F064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04B9E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FC559" w14:textId="53B144FC" w:rsidR="000D517D" w:rsidRDefault="000D517D" w:rsidP="00CE0CF4">
      <w:r>
        <w:t xml:space="preserve">OBS.: </w:t>
      </w:r>
    </w:p>
    <w:p w14:paraId="44E29BC8" w14:textId="77777777" w:rsidR="000D517D" w:rsidRDefault="000D517D" w:rsidP="000D517D">
      <w:r>
        <w:t xml:space="preserve"> Testaremos a condição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447F2731" w14:textId="77777777" w:rsidR="000D517D" w:rsidRDefault="000D517D" w:rsidP="000D517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0F4CFA" w14:textId="77777777" w:rsidR="000D517D" w:rsidRDefault="000D517D" w:rsidP="000D517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2F090C48" w14:textId="77777777" w:rsidR="000D517D" w:rsidRDefault="000D517D" w:rsidP="000D517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928EA7F" w14:textId="4D1E9B53" w:rsidR="000D517D" w:rsidRDefault="000D517D" w:rsidP="000D517D">
      <w:pPr>
        <w:pStyle w:val="ListParagraph"/>
        <w:numPr>
          <w:ilvl w:val="0"/>
          <w:numId w:val="8"/>
        </w:numPr>
      </w:pPr>
      <w:r>
        <w:t>O teste 0</w:t>
      </w:r>
      <w:r w:rsidR="00CE0CF4">
        <w:t>8</w:t>
      </w:r>
      <w:r>
        <w:t xml:space="preserve"> foi executado com </w:t>
      </w:r>
      <w:r w:rsidR="00CE0CF4">
        <w:t>sucesso.</w:t>
      </w:r>
      <w:bookmarkStart w:id="0" w:name="_GoBack"/>
      <w:bookmarkEnd w:id="0"/>
    </w:p>
    <w:p w14:paraId="01B8B06E" w14:textId="77777777" w:rsidR="000D517D" w:rsidRDefault="000D517D" w:rsidP="000D517D">
      <w:pPr>
        <w:ind w:left="360"/>
      </w:pPr>
    </w:p>
    <w:p w14:paraId="5568C88B" w14:textId="77777777" w:rsidR="000D517D" w:rsidRDefault="000D517D" w:rsidP="00391E1D">
      <w:pPr>
        <w:ind w:left="360"/>
      </w:pPr>
    </w:p>
    <w:sectPr w:rsidR="000D5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6C5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C9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D517D"/>
    <w:rsid w:val="000F4D13"/>
    <w:rsid w:val="00134A7A"/>
    <w:rsid w:val="001B624B"/>
    <w:rsid w:val="00253786"/>
    <w:rsid w:val="00327C5B"/>
    <w:rsid w:val="00336F2B"/>
    <w:rsid w:val="00391E1D"/>
    <w:rsid w:val="003E3560"/>
    <w:rsid w:val="00415AC6"/>
    <w:rsid w:val="005C0149"/>
    <w:rsid w:val="00684868"/>
    <w:rsid w:val="006D6BA9"/>
    <w:rsid w:val="008F3CAE"/>
    <w:rsid w:val="009D64BD"/>
    <w:rsid w:val="00AB4EA6"/>
    <w:rsid w:val="00BD10A1"/>
    <w:rsid w:val="00CD137C"/>
    <w:rsid w:val="00CE0CF4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1506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18</cp:revision>
  <dcterms:created xsi:type="dcterms:W3CDTF">2020-03-12T11:37:00Z</dcterms:created>
  <dcterms:modified xsi:type="dcterms:W3CDTF">2020-03-12T12:43:00Z</dcterms:modified>
</cp:coreProperties>
</file>