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5907" w14:textId="653F26DA" w:rsidR="00E050B5" w:rsidRDefault="00113FB3" w:rsidP="00113FB3">
      <w:pPr>
        <w:jc w:val="center"/>
        <w:rPr>
          <w:rFonts w:ascii="Fairwater Script" w:hAnsi="Fairwater Script"/>
          <w:sz w:val="144"/>
          <w:szCs w:val="144"/>
        </w:rPr>
      </w:pPr>
      <w:r w:rsidRPr="00113FB3">
        <w:rPr>
          <w:rFonts w:ascii="Fairwater Script" w:hAnsi="Fairwater Script"/>
          <w:sz w:val="144"/>
          <w:szCs w:val="144"/>
        </w:rPr>
        <w:t>GetSetGo</w:t>
      </w:r>
    </w:p>
    <w:p w14:paraId="42C264B8" w14:textId="77777777" w:rsidR="00113FB3" w:rsidRPr="00113FB3" w:rsidRDefault="00113FB3" w:rsidP="00113FB3">
      <w:pPr>
        <w:jc w:val="center"/>
        <w:rPr>
          <w:rFonts w:ascii="Times New Roman" w:hAnsi="Times New Roman" w:cs="Times New Roman"/>
        </w:rPr>
      </w:pPr>
    </w:p>
    <w:p w14:paraId="7AC7FCEE" w14:textId="369EB36C" w:rsidR="00113FB3" w:rsidRDefault="00113FB3" w:rsidP="00113FB3">
      <w:pPr>
        <w:rPr>
          <w:rFonts w:ascii="Times New Roman" w:hAnsi="Times New Roman" w:cs="Times New Roman"/>
          <w:sz w:val="28"/>
          <w:szCs w:val="28"/>
        </w:rPr>
      </w:pPr>
    </w:p>
    <w:p w14:paraId="01560224" w14:textId="4E0F6E8C" w:rsidR="00113FB3" w:rsidRDefault="00113FB3" w:rsidP="00113F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3FB3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Description:</w:t>
      </w:r>
    </w:p>
    <w:p w14:paraId="4110CCB9" w14:textId="3C8AA335" w:rsidR="00113FB3" w:rsidRDefault="00113FB3" w:rsidP="00113F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A40577" w14:textId="5D41B37D" w:rsidR="00113FB3" w:rsidRDefault="00113FB3" w:rsidP="00113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GetSetGo is a social networking site </w:t>
      </w:r>
      <w:r w:rsidR="005F3CEC">
        <w:rPr>
          <w:rFonts w:ascii="Times New Roman" w:hAnsi="Times New Roman" w:cs="Times New Roman"/>
          <w:sz w:val="28"/>
          <w:szCs w:val="28"/>
        </w:rPr>
        <w:t xml:space="preserve">that makes it easier to find people and groups to join which are related to your interests. It can be used to organize offline or outdoor in-person events in any field </w:t>
      </w:r>
      <w:r w:rsidR="00D56351">
        <w:rPr>
          <w:rFonts w:ascii="Times New Roman" w:hAnsi="Times New Roman" w:cs="Times New Roman"/>
          <w:sz w:val="28"/>
          <w:szCs w:val="28"/>
        </w:rPr>
        <w:t>of your preferred interest</w:t>
      </w:r>
      <w:r w:rsidR="005F3CEC">
        <w:rPr>
          <w:rFonts w:ascii="Times New Roman" w:hAnsi="Times New Roman" w:cs="Times New Roman"/>
          <w:sz w:val="28"/>
          <w:szCs w:val="28"/>
        </w:rPr>
        <w:t xml:space="preserve"> instead of just talking about interests online.</w:t>
      </w:r>
    </w:p>
    <w:p w14:paraId="3C8FB08E" w14:textId="6F7511DF" w:rsidR="00D56351" w:rsidRDefault="00D56351" w:rsidP="00113FB3">
      <w:pPr>
        <w:rPr>
          <w:rFonts w:ascii="Times New Roman" w:hAnsi="Times New Roman" w:cs="Times New Roman"/>
          <w:sz w:val="28"/>
          <w:szCs w:val="28"/>
        </w:rPr>
      </w:pPr>
    </w:p>
    <w:p w14:paraId="793B937E" w14:textId="75503E79" w:rsidR="00D56351" w:rsidRDefault="00D12B4D" w:rsidP="00113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social networking site contains a variety of meetup group topics, outdoor activities, food, games, sports, travelling and art works. Few groups are very general such as a casual gathering to meet new people and others can be more specific such as </w:t>
      </w:r>
      <w:r w:rsidR="003F00F8">
        <w:rPr>
          <w:rFonts w:ascii="Times New Roman" w:hAnsi="Times New Roman" w:cs="Times New Roman"/>
          <w:sz w:val="28"/>
          <w:szCs w:val="28"/>
        </w:rPr>
        <w:t>marble art. If you are not able to find a group for your specific interest, you can start your own GetSetGo group.</w:t>
      </w:r>
    </w:p>
    <w:p w14:paraId="2279AD08" w14:textId="30EFD629" w:rsidR="003F00F8" w:rsidRDefault="003F00F8" w:rsidP="00113FB3">
      <w:pPr>
        <w:rPr>
          <w:rFonts w:ascii="Times New Roman" w:hAnsi="Times New Roman" w:cs="Times New Roman"/>
          <w:sz w:val="28"/>
          <w:szCs w:val="28"/>
        </w:rPr>
      </w:pPr>
    </w:p>
    <w:p w14:paraId="7BF7BCF4" w14:textId="0DE2F4BD" w:rsidR="003F00F8" w:rsidRPr="003F00F8" w:rsidRDefault="003F00F8" w:rsidP="00113F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00F8">
        <w:rPr>
          <w:rFonts w:ascii="Times New Roman" w:hAnsi="Times New Roman" w:cs="Times New Roman"/>
          <w:b/>
          <w:bCs/>
          <w:sz w:val="28"/>
          <w:szCs w:val="28"/>
          <w:u w:val="single"/>
        </w:rPr>
        <w:t>Git hub Repository:</w:t>
      </w:r>
    </w:p>
    <w:p w14:paraId="4315A719" w14:textId="56D3A471" w:rsidR="00F37EBA" w:rsidRDefault="00F37EBA" w:rsidP="00113FB3">
      <w:pPr>
        <w:rPr>
          <w:rFonts w:ascii="Times New Roman" w:hAnsi="Times New Roman" w:cs="Times New Roman"/>
          <w:sz w:val="28"/>
          <w:szCs w:val="28"/>
        </w:rPr>
      </w:pPr>
    </w:p>
    <w:p w14:paraId="10585C38" w14:textId="16F7D37B" w:rsidR="003F00F8" w:rsidRPr="003F00F8" w:rsidRDefault="000F4F38" w:rsidP="00113FB3">
      <w:pPr>
        <w:rPr>
          <w:rFonts w:ascii="Times New Roman" w:hAnsi="Times New Roman" w:cs="Times New Roman"/>
          <w:sz w:val="36"/>
          <w:szCs w:val="36"/>
        </w:rPr>
      </w:pPr>
      <w:hyperlink r:id="rId5" w:history="1">
        <w:r w:rsidR="003F00F8" w:rsidRPr="003F00F8">
          <w:rPr>
            <w:rStyle w:val="Hyperlink"/>
            <w:rFonts w:ascii="Times New Roman" w:hAnsi="Times New Roman" w:cs="Times New Roman"/>
            <w:sz w:val="36"/>
            <w:szCs w:val="36"/>
            <w:highlight w:val="yellow"/>
          </w:rPr>
          <w:t>https://github.com/negoli1/CECS575_group-3.git</w:t>
        </w:r>
      </w:hyperlink>
      <w:r w:rsidR="003F00F8" w:rsidRPr="003F00F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53B1CCD" w14:textId="3C78C3EA" w:rsidR="00F37EBA" w:rsidRDefault="00F37EBA" w:rsidP="00113FB3">
      <w:pPr>
        <w:rPr>
          <w:rFonts w:ascii="Times New Roman" w:hAnsi="Times New Roman" w:cs="Times New Roman"/>
          <w:sz w:val="28"/>
          <w:szCs w:val="28"/>
        </w:rPr>
      </w:pPr>
    </w:p>
    <w:p w14:paraId="0000C4A0" w14:textId="35BA82F1" w:rsidR="003F00F8" w:rsidRPr="003F00F8" w:rsidRDefault="003F00F8" w:rsidP="00113F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00F8"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scenarios:</w:t>
      </w:r>
    </w:p>
    <w:p w14:paraId="6A091711" w14:textId="1C33C675" w:rsidR="00BF5B64" w:rsidRDefault="00BF5B64" w:rsidP="00113FB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3EBE" w14:paraId="13C36C5B" w14:textId="77777777" w:rsidTr="00C56A1E">
        <w:tc>
          <w:tcPr>
            <w:tcW w:w="4675" w:type="dxa"/>
            <w:shd w:val="clear" w:color="auto" w:fill="D0CECE" w:themeFill="background2" w:themeFillShade="E6"/>
          </w:tcPr>
          <w:p w14:paraId="30886730" w14:textId="6E795ADB" w:rsidR="00F43EBE" w:rsidRDefault="00F43EBE" w:rsidP="00113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7BEB7A65" w14:textId="7AE8FB7D" w:rsidR="00F43EBE" w:rsidRDefault="00F43EBE" w:rsidP="00113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UC1</w:t>
            </w:r>
          </w:p>
        </w:tc>
      </w:tr>
      <w:tr w:rsidR="00F43EBE" w14:paraId="775B1ED8" w14:textId="77777777" w:rsidTr="00F43EBE">
        <w:tc>
          <w:tcPr>
            <w:tcW w:w="4675" w:type="dxa"/>
          </w:tcPr>
          <w:p w14:paraId="4B2095AE" w14:textId="5462E905" w:rsidR="00F43EBE" w:rsidRDefault="00F43EBE" w:rsidP="00113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3C1B1E03" w14:textId="7F35C193" w:rsidR="00F43EBE" w:rsidRDefault="007F7638" w:rsidP="00113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Creating an account</w:t>
            </w:r>
          </w:p>
        </w:tc>
      </w:tr>
      <w:tr w:rsidR="00F43EBE" w14:paraId="41973709" w14:textId="77777777" w:rsidTr="00F43EBE">
        <w:tc>
          <w:tcPr>
            <w:tcW w:w="4675" w:type="dxa"/>
          </w:tcPr>
          <w:p w14:paraId="5434E1C3" w14:textId="3A9B1C71" w:rsidR="00F43EBE" w:rsidRDefault="00F43EBE" w:rsidP="00113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14:paraId="393E206B" w14:textId="77777777" w:rsidR="00C56A1E" w:rsidRPr="00C56A1E" w:rsidRDefault="00C56A1E" w:rsidP="00C5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A1E">
              <w:rPr>
                <w:rFonts w:ascii="Times New Roman" w:hAnsi="Times New Roman" w:cs="Times New Roman"/>
                <w:sz w:val="28"/>
                <w:szCs w:val="28"/>
              </w:rPr>
              <w:t>Only authenticated users are</w:t>
            </w:r>
          </w:p>
          <w:p w14:paraId="1F6E6D0F" w14:textId="77777777" w:rsidR="00C56A1E" w:rsidRPr="00C56A1E" w:rsidRDefault="00C56A1E" w:rsidP="00C5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A1E">
              <w:rPr>
                <w:rFonts w:ascii="Times New Roman" w:hAnsi="Times New Roman" w:cs="Times New Roman"/>
                <w:sz w:val="28"/>
                <w:szCs w:val="28"/>
              </w:rPr>
              <w:t>allowed to gain access to the</w:t>
            </w:r>
          </w:p>
          <w:p w14:paraId="0BC5E2B7" w14:textId="435744EC" w:rsidR="00F43EBE" w:rsidRDefault="00C56A1E" w:rsidP="00C56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A1E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r w:rsidR="00476C3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F43EBE" w14:paraId="03B78D7B" w14:textId="77777777" w:rsidTr="00F43EBE">
        <w:tc>
          <w:tcPr>
            <w:tcW w:w="4675" w:type="dxa"/>
          </w:tcPr>
          <w:p w14:paraId="612722B8" w14:textId="3F8C5643" w:rsidR="00F43EBE" w:rsidRDefault="00C56A1E" w:rsidP="00113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4675" w:type="dxa"/>
          </w:tcPr>
          <w:p w14:paraId="356BCD81" w14:textId="0E4E2AE7" w:rsidR="00F43EBE" w:rsidRDefault="005170EA" w:rsidP="00113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live internet connection</w:t>
            </w:r>
            <w:r w:rsidR="00476C34">
              <w:rPr>
                <w:rFonts w:ascii="Times New Roman" w:hAnsi="Times New Roman" w:cs="Times New Roman"/>
                <w:sz w:val="28"/>
                <w:szCs w:val="28"/>
              </w:rPr>
              <w:t>. Should have valid email.</w:t>
            </w:r>
          </w:p>
        </w:tc>
      </w:tr>
      <w:tr w:rsidR="00F43EBE" w14:paraId="0ACE7B27" w14:textId="77777777" w:rsidTr="00F43EBE">
        <w:tc>
          <w:tcPr>
            <w:tcW w:w="4675" w:type="dxa"/>
          </w:tcPr>
          <w:p w14:paraId="33BB6354" w14:textId="456F252B" w:rsidR="00F43EBE" w:rsidRDefault="00C56A1E" w:rsidP="00113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 Flow</w:t>
            </w:r>
          </w:p>
        </w:tc>
        <w:tc>
          <w:tcPr>
            <w:tcW w:w="4675" w:type="dxa"/>
          </w:tcPr>
          <w:p w14:paraId="5E1443E7" w14:textId="32C32FE4" w:rsidR="005170EA" w:rsidRPr="002122DD" w:rsidRDefault="005170EA" w:rsidP="002122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22DD"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 w:rsidR="002122DD" w:rsidRPr="002122DD">
              <w:rPr>
                <w:rFonts w:ascii="Times New Roman" w:hAnsi="Times New Roman" w:cs="Times New Roman"/>
                <w:sz w:val="28"/>
                <w:szCs w:val="28"/>
              </w:rPr>
              <w:t xml:space="preserve">all the required </w:t>
            </w:r>
            <w:r w:rsidR="00176A08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2122DD" w:rsidRPr="002122DD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</w:p>
          <w:p w14:paraId="36DE5779" w14:textId="23F81E3F" w:rsidR="00F43EBE" w:rsidRPr="002122DD" w:rsidRDefault="002122DD" w:rsidP="005170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</w:t>
            </w:r>
            <w:r w:rsidR="00476C34"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</w:p>
        </w:tc>
      </w:tr>
      <w:tr w:rsidR="00F43EBE" w14:paraId="0B29F2C4" w14:textId="77777777" w:rsidTr="00F43EBE">
        <w:tc>
          <w:tcPr>
            <w:tcW w:w="4675" w:type="dxa"/>
          </w:tcPr>
          <w:p w14:paraId="2E573181" w14:textId="56A378C5" w:rsidR="00F43EBE" w:rsidRDefault="00C56A1E" w:rsidP="00113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Triggers</w:t>
            </w:r>
          </w:p>
        </w:tc>
        <w:tc>
          <w:tcPr>
            <w:tcW w:w="4675" w:type="dxa"/>
          </w:tcPr>
          <w:p w14:paraId="6212ED64" w14:textId="3E95C45E" w:rsidR="00F43EBE" w:rsidRDefault="005170EA" w:rsidP="00113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0EA">
              <w:rPr>
                <w:rFonts w:ascii="Times New Roman" w:hAnsi="Times New Roman" w:cs="Times New Roman"/>
                <w:sz w:val="28"/>
                <w:szCs w:val="28"/>
              </w:rPr>
              <w:t>Requesting user authentication</w:t>
            </w:r>
          </w:p>
        </w:tc>
      </w:tr>
      <w:tr w:rsidR="00F43EBE" w14:paraId="1398892D" w14:textId="77777777" w:rsidTr="00F43EBE">
        <w:tc>
          <w:tcPr>
            <w:tcW w:w="4675" w:type="dxa"/>
          </w:tcPr>
          <w:p w14:paraId="63531015" w14:textId="2279CD83" w:rsidR="00F43EBE" w:rsidRDefault="00C56A1E" w:rsidP="00113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4675" w:type="dxa"/>
          </w:tcPr>
          <w:p w14:paraId="049CEF64" w14:textId="4FEEF53A" w:rsidR="00F43EBE" w:rsidRDefault="002122DD" w:rsidP="00113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Set Go account created</w:t>
            </w:r>
          </w:p>
        </w:tc>
      </w:tr>
    </w:tbl>
    <w:p w14:paraId="09512D21" w14:textId="31033BB7" w:rsidR="003F00F8" w:rsidRDefault="003F00F8" w:rsidP="00113FB3">
      <w:pPr>
        <w:rPr>
          <w:rFonts w:ascii="Times New Roman" w:hAnsi="Times New Roman" w:cs="Times New Roman"/>
          <w:sz w:val="28"/>
          <w:szCs w:val="28"/>
        </w:rPr>
      </w:pPr>
    </w:p>
    <w:p w14:paraId="641697B9" w14:textId="5E214092" w:rsidR="005170EA" w:rsidRDefault="009A33B8" w:rsidP="009A33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1: Account Creation</w:t>
      </w:r>
    </w:p>
    <w:p w14:paraId="6B0F1171" w14:textId="77777777" w:rsidR="005170EA" w:rsidRDefault="005170EA" w:rsidP="00113FB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6A1E" w14:paraId="01F06116" w14:textId="77777777" w:rsidTr="00744E87">
        <w:tc>
          <w:tcPr>
            <w:tcW w:w="4675" w:type="dxa"/>
            <w:shd w:val="clear" w:color="auto" w:fill="D0CECE" w:themeFill="background2" w:themeFillShade="E6"/>
          </w:tcPr>
          <w:p w14:paraId="368D1FF6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5F0FF329" w14:textId="61E3C5B9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UC2</w:t>
            </w:r>
          </w:p>
        </w:tc>
      </w:tr>
      <w:tr w:rsidR="00C56A1E" w14:paraId="141BE95D" w14:textId="77777777" w:rsidTr="00744E87">
        <w:tc>
          <w:tcPr>
            <w:tcW w:w="4675" w:type="dxa"/>
          </w:tcPr>
          <w:p w14:paraId="7DC93FC3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2CA01394" w14:textId="7DC15A03" w:rsidR="00C56A1E" w:rsidRDefault="007F7638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Search </w:t>
            </w:r>
            <w:r w:rsidR="00CB5977">
              <w:rPr>
                <w:rFonts w:ascii="Times New Roman" w:hAnsi="Times New Roman" w:cs="Times New Roman"/>
                <w:sz w:val="28"/>
                <w:szCs w:val="28"/>
              </w:rPr>
              <w:t>functionality</w:t>
            </w:r>
          </w:p>
        </w:tc>
      </w:tr>
      <w:tr w:rsidR="00C56A1E" w14:paraId="2745BA92" w14:textId="77777777" w:rsidTr="00744E87">
        <w:tc>
          <w:tcPr>
            <w:tcW w:w="4675" w:type="dxa"/>
          </w:tcPr>
          <w:p w14:paraId="2107946A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14:paraId="3AD5630D" w14:textId="5B8BD208" w:rsidR="00C56A1E" w:rsidRDefault="00340DFC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performs the search operation to locate their interests and join an existing group or an event from a similar category.</w:t>
            </w:r>
          </w:p>
        </w:tc>
      </w:tr>
      <w:tr w:rsidR="00C56A1E" w14:paraId="7F3CF514" w14:textId="77777777" w:rsidTr="00744E87">
        <w:tc>
          <w:tcPr>
            <w:tcW w:w="4675" w:type="dxa"/>
          </w:tcPr>
          <w:p w14:paraId="39134C81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4675" w:type="dxa"/>
          </w:tcPr>
          <w:p w14:paraId="346AC60F" w14:textId="54AB81A2" w:rsidR="00C56A1E" w:rsidRDefault="00340DFC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should have an account in GetSetGo</w:t>
            </w:r>
          </w:p>
        </w:tc>
      </w:tr>
      <w:tr w:rsidR="00C56A1E" w14:paraId="58A0EEA5" w14:textId="77777777" w:rsidTr="00744E87">
        <w:tc>
          <w:tcPr>
            <w:tcW w:w="4675" w:type="dxa"/>
          </w:tcPr>
          <w:p w14:paraId="6092F2FB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 Flow</w:t>
            </w:r>
          </w:p>
        </w:tc>
        <w:tc>
          <w:tcPr>
            <w:tcW w:w="4675" w:type="dxa"/>
          </w:tcPr>
          <w:p w14:paraId="5B442AE8" w14:textId="77777777" w:rsidR="00C56A1E" w:rsidRDefault="00340DFC" w:rsidP="00340DF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40DFC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9516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ignIn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5169">
              <w:rPr>
                <w:rFonts w:ascii="Times New Roman" w:hAnsi="Times New Roman" w:cs="Times New Roman"/>
                <w:sz w:val="28"/>
                <w:szCs w:val="28"/>
              </w:rPr>
              <w:t>into</w:t>
            </w:r>
            <w:r w:rsidRPr="00340D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5169">
              <w:rPr>
                <w:rFonts w:ascii="Times New Roman" w:hAnsi="Times New Roman" w:cs="Times New Roman"/>
                <w:sz w:val="28"/>
                <w:szCs w:val="28"/>
              </w:rPr>
              <w:t>the application using their account credentials.</w:t>
            </w:r>
          </w:p>
          <w:p w14:paraId="4D1E8066" w14:textId="77777777" w:rsidR="00495169" w:rsidRDefault="00495169" w:rsidP="00340DF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performs search operation from the available search bar.</w:t>
            </w:r>
          </w:p>
          <w:p w14:paraId="22D326AA" w14:textId="77777777" w:rsidR="00495169" w:rsidRDefault="00495169" w:rsidP="00340DF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related events and groups will be displayed to the user based on the search.</w:t>
            </w:r>
          </w:p>
          <w:p w14:paraId="008064A0" w14:textId="13AB0400" w:rsidR="00495169" w:rsidRPr="00340DFC" w:rsidRDefault="00495169" w:rsidP="00340DF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can </w:t>
            </w:r>
            <w:r w:rsidR="00025570">
              <w:rPr>
                <w:rFonts w:ascii="Times New Roman" w:hAnsi="Times New Roman" w:cs="Times New Roman"/>
                <w:sz w:val="28"/>
                <w:szCs w:val="28"/>
              </w:rPr>
              <w:t>filter the result based on their choice.</w:t>
            </w:r>
          </w:p>
        </w:tc>
      </w:tr>
      <w:tr w:rsidR="00C56A1E" w14:paraId="23CD1C86" w14:textId="77777777" w:rsidTr="00744E87">
        <w:tc>
          <w:tcPr>
            <w:tcW w:w="4675" w:type="dxa"/>
          </w:tcPr>
          <w:p w14:paraId="30F00357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Triggers</w:t>
            </w:r>
          </w:p>
        </w:tc>
        <w:tc>
          <w:tcPr>
            <w:tcW w:w="4675" w:type="dxa"/>
          </w:tcPr>
          <w:p w14:paraId="02BCE5EB" w14:textId="5FEC8708" w:rsidR="00C56A1E" w:rsidRDefault="00025570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performs search by entering the search criteria in the search bar.</w:t>
            </w:r>
          </w:p>
        </w:tc>
      </w:tr>
      <w:tr w:rsidR="00C56A1E" w14:paraId="07EC98F7" w14:textId="77777777" w:rsidTr="00744E87">
        <w:tc>
          <w:tcPr>
            <w:tcW w:w="4675" w:type="dxa"/>
          </w:tcPr>
          <w:p w14:paraId="0ECC0458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4675" w:type="dxa"/>
          </w:tcPr>
          <w:p w14:paraId="43CF6F46" w14:textId="47084EA5" w:rsidR="00C56A1E" w:rsidRDefault="00C448C1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Returns s</w:t>
            </w:r>
            <w:r w:rsidR="00025570">
              <w:rPr>
                <w:rFonts w:ascii="Times New Roman" w:hAnsi="Times New Roman" w:cs="Times New Roman"/>
                <w:sz w:val="28"/>
                <w:szCs w:val="28"/>
              </w:rPr>
              <w:t xml:space="preserve">earch result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with list of matched events and groups </w:t>
            </w:r>
            <w:r w:rsidR="00025570">
              <w:rPr>
                <w:rFonts w:ascii="Times New Roman" w:hAnsi="Times New Roman" w:cs="Times New Roman"/>
                <w:sz w:val="28"/>
                <w:szCs w:val="28"/>
              </w:rPr>
              <w:t xml:space="preserve">based on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keyword searched.</w:t>
            </w:r>
          </w:p>
        </w:tc>
      </w:tr>
    </w:tbl>
    <w:p w14:paraId="11DD07C6" w14:textId="49707C31" w:rsidR="009A33B8" w:rsidRDefault="009A33B8" w:rsidP="00113FB3">
      <w:pPr>
        <w:rPr>
          <w:rFonts w:ascii="Times New Roman" w:hAnsi="Times New Roman" w:cs="Times New Roman"/>
          <w:sz w:val="28"/>
          <w:szCs w:val="28"/>
        </w:rPr>
      </w:pPr>
    </w:p>
    <w:p w14:paraId="7B594CEC" w14:textId="77777777" w:rsidR="00D71C1E" w:rsidRDefault="00D71C1E" w:rsidP="00113FB3">
      <w:pPr>
        <w:rPr>
          <w:rFonts w:ascii="Times New Roman" w:hAnsi="Times New Roman" w:cs="Times New Roman"/>
          <w:sz w:val="28"/>
          <w:szCs w:val="28"/>
        </w:rPr>
      </w:pPr>
    </w:p>
    <w:p w14:paraId="347DE4DB" w14:textId="7F8FC473" w:rsidR="009A33B8" w:rsidRDefault="009A33B8" w:rsidP="00D71C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2: Search</w:t>
      </w:r>
      <w:r w:rsidR="00D71C1E">
        <w:rPr>
          <w:rFonts w:ascii="Times New Roman" w:hAnsi="Times New Roman" w:cs="Times New Roman"/>
          <w:sz w:val="28"/>
          <w:szCs w:val="28"/>
        </w:rPr>
        <w:t xml:space="preserve"> functionality</w:t>
      </w:r>
    </w:p>
    <w:p w14:paraId="03E2B905" w14:textId="2BE09B08" w:rsidR="009A33B8" w:rsidRDefault="009A33B8" w:rsidP="00113FB3">
      <w:pPr>
        <w:rPr>
          <w:rFonts w:ascii="Times New Roman" w:hAnsi="Times New Roman" w:cs="Times New Roman"/>
          <w:sz w:val="28"/>
          <w:szCs w:val="28"/>
        </w:rPr>
      </w:pPr>
    </w:p>
    <w:p w14:paraId="62A84DCF" w14:textId="6DBDD81C" w:rsidR="009A33B8" w:rsidRDefault="009A33B8" w:rsidP="00113FB3">
      <w:pPr>
        <w:rPr>
          <w:rFonts w:ascii="Times New Roman" w:hAnsi="Times New Roman" w:cs="Times New Roman"/>
          <w:sz w:val="28"/>
          <w:szCs w:val="28"/>
        </w:rPr>
      </w:pPr>
    </w:p>
    <w:p w14:paraId="2718A92D" w14:textId="781EF8B0" w:rsidR="009A33B8" w:rsidRDefault="009A33B8" w:rsidP="00113FB3">
      <w:pPr>
        <w:rPr>
          <w:rFonts w:ascii="Times New Roman" w:hAnsi="Times New Roman" w:cs="Times New Roman"/>
          <w:sz w:val="28"/>
          <w:szCs w:val="28"/>
        </w:rPr>
      </w:pPr>
    </w:p>
    <w:p w14:paraId="573773DE" w14:textId="0564F646" w:rsidR="009A33B8" w:rsidRDefault="009A33B8" w:rsidP="00113FB3">
      <w:pPr>
        <w:rPr>
          <w:rFonts w:ascii="Times New Roman" w:hAnsi="Times New Roman" w:cs="Times New Roman"/>
          <w:sz w:val="28"/>
          <w:szCs w:val="28"/>
        </w:rPr>
      </w:pPr>
    </w:p>
    <w:p w14:paraId="0D48A11E" w14:textId="3659AC87" w:rsidR="009A33B8" w:rsidRDefault="009A33B8" w:rsidP="00113FB3">
      <w:pPr>
        <w:rPr>
          <w:rFonts w:ascii="Times New Roman" w:hAnsi="Times New Roman" w:cs="Times New Roman"/>
          <w:sz w:val="28"/>
          <w:szCs w:val="28"/>
        </w:rPr>
      </w:pPr>
    </w:p>
    <w:p w14:paraId="293C8C77" w14:textId="12E56768" w:rsidR="009A33B8" w:rsidRDefault="009A33B8" w:rsidP="00113FB3">
      <w:pPr>
        <w:rPr>
          <w:rFonts w:ascii="Times New Roman" w:hAnsi="Times New Roman" w:cs="Times New Roman"/>
          <w:sz w:val="28"/>
          <w:szCs w:val="28"/>
        </w:rPr>
      </w:pPr>
    </w:p>
    <w:p w14:paraId="05BCC0C6" w14:textId="353C240D" w:rsidR="009A33B8" w:rsidRDefault="009A33B8" w:rsidP="00113FB3">
      <w:pPr>
        <w:rPr>
          <w:rFonts w:ascii="Times New Roman" w:hAnsi="Times New Roman" w:cs="Times New Roman"/>
          <w:sz w:val="28"/>
          <w:szCs w:val="28"/>
        </w:rPr>
      </w:pPr>
    </w:p>
    <w:p w14:paraId="5F3FE26F" w14:textId="30DEA2C1" w:rsidR="009A33B8" w:rsidRDefault="009A33B8" w:rsidP="00113FB3">
      <w:pPr>
        <w:rPr>
          <w:rFonts w:ascii="Times New Roman" w:hAnsi="Times New Roman" w:cs="Times New Roman"/>
          <w:sz w:val="28"/>
          <w:szCs w:val="28"/>
        </w:rPr>
      </w:pPr>
    </w:p>
    <w:p w14:paraId="68168533" w14:textId="4300F37B" w:rsidR="009A33B8" w:rsidRDefault="009A33B8" w:rsidP="00113FB3">
      <w:pPr>
        <w:rPr>
          <w:rFonts w:ascii="Times New Roman" w:hAnsi="Times New Roman" w:cs="Times New Roman"/>
          <w:sz w:val="28"/>
          <w:szCs w:val="28"/>
        </w:rPr>
      </w:pPr>
    </w:p>
    <w:p w14:paraId="16899C7D" w14:textId="384522FB" w:rsidR="009A33B8" w:rsidRDefault="009A33B8" w:rsidP="00113FB3">
      <w:pPr>
        <w:rPr>
          <w:rFonts w:ascii="Times New Roman" w:hAnsi="Times New Roman" w:cs="Times New Roman"/>
          <w:sz w:val="28"/>
          <w:szCs w:val="28"/>
        </w:rPr>
      </w:pPr>
    </w:p>
    <w:p w14:paraId="4F5BBA2B" w14:textId="0D01EC4D" w:rsidR="009A33B8" w:rsidRDefault="009A33B8" w:rsidP="00113FB3">
      <w:pPr>
        <w:rPr>
          <w:rFonts w:ascii="Times New Roman" w:hAnsi="Times New Roman" w:cs="Times New Roman"/>
          <w:sz w:val="28"/>
          <w:szCs w:val="28"/>
        </w:rPr>
      </w:pPr>
    </w:p>
    <w:p w14:paraId="1DD2EFEF" w14:textId="404B72E0" w:rsidR="009A33B8" w:rsidRDefault="009A33B8" w:rsidP="00113FB3">
      <w:pPr>
        <w:rPr>
          <w:rFonts w:ascii="Times New Roman" w:hAnsi="Times New Roman" w:cs="Times New Roman"/>
          <w:sz w:val="28"/>
          <w:szCs w:val="28"/>
        </w:rPr>
      </w:pPr>
    </w:p>
    <w:p w14:paraId="2982C70E" w14:textId="77777777" w:rsidR="009A33B8" w:rsidRDefault="009A33B8" w:rsidP="00113FB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6A1E" w14:paraId="6C1FE37E" w14:textId="77777777" w:rsidTr="00744E87">
        <w:tc>
          <w:tcPr>
            <w:tcW w:w="4675" w:type="dxa"/>
            <w:shd w:val="clear" w:color="auto" w:fill="D0CECE" w:themeFill="background2" w:themeFillShade="E6"/>
          </w:tcPr>
          <w:p w14:paraId="7BD5181B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ID 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390ABDCB" w14:textId="69234D2B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UC3</w:t>
            </w:r>
          </w:p>
        </w:tc>
      </w:tr>
      <w:tr w:rsidR="00C56A1E" w14:paraId="2ABB7643" w14:textId="77777777" w:rsidTr="00744E87">
        <w:tc>
          <w:tcPr>
            <w:tcW w:w="4675" w:type="dxa"/>
          </w:tcPr>
          <w:p w14:paraId="1E67554F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7D4066FA" w14:textId="182CAF1F" w:rsidR="00C56A1E" w:rsidRDefault="00A205B2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 into an event or group</w:t>
            </w:r>
          </w:p>
        </w:tc>
      </w:tr>
      <w:tr w:rsidR="00C56A1E" w14:paraId="78C32D9E" w14:textId="77777777" w:rsidTr="00744E87">
        <w:tc>
          <w:tcPr>
            <w:tcW w:w="4675" w:type="dxa"/>
          </w:tcPr>
          <w:p w14:paraId="1689F70E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14:paraId="45D78983" w14:textId="43BD8C1D" w:rsidR="00C56A1E" w:rsidRDefault="00A205B2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AF35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7F0C">
              <w:rPr>
                <w:rFonts w:ascii="Times New Roman" w:hAnsi="Times New Roman" w:cs="Times New Roman"/>
                <w:sz w:val="28"/>
                <w:szCs w:val="28"/>
              </w:rPr>
              <w:t>picks a group or event which they are interested and registers into it to attend the event.</w:t>
            </w:r>
          </w:p>
        </w:tc>
      </w:tr>
      <w:tr w:rsidR="00C56A1E" w14:paraId="432DAACD" w14:textId="77777777" w:rsidTr="00744E87">
        <w:tc>
          <w:tcPr>
            <w:tcW w:w="4675" w:type="dxa"/>
          </w:tcPr>
          <w:p w14:paraId="72BA0E17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4675" w:type="dxa"/>
          </w:tcPr>
          <w:p w14:paraId="66BB86C2" w14:textId="1AD03B8C" w:rsidR="00B85EF6" w:rsidRPr="004433A5" w:rsidRDefault="00881E43" w:rsidP="00443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3A5">
              <w:rPr>
                <w:rFonts w:ascii="Times New Roman" w:hAnsi="Times New Roman" w:cs="Times New Roman"/>
                <w:sz w:val="28"/>
                <w:szCs w:val="28"/>
              </w:rPr>
              <w:t xml:space="preserve">User Should have an </w:t>
            </w:r>
            <w:r w:rsidR="00B85EF6" w:rsidRPr="004433A5">
              <w:rPr>
                <w:rFonts w:ascii="Times New Roman" w:hAnsi="Times New Roman" w:cs="Times New Roman"/>
                <w:sz w:val="28"/>
                <w:szCs w:val="28"/>
              </w:rPr>
              <w:t>account with GetSetGo</w:t>
            </w:r>
            <w:r w:rsidR="004433A5" w:rsidRPr="004433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56A1E" w14:paraId="18F873CB" w14:textId="77777777" w:rsidTr="00744E87">
        <w:tc>
          <w:tcPr>
            <w:tcW w:w="4675" w:type="dxa"/>
          </w:tcPr>
          <w:p w14:paraId="49FE4AA5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 Flow</w:t>
            </w:r>
          </w:p>
        </w:tc>
        <w:tc>
          <w:tcPr>
            <w:tcW w:w="4675" w:type="dxa"/>
          </w:tcPr>
          <w:p w14:paraId="00F8A574" w14:textId="77777777" w:rsidR="00C56A1E" w:rsidRDefault="004433A5" w:rsidP="004433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find</w:t>
            </w:r>
            <w:r w:rsidR="00E635F1">
              <w:rPr>
                <w:rFonts w:ascii="Times New Roman" w:hAnsi="Times New Roman" w:cs="Times New Roman"/>
                <w:sz w:val="28"/>
                <w:szCs w:val="28"/>
              </w:rPr>
              <w:t xml:space="preserve">s an event or group from their interests </w:t>
            </w:r>
          </w:p>
          <w:p w14:paraId="5EACD727" w14:textId="0A343858" w:rsidR="00E635F1" w:rsidRDefault="00E635F1" w:rsidP="004433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will be displayed a button “</w:t>
            </w:r>
            <w:r w:rsidR="001A6ECF">
              <w:rPr>
                <w:rFonts w:ascii="Times New Roman" w:hAnsi="Times New Roman" w:cs="Times New Roman"/>
                <w:sz w:val="28"/>
                <w:szCs w:val="28"/>
              </w:rPr>
              <w:t>Interested?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="00E30318">
              <w:rPr>
                <w:rFonts w:ascii="Times New Roman" w:hAnsi="Times New Roman" w:cs="Times New Roman"/>
                <w:sz w:val="28"/>
                <w:szCs w:val="28"/>
              </w:rPr>
              <w:t>and an info tip with details about number of seats left.</w:t>
            </w:r>
          </w:p>
          <w:p w14:paraId="3078AC2A" w14:textId="77777777" w:rsidR="001A6ECF" w:rsidRDefault="001A6ECF" w:rsidP="004433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Once user clicks on “Interested?” button it provides details of organizer such as their contact number.</w:t>
            </w:r>
          </w:p>
          <w:p w14:paraId="4456D249" w14:textId="77777777" w:rsidR="001A6ECF" w:rsidRDefault="00E30318" w:rsidP="001A6E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 the group has seats left the user gets added directly into the group or event </w:t>
            </w:r>
          </w:p>
          <w:p w14:paraId="3B82836B" w14:textId="6CAC8279" w:rsidR="00E30318" w:rsidRPr="001A6ECF" w:rsidRDefault="00E30318" w:rsidP="001A6E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the seats are full, the user gets added as waitlist and admin receives an action to either accept or decline wait list.</w:t>
            </w:r>
          </w:p>
        </w:tc>
      </w:tr>
      <w:tr w:rsidR="00C56A1E" w14:paraId="46930C23" w14:textId="77777777" w:rsidTr="00744E87">
        <w:tc>
          <w:tcPr>
            <w:tcW w:w="4675" w:type="dxa"/>
          </w:tcPr>
          <w:p w14:paraId="0E7EF702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Triggers</w:t>
            </w:r>
          </w:p>
        </w:tc>
        <w:tc>
          <w:tcPr>
            <w:tcW w:w="4675" w:type="dxa"/>
          </w:tcPr>
          <w:p w14:paraId="37D6CD69" w14:textId="0F4F002A" w:rsidR="00C56A1E" w:rsidRDefault="00E30318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When user wants to register into an event or group</w:t>
            </w:r>
          </w:p>
        </w:tc>
      </w:tr>
      <w:tr w:rsidR="00C56A1E" w14:paraId="47217ED1" w14:textId="77777777" w:rsidTr="00744E87">
        <w:tc>
          <w:tcPr>
            <w:tcW w:w="4675" w:type="dxa"/>
          </w:tcPr>
          <w:p w14:paraId="12457023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4675" w:type="dxa"/>
          </w:tcPr>
          <w:p w14:paraId="0CEBA4E4" w14:textId="20E64AB9" w:rsidR="00C56A1E" w:rsidRDefault="00E30318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registered as an attendee to the event.</w:t>
            </w:r>
          </w:p>
        </w:tc>
      </w:tr>
    </w:tbl>
    <w:p w14:paraId="294CA14F" w14:textId="2BE8F3DE" w:rsidR="00C56A1E" w:rsidRDefault="00C56A1E" w:rsidP="00113FB3">
      <w:pPr>
        <w:rPr>
          <w:rFonts w:ascii="Times New Roman" w:hAnsi="Times New Roman" w:cs="Times New Roman"/>
          <w:sz w:val="28"/>
          <w:szCs w:val="28"/>
        </w:rPr>
      </w:pPr>
    </w:p>
    <w:p w14:paraId="22E0687D" w14:textId="1402F3B2" w:rsidR="00D71C1E" w:rsidRDefault="00D71C1E" w:rsidP="00D71C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3: Event Registration</w:t>
      </w:r>
    </w:p>
    <w:p w14:paraId="473510A5" w14:textId="59CC6727" w:rsidR="00D71C1E" w:rsidRDefault="00D71C1E" w:rsidP="00113FB3">
      <w:pPr>
        <w:rPr>
          <w:rFonts w:ascii="Times New Roman" w:hAnsi="Times New Roman" w:cs="Times New Roman"/>
          <w:sz w:val="28"/>
          <w:szCs w:val="28"/>
        </w:rPr>
      </w:pPr>
    </w:p>
    <w:p w14:paraId="119E1B83" w14:textId="799229FB" w:rsidR="00D71C1E" w:rsidRDefault="00D71C1E" w:rsidP="00113FB3">
      <w:pPr>
        <w:rPr>
          <w:rFonts w:ascii="Times New Roman" w:hAnsi="Times New Roman" w:cs="Times New Roman"/>
          <w:sz w:val="28"/>
          <w:szCs w:val="28"/>
        </w:rPr>
      </w:pPr>
    </w:p>
    <w:p w14:paraId="776187A1" w14:textId="739D18A8" w:rsidR="00D71C1E" w:rsidRDefault="00D71C1E" w:rsidP="00113FB3">
      <w:pPr>
        <w:rPr>
          <w:rFonts w:ascii="Times New Roman" w:hAnsi="Times New Roman" w:cs="Times New Roman"/>
          <w:sz w:val="28"/>
          <w:szCs w:val="28"/>
        </w:rPr>
      </w:pPr>
    </w:p>
    <w:p w14:paraId="6CC7D7E5" w14:textId="49B25790" w:rsidR="00D71C1E" w:rsidRDefault="00D71C1E" w:rsidP="00113FB3">
      <w:pPr>
        <w:rPr>
          <w:rFonts w:ascii="Times New Roman" w:hAnsi="Times New Roman" w:cs="Times New Roman"/>
          <w:sz w:val="28"/>
          <w:szCs w:val="28"/>
        </w:rPr>
      </w:pPr>
    </w:p>
    <w:p w14:paraId="59D61464" w14:textId="04D91B72" w:rsidR="00D71C1E" w:rsidRDefault="00D71C1E" w:rsidP="00113FB3">
      <w:pPr>
        <w:rPr>
          <w:rFonts w:ascii="Times New Roman" w:hAnsi="Times New Roman" w:cs="Times New Roman"/>
          <w:sz w:val="28"/>
          <w:szCs w:val="28"/>
        </w:rPr>
      </w:pPr>
    </w:p>
    <w:p w14:paraId="17FE9319" w14:textId="1C5DDFC8" w:rsidR="00D71C1E" w:rsidRDefault="00D71C1E" w:rsidP="00113FB3">
      <w:pPr>
        <w:rPr>
          <w:rFonts w:ascii="Times New Roman" w:hAnsi="Times New Roman" w:cs="Times New Roman"/>
          <w:sz w:val="28"/>
          <w:szCs w:val="28"/>
        </w:rPr>
      </w:pPr>
    </w:p>
    <w:p w14:paraId="585EA9E3" w14:textId="42A84614" w:rsidR="00D71C1E" w:rsidRDefault="00D71C1E" w:rsidP="00113FB3">
      <w:pPr>
        <w:rPr>
          <w:rFonts w:ascii="Times New Roman" w:hAnsi="Times New Roman" w:cs="Times New Roman"/>
          <w:sz w:val="28"/>
          <w:szCs w:val="28"/>
        </w:rPr>
      </w:pPr>
    </w:p>
    <w:p w14:paraId="4C953439" w14:textId="13014913" w:rsidR="00D71C1E" w:rsidRDefault="00D71C1E" w:rsidP="00113FB3">
      <w:pPr>
        <w:rPr>
          <w:rFonts w:ascii="Times New Roman" w:hAnsi="Times New Roman" w:cs="Times New Roman"/>
          <w:sz w:val="28"/>
          <w:szCs w:val="28"/>
        </w:rPr>
      </w:pPr>
    </w:p>
    <w:p w14:paraId="335D13A1" w14:textId="77777777" w:rsidR="00D71C1E" w:rsidRDefault="00D71C1E" w:rsidP="00113FB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6A1E" w14:paraId="00FDB498" w14:textId="77777777" w:rsidTr="00744E87">
        <w:tc>
          <w:tcPr>
            <w:tcW w:w="4675" w:type="dxa"/>
            <w:shd w:val="clear" w:color="auto" w:fill="D0CECE" w:themeFill="background2" w:themeFillShade="E6"/>
          </w:tcPr>
          <w:p w14:paraId="6033B8FC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ID 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3B4C8100" w14:textId="4F28B73B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UC4</w:t>
            </w:r>
          </w:p>
        </w:tc>
      </w:tr>
      <w:tr w:rsidR="00C56A1E" w14:paraId="763D6B37" w14:textId="77777777" w:rsidTr="00744E87">
        <w:tc>
          <w:tcPr>
            <w:tcW w:w="4675" w:type="dxa"/>
          </w:tcPr>
          <w:p w14:paraId="2005EBA9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1E2E6DF7" w14:textId="3872BFA9" w:rsidR="00C56A1E" w:rsidRDefault="00113365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Organize an Event</w:t>
            </w:r>
          </w:p>
        </w:tc>
      </w:tr>
      <w:tr w:rsidR="00C56A1E" w14:paraId="4D2DC828" w14:textId="77777777" w:rsidTr="00744E87">
        <w:tc>
          <w:tcPr>
            <w:tcW w:w="4675" w:type="dxa"/>
          </w:tcPr>
          <w:p w14:paraId="67B10453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14:paraId="0CFFD227" w14:textId="2826AA91" w:rsidR="00C56A1E" w:rsidRDefault="00E30318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wants to create a new event as an organizer</w:t>
            </w:r>
          </w:p>
        </w:tc>
      </w:tr>
      <w:tr w:rsidR="00C56A1E" w14:paraId="2851EB67" w14:textId="77777777" w:rsidTr="00744E87">
        <w:tc>
          <w:tcPr>
            <w:tcW w:w="4675" w:type="dxa"/>
          </w:tcPr>
          <w:p w14:paraId="706483E4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4675" w:type="dxa"/>
          </w:tcPr>
          <w:p w14:paraId="5B24A81B" w14:textId="63B905E5" w:rsidR="00C56A1E" w:rsidRDefault="00E30318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3A5">
              <w:rPr>
                <w:rFonts w:ascii="Times New Roman" w:hAnsi="Times New Roman" w:cs="Times New Roman"/>
                <w:sz w:val="28"/>
                <w:szCs w:val="28"/>
              </w:rPr>
              <w:t>User Should have an account with GetSetGo.</w:t>
            </w:r>
          </w:p>
        </w:tc>
      </w:tr>
      <w:tr w:rsidR="00C56A1E" w14:paraId="665129C2" w14:textId="77777777" w:rsidTr="00744E87">
        <w:tc>
          <w:tcPr>
            <w:tcW w:w="4675" w:type="dxa"/>
          </w:tcPr>
          <w:p w14:paraId="69C08EDB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 Flow</w:t>
            </w:r>
          </w:p>
        </w:tc>
        <w:tc>
          <w:tcPr>
            <w:tcW w:w="4675" w:type="dxa"/>
          </w:tcPr>
          <w:p w14:paraId="5D28AAB5" w14:textId="77777777" w:rsidR="00C56A1E" w:rsidRDefault="001245BC" w:rsidP="001245B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selects “Host Event” button.</w:t>
            </w:r>
          </w:p>
          <w:p w14:paraId="62F39736" w14:textId="5E878F13" w:rsidR="001245BC" w:rsidRDefault="009A33B8" w:rsidP="001245B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1245BC">
              <w:rPr>
                <w:rFonts w:ascii="Times New Roman" w:hAnsi="Times New Roman" w:cs="Times New Roman"/>
                <w:sz w:val="28"/>
                <w:szCs w:val="28"/>
              </w:rPr>
              <w:t xml:space="preserve"> gets prompted with list of details to be filled.</w:t>
            </w:r>
          </w:p>
          <w:p w14:paraId="64214C44" w14:textId="77777777" w:rsidR="001245BC" w:rsidRDefault="009A33B8" w:rsidP="001245B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fills the details and can choose among “enable wait room” or “disable wait room”.</w:t>
            </w:r>
          </w:p>
          <w:p w14:paraId="1B35497E" w14:textId="0732793E" w:rsidR="009A33B8" w:rsidRPr="001245BC" w:rsidRDefault="009A33B8" w:rsidP="001245B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clicks on create event.</w:t>
            </w:r>
          </w:p>
        </w:tc>
      </w:tr>
      <w:tr w:rsidR="00C56A1E" w14:paraId="7FB998D2" w14:textId="77777777" w:rsidTr="00744E87">
        <w:tc>
          <w:tcPr>
            <w:tcW w:w="4675" w:type="dxa"/>
          </w:tcPr>
          <w:p w14:paraId="52BBE027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Triggers</w:t>
            </w:r>
          </w:p>
        </w:tc>
        <w:tc>
          <w:tcPr>
            <w:tcW w:w="4675" w:type="dxa"/>
          </w:tcPr>
          <w:p w14:paraId="0C93087F" w14:textId="09F99810" w:rsidR="00C56A1E" w:rsidRDefault="009A33B8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When user wants to organize a new event.</w:t>
            </w:r>
          </w:p>
        </w:tc>
      </w:tr>
      <w:tr w:rsidR="00C56A1E" w14:paraId="381FB836" w14:textId="77777777" w:rsidTr="00744E87">
        <w:tc>
          <w:tcPr>
            <w:tcW w:w="4675" w:type="dxa"/>
          </w:tcPr>
          <w:p w14:paraId="0E28A255" w14:textId="77777777" w:rsidR="00C56A1E" w:rsidRDefault="00C56A1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4675" w:type="dxa"/>
          </w:tcPr>
          <w:p w14:paraId="47E85C0A" w14:textId="69E33A88" w:rsidR="00C56A1E" w:rsidRDefault="009A33B8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group or event gets created.</w:t>
            </w:r>
          </w:p>
        </w:tc>
      </w:tr>
    </w:tbl>
    <w:p w14:paraId="1E9BF5DC" w14:textId="77777777" w:rsidR="00C56A1E" w:rsidRDefault="00C56A1E" w:rsidP="00113FB3">
      <w:pPr>
        <w:rPr>
          <w:rFonts w:ascii="Times New Roman" w:hAnsi="Times New Roman" w:cs="Times New Roman"/>
          <w:sz w:val="28"/>
          <w:szCs w:val="28"/>
        </w:rPr>
      </w:pPr>
    </w:p>
    <w:p w14:paraId="5BC1BCA6" w14:textId="720540A4" w:rsidR="00BF5B64" w:rsidRDefault="00113365" w:rsidP="00113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4: Organize an event</w:t>
      </w:r>
    </w:p>
    <w:p w14:paraId="4E8DD89D" w14:textId="32BBD906" w:rsidR="00113365" w:rsidRDefault="00113365" w:rsidP="001133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819AC9" w14:textId="594B58B9" w:rsidR="00113365" w:rsidRPr="003313BF" w:rsidRDefault="00113365" w:rsidP="001133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13B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Non-Functional </w:t>
      </w:r>
      <w:r w:rsidR="00E57A27" w:rsidRPr="003313BF"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Scenarios:</w:t>
      </w:r>
    </w:p>
    <w:p w14:paraId="3A979B9B" w14:textId="65396073" w:rsidR="00E57A27" w:rsidRDefault="00E57A27" w:rsidP="0011336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13BF" w14:paraId="6CE611CF" w14:textId="77777777" w:rsidTr="003313BF">
        <w:tc>
          <w:tcPr>
            <w:tcW w:w="4675" w:type="dxa"/>
            <w:shd w:val="clear" w:color="auto" w:fill="D0CECE" w:themeFill="background2" w:themeFillShade="E6"/>
          </w:tcPr>
          <w:p w14:paraId="047CB263" w14:textId="4D2CF37D" w:rsidR="003313BF" w:rsidRDefault="003313BF" w:rsidP="00113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3ED42D99" w14:textId="1261681E" w:rsidR="003313BF" w:rsidRDefault="00FF313E" w:rsidP="00113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NF</w:t>
            </w:r>
            <w:r w:rsidR="003313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313BF" w14:paraId="05E6060B" w14:textId="77777777" w:rsidTr="003313BF">
        <w:tc>
          <w:tcPr>
            <w:tcW w:w="4675" w:type="dxa"/>
          </w:tcPr>
          <w:p w14:paraId="51461A20" w14:textId="45409ED7" w:rsidR="003313BF" w:rsidRDefault="003313BF" w:rsidP="00113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09651512" w14:textId="32F5B227" w:rsidR="003313BF" w:rsidRDefault="00FF313E" w:rsidP="00113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Interface Requirement</w:t>
            </w:r>
          </w:p>
        </w:tc>
      </w:tr>
      <w:tr w:rsidR="003313BF" w14:paraId="76926C0A" w14:textId="77777777" w:rsidTr="003313BF">
        <w:tc>
          <w:tcPr>
            <w:tcW w:w="4675" w:type="dxa"/>
          </w:tcPr>
          <w:p w14:paraId="648297CE" w14:textId="3C46BC3E" w:rsidR="003313BF" w:rsidRDefault="00FF313E" w:rsidP="00113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Requirement</w:t>
            </w:r>
          </w:p>
        </w:tc>
        <w:tc>
          <w:tcPr>
            <w:tcW w:w="4675" w:type="dxa"/>
          </w:tcPr>
          <w:p w14:paraId="0106A271" w14:textId="5558E6C4" w:rsidR="003313BF" w:rsidRDefault="00FF313E" w:rsidP="00113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Usability</w:t>
            </w:r>
          </w:p>
        </w:tc>
      </w:tr>
      <w:tr w:rsidR="003313BF" w14:paraId="3BBDE1B6" w14:textId="77777777" w:rsidTr="003313BF">
        <w:tc>
          <w:tcPr>
            <w:tcW w:w="4675" w:type="dxa"/>
          </w:tcPr>
          <w:p w14:paraId="6A47B52A" w14:textId="0B1E7A9E" w:rsidR="003313BF" w:rsidRDefault="00FF313E" w:rsidP="00113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Criteria</w:t>
            </w:r>
          </w:p>
        </w:tc>
        <w:tc>
          <w:tcPr>
            <w:tcW w:w="4675" w:type="dxa"/>
          </w:tcPr>
          <w:p w14:paraId="38342B13" w14:textId="77777777" w:rsidR="00FF313E" w:rsidRPr="00FF313E" w:rsidRDefault="00FF313E" w:rsidP="00FF3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13E">
              <w:rPr>
                <w:rFonts w:ascii="Times New Roman" w:hAnsi="Times New Roman" w:cs="Times New Roman"/>
                <w:sz w:val="28"/>
                <w:szCs w:val="28"/>
              </w:rPr>
              <w:t>The usage of fonts &amp; color should</w:t>
            </w:r>
          </w:p>
          <w:p w14:paraId="44654B99" w14:textId="77777777" w:rsidR="00FF313E" w:rsidRPr="00FF313E" w:rsidRDefault="00FF313E" w:rsidP="00FF3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13E">
              <w:rPr>
                <w:rFonts w:ascii="Times New Roman" w:hAnsi="Times New Roman" w:cs="Times New Roman"/>
                <w:sz w:val="28"/>
                <w:szCs w:val="28"/>
              </w:rPr>
              <w:t>meet the WCAG 2.0 ensuring</w:t>
            </w:r>
          </w:p>
          <w:p w14:paraId="7D12024C" w14:textId="77777777" w:rsidR="00FF313E" w:rsidRPr="00FF313E" w:rsidRDefault="00FF313E" w:rsidP="00FF3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13E">
              <w:rPr>
                <w:rFonts w:ascii="Times New Roman" w:hAnsi="Times New Roman" w:cs="Times New Roman"/>
                <w:sz w:val="28"/>
                <w:szCs w:val="28"/>
              </w:rPr>
              <w:t>auditory/</w:t>
            </w:r>
          </w:p>
          <w:p w14:paraId="5BFE0976" w14:textId="36EF1605" w:rsidR="003313BF" w:rsidRDefault="00FF313E" w:rsidP="00FF3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13E">
              <w:rPr>
                <w:rFonts w:ascii="Times New Roman" w:hAnsi="Times New Roman" w:cs="Times New Roman"/>
                <w:sz w:val="28"/>
                <w:szCs w:val="28"/>
              </w:rPr>
              <w:t>visual disability</w:t>
            </w:r>
          </w:p>
        </w:tc>
      </w:tr>
      <w:tr w:rsidR="003313BF" w14:paraId="425E4E46" w14:textId="77777777" w:rsidTr="003313BF">
        <w:tc>
          <w:tcPr>
            <w:tcW w:w="4675" w:type="dxa"/>
          </w:tcPr>
          <w:p w14:paraId="7E88E7E4" w14:textId="03150EAC" w:rsidR="003313BF" w:rsidRDefault="00FF313E" w:rsidP="00113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4675" w:type="dxa"/>
          </w:tcPr>
          <w:p w14:paraId="539A8017" w14:textId="77777777" w:rsidR="00FF313E" w:rsidRPr="00FF313E" w:rsidRDefault="00FF313E" w:rsidP="00FF3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13E">
              <w:rPr>
                <w:rFonts w:ascii="Times New Roman" w:hAnsi="Times New Roman" w:cs="Times New Roman"/>
                <w:sz w:val="28"/>
                <w:szCs w:val="28"/>
              </w:rPr>
              <w:t>Various tools can be used to</w:t>
            </w:r>
          </w:p>
          <w:p w14:paraId="6930D7CE" w14:textId="77777777" w:rsidR="00FF313E" w:rsidRPr="00FF313E" w:rsidRDefault="00FF313E" w:rsidP="00FF3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13E">
              <w:rPr>
                <w:rFonts w:ascii="Times New Roman" w:hAnsi="Times New Roman" w:cs="Times New Roman"/>
                <w:sz w:val="28"/>
                <w:szCs w:val="28"/>
              </w:rPr>
              <w:t>check whether the system meets</w:t>
            </w:r>
          </w:p>
          <w:p w14:paraId="11D3F7CB" w14:textId="77777777" w:rsidR="00FF313E" w:rsidRPr="00FF313E" w:rsidRDefault="00FF313E" w:rsidP="00FF3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13E">
              <w:rPr>
                <w:rFonts w:ascii="Times New Roman" w:hAnsi="Times New Roman" w:cs="Times New Roman"/>
                <w:sz w:val="28"/>
                <w:szCs w:val="28"/>
              </w:rPr>
              <w:t>WCAG (Web Content Accessibility</w:t>
            </w:r>
          </w:p>
          <w:p w14:paraId="653521CB" w14:textId="0BD5E730" w:rsidR="003313BF" w:rsidRDefault="00FF313E" w:rsidP="00FF3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13E">
              <w:rPr>
                <w:rFonts w:ascii="Times New Roman" w:hAnsi="Times New Roman" w:cs="Times New Roman"/>
                <w:sz w:val="28"/>
                <w:szCs w:val="28"/>
              </w:rPr>
              <w:t>Guidelines).</w:t>
            </w:r>
          </w:p>
        </w:tc>
      </w:tr>
    </w:tbl>
    <w:p w14:paraId="6535FF21" w14:textId="66BB2C0B" w:rsidR="00E57A27" w:rsidRDefault="00E57A27" w:rsidP="00113365">
      <w:pPr>
        <w:rPr>
          <w:rFonts w:ascii="Times New Roman" w:hAnsi="Times New Roman" w:cs="Times New Roman"/>
          <w:sz w:val="28"/>
          <w:szCs w:val="28"/>
        </w:rPr>
      </w:pPr>
    </w:p>
    <w:p w14:paraId="35959ADB" w14:textId="47629CDF" w:rsidR="005F5D2E" w:rsidRDefault="005F5D2E" w:rsidP="00113365">
      <w:pPr>
        <w:rPr>
          <w:rFonts w:ascii="Times New Roman" w:hAnsi="Times New Roman" w:cs="Times New Roman"/>
          <w:sz w:val="28"/>
          <w:szCs w:val="28"/>
        </w:rPr>
      </w:pPr>
    </w:p>
    <w:p w14:paraId="2D2904A2" w14:textId="19A38ABA" w:rsidR="005F5D2E" w:rsidRDefault="005F5D2E" w:rsidP="00113365">
      <w:pPr>
        <w:rPr>
          <w:rFonts w:ascii="Times New Roman" w:hAnsi="Times New Roman" w:cs="Times New Roman"/>
          <w:sz w:val="28"/>
          <w:szCs w:val="28"/>
        </w:rPr>
      </w:pPr>
    </w:p>
    <w:p w14:paraId="320DCD2D" w14:textId="5684F563" w:rsidR="005F5D2E" w:rsidRDefault="005F5D2E" w:rsidP="00113365">
      <w:pPr>
        <w:rPr>
          <w:rFonts w:ascii="Times New Roman" w:hAnsi="Times New Roman" w:cs="Times New Roman"/>
          <w:sz w:val="28"/>
          <w:szCs w:val="28"/>
        </w:rPr>
      </w:pPr>
    </w:p>
    <w:p w14:paraId="45C6C017" w14:textId="74C4061F" w:rsidR="005F5D2E" w:rsidRDefault="005F5D2E" w:rsidP="00113365">
      <w:pPr>
        <w:rPr>
          <w:rFonts w:ascii="Times New Roman" w:hAnsi="Times New Roman" w:cs="Times New Roman"/>
          <w:sz w:val="28"/>
          <w:szCs w:val="28"/>
        </w:rPr>
      </w:pPr>
    </w:p>
    <w:p w14:paraId="1F2BD650" w14:textId="77777777" w:rsidR="005F5D2E" w:rsidRDefault="005F5D2E" w:rsidP="0011336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607D" w14:paraId="1C835E89" w14:textId="77777777" w:rsidTr="00744E87">
        <w:tc>
          <w:tcPr>
            <w:tcW w:w="4675" w:type="dxa"/>
            <w:shd w:val="clear" w:color="auto" w:fill="D0CECE" w:themeFill="background2" w:themeFillShade="E6"/>
          </w:tcPr>
          <w:p w14:paraId="222FE720" w14:textId="77777777" w:rsidR="0090607D" w:rsidRDefault="0090607D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22C28C0C" w14:textId="1F7F1C71" w:rsidR="0090607D" w:rsidRDefault="00FF313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NF2</w:t>
            </w:r>
          </w:p>
        </w:tc>
      </w:tr>
      <w:tr w:rsidR="0090607D" w14:paraId="349A7E28" w14:textId="77777777" w:rsidTr="00744E87">
        <w:tc>
          <w:tcPr>
            <w:tcW w:w="4675" w:type="dxa"/>
          </w:tcPr>
          <w:p w14:paraId="76CE6DC1" w14:textId="77777777" w:rsidR="0090607D" w:rsidRDefault="0090607D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685589F6" w14:textId="676439CA" w:rsidR="0090607D" w:rsidRDefault="00FF313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13E">
              <w:rPr>
                <w:rFonts w:ascii="Times New Roman" w:hAnsi="Times New Roman" w:cs="Times New Roman"/>
                <w:sz w:val="28"/>
                <w:szCs w:val="28"/>
              </w:rPr>
              <w:t>Performance and scalability</w:t>
            </w:r>
          </w:p>
        </w:tc>
      </w:tr>
      <w:tr w:rsidR="0090607D" w14:paraId="3FAA35E8" w14:textId="77777777" w:rsidTr="00744E87">
        <w:tc>
          <w:tcPr>
            <w:tcW w:w="4675" w:type="dxa"/>
          </w:tcPr>
          <w:p w14:paraId="25E68B91" w14:textId="0606EBD1" w:rsidR="0090607D" w:rsidRDefault="00FF313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Requirement</w:t>
            </w:r>
          </w:p>
        </w:tc>
        <w:tc>
          <w:tcPr>
            <w:tcW w:w="4675" w:type="dxa"/>
          </w:tcPr>
          <w:p w14:paraId="1884F4A6" w14:textId="3200628B" w:rsidR="0090607D" w:rsidRDefault="004710A1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</w:tr>
      <w:tr w:rsidR="0090607D" w14:paraId="1778BD71" w14:textId="77777777" w:rsidTr="00744E87">
        <w:tc>
          <w:tcPr>
            <w:tcW w:w="4675" w:type="dxa"/>
          </w:tcPr>
          <w:p w14:paraId="7FE2E88F" w14:textId="5E900609" w:rsidR="0090607D" w:rsidRDefault="00FF313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Criteria</w:t>
            </w:r>
          </w:p>
        </w:tc>
        <w:tc>
          <w:tcPr>
            <w:tcW w:w="4675" w:type="dxa"/>
          </w:tcPr>
          <w:p w14:paraId="3473426C" w14:textId="77777777" w:rsidR="00FF313E" w:rsidRPr="00FF313E" w:rsidRDefault="00FF313E" w:rsidP="00FF3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13E">
              <w:rPr>
                <w:rFonts w:ascii="Times New Roman" w:hAnsi="Times New Roman" w:cs="Times New Roman"/>
                <w:sz w:val="28"/>
                <w:szCs w:val="28"/>
              </w:rPr>
              <w:t>Assesses the highest workloads</w:t>
            </w:r>
          </w:p>
          <w:p w14:paraId="44C7F164" w14:textId="77777777" w:rsidR="00FF313E" w:rsidRPr="00FF313E" w:rsidRDefault="00FF313E" w:rsidP="00FF3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13E">
              <w:rPr>
                <w:rFonts w:ascii="Times New Roman" w:hAnsi="Times New Roman" w:cs="Times New Roman"/>
                <w:sz w:val="28"/>
                <w:szCs w:val="28"/>
              </w:rPr>
              <w:t>under which the system will still</w:t>
            </w:r>
          </w:p>
          <w:p w14:paraId="45846018" w14:textId="77777777" w:rsidR="00FF313E" w:rsidRPr="00FF313E" w:rsidRDefault="00FF313E" w:rsidP="00FF3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13E">
              <w:rPr>
                <w:rFonts w:ascii="Times New Roman" w:hAnsi="Times New Roman" w:cs="Times New Roman"/>
                <w:sz w:val="28"/>
                <w:szCs w:val="28"/>
              </w:rPr>
              <w:t>meet the performance</w:t>
            </w:r>
          </w:p>
          <w:p w14:paraId="5874EB21" w14:textId="77777777" w:rsidR="0090607D" w:rsidRDefault="00FF313E" w:rsidP="00FF3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13E">
              <w:rPr>
                <w:rFonts w:ascii="Times New Roman" w:hAnsi="Times New Roman" w:cs="Times New Roman"/>
                <w:sz w:val="28"/>
                <w:szCs w:val="28"/>
              </w:rPr>
              <w:t>requirements.</w:t>
            </w:r>
          </w:p>
          <w:p w14:paraId="3F00A9A4" w14:textId="62BF6FCA" w:rsidR="00FF313E" w:rsidRDefault="00FF313E" w:rsidP="00FF3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 time in order to fetch the information or the search result should be high to meet the performance metrics.</w:t>
            </w:r>
          </w:p>
        </w:tc>
      </w:tr>
      <w:tr w:rsidR="0090607D" w14:paraId="06A636EB" w14:textId="77777777" w:rsidTr="00744E87">
        <w:tc>
          <w:tcPr>
            <w:tcW w:w="4675" w:type="dxa"/>
          </w:tcPr>
          <w:p w14:paraId="0E0848C2" w14:textId="3279949E" w:rsidR="0090607D" w:rsidRDefault="00FF313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4675" w:type="dxa"/>
          </w:tcPr>
          <w:p w14:paraId="6EDBF07F" w14:textId="78A5F5EB" w:rsidR="0090607D" w:rsidRDefault="004710A1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the response time less than 3 secs while performing a search or loading information</w:t>
            </w:r>
          </w:p>
        </w:tc>
      </w:tr>
    </w:tbl>
    <w:p w14:paraId="4D5DCA8A" w14:textId="3D78C789" w:rsidR="0090607D" w:rsidRDefault="0090607D" w:rsidP="00113365">
      <w:pPr>
        <w:rPr>
          <w:rFonts w:ascii="Times New Roman" w:hAnsi="Times New Roman" w:cs="Times New Roman"/>
          <w:sz w:val="28"/>
          <w:szCs w:val="28"/>
        </w:rPr>
      </w:pPr>
    </w:p>
    <w:p w14:paraId="5D8BAE08" w14:textId="77777777" w:rsidR="0090607D" w:rsidRDefault="0090607D" w:rsidP="0011336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607D" w14:paraId="5A3633E6" w14:textId="77777777" w:rsidTr="00744E87">
        <w:tc>
          <w:tcPr>
            <w:tcW w:w="4675" w:type="dxa"/>
            <w:shd w:val="clear" w:color="auto" w:fill="D0CECE" w:themeFill="background2" w:themeFillShade="E6"/>
          </w:tcPr>
          <w:p w14:paraId="01685221" w14:textId="77777777" w:rsidR="0090607D" w:rsidRDefault="0090607D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1A236068" w14:textId="406525CB" w:rsidR="0090607D" w:rsidRDefault="00FF313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NF3</w:t>
            </w:r>
          </w:p>
        </w:tc>
      </w:tr>
      <w:tr w:rsidR="0090607D" w14:paraId="7669251C" w14:textId="77777777" w:rsidTr="00744E87">
        <w:tc>
          <w:tcPr>
            <w:tcW w:w="4675" w:type="dxa"/>
          </w:tcPr>
          <w:p w14:paraId="6C71D3C9" w14:textId="77777777" w:rsidR="0090607D" w:rsidRDefault="0090607D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65D6A447" w14:textId="5FDA29A9" w:rsidR="0090607D" w:rsidRDefault="000960BD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0BD">
              <w:rPr>
                <w:rFonts w:ascii="Times New Roman" w:hAnsi="Times New Roman" w:cs="Times New Roman"/>
                <w:sz w:val="28"/>
                <w:szCs w:val="28"/>
              </w:rPr>
              <w:t>System is secure and hack-proof</w:t>
            </w:r>
          </w:p>
        </w:tc>
      </w:tr>
      <w:tr w:rsidR="0090607D" w14:paraId="360E583A" w14:textId="77777777" w:rsidTr="00744E87">
        <w:tc>
          <w:tcPr>
            <w:tcW w:w="4675" w:type="dxa"/>
          </w:tcPr>
          <w:p w14:paraId="3AC1A3E6" w14:textId="3BC87CB7" w:rsidR="0090607D" w:rsidRDefault="00FF313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Requirement</w:t>
            </w:r>
          </w:p>
        </w:tc>
        <w:tc>
          <w:tcPr>
            <w:tcW w:w="4675" w:type="dxa"/>
          </w:tcPr>
          <w:p w14:paraId="31B98ACB" w14:textId="4A2B3C8E" w:rsidR="0090607D" w:rsidRDefault="000960BD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0BD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</w:p>
        </w:tc>
      </w:tr>
      <w:tr w:rsidR="0090607D" w14:paraId="69E837F6" w14:textId="77777777" w:rsidTr="00744E87">
        <w:tc>
          <w:tcPr>
            <w:tcW w:w="4675" w:type="dxa"/>
          </w:tcPr>
          <w:p w14:paraId="5F5B71AD" w14:textId="16949418" w:rsidR="0090607D" w:rsidRDefault="00FF313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Criteria</w:t>
            </w:r>
          </w:p>
        </w:tc>
        <w:tc>
          <w:tcPr>
            <w:tcW w:w="4675" w:type="dxa"/>
          </w:tcPr>
          <w:p w14:paraId="181CDF05" w14:textId="77777777" w:rsidR="000960BD" w:rsidRPr="000960BD" w:rsidRDefault="000960BD" w:rsidP="000960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0BD">
              <w:rPr>
                <w:rFonts w:ascii="Times New Roman" w:hAnsi="Times New Roman" w:cs="Times New Roman"/>
                <w:sz w:val="28"/>
                <w:szCs w:val="28"/>
              </w:rPr>
              <w:t>The system should be highly</w:t>
            </w:r>
          </w:p>
          <w:p w14:paraId="26A486A1" w14:textId="77777777" w:rsidR="000960BD" w:rsidRPr="000960BD" w:rsidRDefault="000960BD" w:rsidP="000960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0BD">
              <w:rPr>
                <w:rFonts w:ascii="Times New Roman" w:hAnsi="Times New Roman" w:cs="Times New Roman"/>
                <w:sz w:val="28"/>
                <w:szCs w:val="28"/>
              </w:rPr>
              <w:t>secured and hack-proof to</w:t>
            </w:r>
          </w:p>
          <w:p w14:paraId="5224D40F" w14:textId="10CD90BA" w:rsidR="0090607D" w:rsidRDefault="000960BD" w:rsidP="000960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0BD">
              <w:rPr>
                <w:rFonts w:ascii="Times New Roman" w:hAnsi="Times New Roman" w:cs="Times New Roman"/>
                <w:sz w:val="28"/>
                <w:szCs w:val="28"/>
              </w:rPr>
              <w:t>prevent any unexpected events.</w:t>
            </w:r>
          </w:p>
        </w:tc>
      </w:tr>
      <w:tr w:rsidR="0090607D" w14:paraId="70B5263A" w14:textId="77777777" w:rsidTr="00744E87">
        <w:tc>
          <w:tcPr>
            <w:tcW w:w="4675" w:type="dxa"/>
          </w:tcPr>
          <w:p w14:paraId="0CB7C385" w14:textId="30DB968D" w:rsidR="0090607D" w:rsidRDefault="00FF313E" w:rsidP="00744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4675" w:type="dxa"/>
          </w:tcPr>
          <w:p w14:paraId="59C847CB" w14:textId="77777777" w:rsidR="000960BD" w:rsidRPr="000960BD" w:rsidRDefault="000960BD" w:rsidP="000960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0BD">
              <w:rPr>
                <w:rFonts w:ascii="Times New Roman" w:hAnsi="Times New Roman" w:cs="Times New Roman"/>
                <w:sz w:val="28"/>
                <w:szCs w:val="28"/>
              </w:rPr>
              <w:t>Proper testing must be done to</w:t>
            </w:r>
          </w:p>
          <w:p w14:paraId="73772184" w14:textId="77777777" w:rsidR="000960BD" w:rsidRPr="000960BD" w:rsidRDefault="000960BD" w:rsidP="000960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0BD">
              <w:rPr>
                <w:rFonts w:ascii="Times New Roman" w:hAnsi="Times New Roman" w:cs="Times New Roman"/>
                <w:sz w:val="28"/>
                <w:szCs w:val="28"/>
              </w:rPr>
              <w:t>identify and fix the vulnerabilities</w:t>
            </w:r>
          </w:p>
          <w:p w14:paraId="3C4DBEF0" w14:textId="77777777" w:rsidR="000960BD" w:rsidRPr="000960BD" w:rsidRDefault="000960BD" w:rsidP="000960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0BD">
              <w:rPr>
                <w:rFonts w:ascii="Times New Roman" w:hAnsi="Times New Roman" w:cs="Times New Roman"/>
                <w:sz w:val="28"/>
                <w:szCs w:val="28"/>
              </w:rPr>
              <w:t>in the system to prevent any</w:t>
            </w:r>
          </w:p>
          <w:p w14:paraId="00D46F0E" w14:textId="0DA2CBF1" w:rsidR="0090607D" w:rsidRDefault="000960BD" w:rsidP="000960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0BD">
              <w:rPr>
                <w:rFonts w:ascii="Times New Roman" w:hAnsi="Times New Roman" w:cs="Times New Roman"/>
                <w:sz w:val="28"/>
                <w:szCs w:val="28"/>
              </w:rPr>
              <w:t>security attack.</w:t>
            </w:r>
          </w:p>
        </w:tc>
      </w:tr>
    </w:tbl>
    <w:p w14:paraId="1A220890" w14:textId="3EE3A86F" w:rsidR="00A10936" w:rsidRPr="00A10936" w:rsidRDefault="00A10936" w:rsidP="001133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A10936" w:rsidRPr="00A1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airwater Script">
    <w:panose1 w:val="02000507000000020003"/>
    <w:charset w:val="00"/>
    <w:family w:val="auto"/>
    <w:pitch w:val="variable"/>
    <w:sig w:usb0="A000002F" w:usb1="10000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968"/>
    <w:multiLevelType w:val="hybridMultilevel"/>
    <w:tmpl w:val="F154A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A6C30"/>
    <w:multiLevelType w:val="hybridMultilevel"/>
    <w:tmpl w:val="7E680286"/>
    <w:lvl w:ilvl="0" w:tplc="29BC949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06E7E"/>
    <w:multiLevelType w:val="hybridMultilevel"/>
    <w:tmpl w:val="EF6825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8F6C54"/>
    <w:multiLevelType w:val="hybridMultilevel"/>
    <w:tmpl w:val="7952C8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5B0058"/>
    <w:multiLevelType w:val="hybridMultilevel"/>
    <w:tmpl w:val="DBBA2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B3"/>
    <w:rsid w:val="00025570"/>
    <w:rsid w:val="000257F8"/>
    <w:rsid w:val="000960BD"/>
    <w:rsid w:val="000F4F38"/>
    <w:rsid w:val="00113365"/>
    <w:rsid w:val="00113FB3"/>
    <w:rsid w:val="001245BC"/>
    <w:rsid w:val="00176A08"/>
    <w:rsid w:val="001A6ECF"/>
    <w:rsid w:val="002122DD"/>
    <w:rsid w:val="003313BF"/>
    <w:rsid w:val="00340DFC"/>
    <w:rsid w:val="003C2079"/>
    <w:rsid w:val="003F00F8"/>
    <w:rsid w:val="004433A5"/>
    <w:rsid w:val="004710A1"/>
    <w:rsid w:val="00476C34"/>
    <w:rsid w:val="00495169"/>
    <w:rsid w:val="005170EA"/>
    <w:rsid w:val="005F3CEC"/>
    <w:rsid w:val="005F5D2E"/>
    <w:rsid w:val="00687F0C"/>
    <w:rsid w:val="007F7638"/>
    <w:rsid w:val="00881E43"/>
    <w:rsid w:val="0090607D"/>
    <w:rsid w:val="009A33B8"/>
    <w:rsid w:val="00A10936"/>
    <w:rsid w:val="00A205B2"/>
    <w:rsid w:val="00AF35F0"/>
    <w:rsid w:val="00B34CE2"/>
    <w:rsid w:val="00B85EF6"/>
    <w:rsid w:val="00BF5B64"/>
    <w:rsid w:val="00C448C1"/>
    <w:rsid w:val="00C56A1E"/>
    <w:rsid w:val="00CB5977"/>
    <w:rsid w:val="00D12B4D"/>
    <w:rsid w:val="00D56351"/>
    <w:rsid w:val="00D71C1E"/>
    <w:rsid w:val="00E050B5"/>
    <w:rsid w:val="00E30318"/>
    <w:rsid w:val="00E57A27"/>
    <w:rsid w:val="00E635F1"/>
    <w:rsid w:val="00EB06BD"/>
    <w:rsid w:val="00F37EBA"/>
    <w:rsid w:val="00F43EBE"/>
    <w:rsid w:val="00FE7E2C"/>
    <w:rsid w:val="00FF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935E4"/>
  <w15:chartTrackingRefBased/>
  <w15:docId w15:val="{D08A9E26-8305-844C-8A09-53886721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00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43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goli1/CECS575_group-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Goli</dc:creator>
  <cp:keywords/>
  <dc:description/>
  <cp:lastModifiedBy>Neha Goli</cp:lastModifiedBy>
  <cp:revision>4</cp:revision>
  <dcterms:created xsi:type="dcterms:W3CDTF">2022-03-01T00:03:00Z</dcterms:created>
  <dcterms:modified xsi:type="dcterms:W3CDTF">2022-03-07T04:54:00Z</dcterms:modified>
</cp:coreProperties>
</file>