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18E984" w14:textId="36ABCB6F" w:rsidR="00256037" w:rsidRPr="00DF6044" w:rsidRDefault="00256037" w:rsidP="00DF6044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bookmarkStart w:id="0" w:name="_Toc237534378"/>
      <w:r w:rsidRPr="00DF6044">
        <w:rPr>
          <w:rFonts w:ascii="Segoe UI" w:hAnsi="Segoe UI" w:cs="Segoe UI"/>
          <w:sz w:val="33"/>
          <w:szCs w:val="33"/>
        </w:rPr>
        <w:t>Мобильное приложение «</w:t>
      </w:r>
      <w:r w:rsidR="00DF6044" w:rsidRPr="00DF6044">
        <w:rPr>
          <w:rFonts w:ascii="Segoe UI" w:hAnsi="Segoe UI" w:cs="Segoe UI"/>
          <w:sz w:val="33"/>
          <w:szCs w:val="33"/>
          <w:lang w:val="en-US"/>
        </w:rPr>
        <w:t>Neuro Sport</w:t>
      </w:r>
      <w:r w:rsidRPr="00DF6044">
        <w:rPr>
          <w:rFonts w:ascii="Segoe UI" w:hAnsi="Segoe UI" w:cs="Segoe UI"/>
          <w:sz w:val="33"/>
          <w:szCs w:val="33"/>
        </w:rPr>
        <w:t>»</w:t>
      </w:r>
      <w:bookmarkEnd w:id="0"/>
    </w:p>
    <w:p w14:paraId="72A560C1" w14:textId="24808605" w:rsidR="00256037" w:rsidRDefault="00256037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Версия:</w:t>
      </w:r>
      <w:r w:rsidRPr="00DF6044">
        <w:rPr>
          <w:rFonts w:ascii="Segoe UI" w:hAnsi="Segoe UI" w:cs="Segoe UI"/>
        </w:rPr>
        <w:t> </w:t>
      </w:r>
      <w:r w:rsidR="00241ACC">
        <w:rPr>
          <w:rFonts w:ascii="Segoe UI" w:hAnsi="Segoe UI" w:cs="Segoe UI"/>
        </w:rPr>
        <w:t>0</w:t>
      </w:r>
      <w:r w:rsidRPr="00DF6044">
        <w:rPr>
          <w:rFonts w:ascii="Segoe UI" w:hAnsi="Segoe UI" w:cs="Segoe UI"/>
        </w:rPr>
        <w:t>.</w:t>
      </w:r>
      <w:r w:rsidR="00241ACC">
        <w:rPr>
          <w:rFonts w:ascii="Segoe UI" w:hAnsi="Segoe UI" w:cs="Segoe UI"/>
        </w:rPr>
        <w:t>1</w:t>
      </w:r>
      <w:r w:rsidRPr="00DF6044">
        <w:rPr>
          <w:rFonts w:ascii="Segoe UI" w:hAnsi="Segoe UI" w:cs="Segoe UI"/>
        </w:rPr>
        <w:br/>
      </w:r>
      <w:r w:rsidRPr="00DF6044">
        <w:rPr>
          <w:rStyle w:val="a3"/>
          <w:rFonts w:ascii="Segoe UI" w:hAnsi="Segoe UI" w:cs="Segoe UI"/>
        </w:rPr>
        <w:t>Дата:</w:t>
      </w:r>
      <w:r w:rsidRPr="00DF6044">
        <w:rPr>
          <w:rFonts w:ascii="Segoe UI" w:hAnsi="Segoe UI" w:cs="Segoe UI"/>
        </w:rPr>
        <w:t> </w:t>
      </w:r>
      <w:r w:rsidR="00DF6044" w:rsidRPr="00DF6044">
        <w:rPr>
          <w:rFonts w:ascii="Segoe UI" w:hAnsi="Segoe UI" w:cs="Segoe UI"/>
          <w:lang w:val="en-US"/>
        </w:rPr>
        <w:t>12</w:t>
      </w:r>
      <w:r w:rsidRPr="00DF6044">
        <w:rPr>
          <w:rFonts w:ascii="Segoe UI" w:hAnsi="Segoe UI" w:cs="Segoe UI"/>
        </w:rPr>
        <w:t>.0</w:t>
      </w:r>
      <w:r w:rsidR="00DF6044" w:rsidRPr="00DF6044">
        <w:rPr>
          <w:rFonts w:ascii="Segoe UI" w:hAnsi="Segoe UI" w:cs="Segoe UI"/>
          <w:lang w:val="en-US"/>
        </w:rPr>
        <w:t>8</w:t>
      </w:r>
      <w:r w:rsidRPr="00DF6044">
        <w:rPr>
          <w:rFonts w:ascii="Segoe UI" w:hAnsi="Segoe UI" w:cs="Segoe UI"/>
        </w:rPr>
        <w:t>.2026</w:t>
      </w:r>
      <w:r w:rsidRPr="00DF6044">
        <w:rPr>
          <w:rFonts w:ascii="Segoe UI" w:hAnsi="Segoe UI" w:cs="Segoe UI"/>
        </w:rPr>
        <w:br/>
      </w:r>
      <w:proofErr w:type="gramStart"/>
      <w:r w:rsidRPr="00DF6044">
        <w:rPr>
          <w:rStyle w:val="a3"/>
          <w:rFonts w:ascii="Segoe UI" w:hAnsi="Segoe UI" w:cs="Segoe UI"/>
        </w:rPr>
        <w:t>Статус:</w:t>
      </w:r>
      <w:r w:rsidRPr="00DF6044">
        <w:rPr>
          <w:rFonts w:ascii="Segoe UI" w:hAnsi="Segoe UI" w:cs="Segoe UI"/>
        </w:rPr>
        <w:t> </w:t>
      </w:r>
      <w:r w:rsidR="00BD0CF0" w:rsidRPr="00DF6044">
        <w:rPr>
          <w:rFonts w:ascii="Segoe UI" w:hAnsi="Segoe UI" w:cs="Segoe UI"/>
        </w:rPr>
        <w:t xml:space="preserve"> </w:t>
      </w:r>
      <w:r w:rsidR="00241ACC">
        <w:rPr>
          <w:rFonts w:ascii="Segoe UI" w:hAnsi="Segoe UI" w:cs="Segoe UI"/>
        </w:rPr>
        <w:t>Черновик</w:t>
      </w:r>
      <w:proofErr w:type="gramEnd"/>
      <w:r w:rsidR="00241ACC">
        <w:rPr>
          <w:rFonts w:ascii="Segoe UI" w:hAnsi="Segoe UI" w:cs="Segoe UI"/>
        </w:rPr>
        <w:t xml:space="preserve"> (документ в разработке)</w:t>
      </w:r>
      <w:r w:rsidRPr="00DF6044">
        <w:rPr>
          <w:rFonts w:ascii="Segoe UI" w:hAnsi="Segoe UI" w:cs="Segoe UI"/>
        </w:rPr>
        <w:br/>
      </w:r>
      <w:r w:rsidRPr="00DF6044">
        <w:rPr>
          <w:rStyle w:val="a3"/>
          <w:rFonts w:ascii="Segoe UI" w:hAnsi="Segoe UI" w:cs="Segoe UI"/>
        </w:rPr>
        <w:t>Заказчик:</w:t>
      </w:r>
      <w:r w:rsidRPr="00DF6044">
        <w:rPr>
          <w:rFonts w:ascii="Segoe UI" w:hAnsi="Segoe UI" w:cs="Segoe UI"/>
        </w:rPr>
        <w:t> </w:t>
      </w:r>
      <w:r w:rsidR="00DF6044" w:rsidRPr="00DF6044">
        <w:rPr>
          <w:rFonts w:ascii="Segoe UI" w:hAnsi="Segoe UI" w:cs="Segoe UI"/>
        </w:rPr>
        <w:t>Петровский</w:t>
      </w:r>
      <w:r w:rsidRPr="00DF6044">
        <w:rPr>
          <w:rFonts w:ascii="Segoe UI" w:hAnsi="Segoe UI" w:cs="Segoe UI"/>
        </w:rPr>
        <w:br/>
      </w:r>
      <w:r w:rsidRPr="00DF6044">
        <w:rPr>
          <w:rStyle w:val="a3"/>
          <w:rFonts w:ascii="Segoe UI" w:hAnsi="Segoe UI" w:cs="Segoe UI"/>
        </w:rPr>
        <w:t>Разработчик:</w:t>
      </w:r>
      <w:r w:rsidRPr="00DF6044">
        <w:rPr>
          <w:rFonts w:ascii="Segoe UI" w:hAnsi="Segoe UI" w:cs="Segoe UI"/>
        </w:rPr>
        <w:t> Команда разработки (</w:t>
      </w:r>
      <w:proofErr w:type="spellStart"/>
      <w:r w:rsidRPr="00DF6044">
        <w:rPr>
          <w:rFonts w:ascii="Segoe UI" w:hAnsi="Segoe UI" w:cs="Segoe UI"/>
        </w:rPr>
        <w:t>Flutter</w:t>
      </w:r>
      <w:proofErr w:type="spellEnd"/>
      <w:r w:rsidRPr="00DF6044">
        <w:rPr>
          <w:rFonts w:ascii="Segoe UI" w:hAnsi="Segoe UI" w:cs="Segoe UI"/>
        </w:rPr>
        <w:t xml:space="preserve"> + </w:t>
      </w:r>
      <w:proofErr w:type="spellStart"/>
      <w:r w:rsidRPr="00DF6044">
        <w:rPr>
          <w:rFonts w:ascii="Segoe UI" w:hAnsi="Segoe UI" w:cs="Segoe UI"/>
        </w:rPr>
        <w:t>Backend</w:t>
      </w:r>
      <w:proofErr w:type="spellEnd"/>
      <w:r w:rsidRPr="00DF6044">
        <w:rPr>
          <w:rFonts w:ascii="Segoe UI" w:hAnsi="Segoe UI" w:cs="Segoe UI"/>
        </w:rPr>
        <w:t>)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236880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8282FE" w14:textId="72520526" w:rsidR="000C108C" w:rsidRDefault="000C108C">
          <w:pPr>
            <w:pStyle w:val="a7"/>
          </w:pPr>
          <w:r>
            <w:t>Оглавление</w:t>
          </w:r>
        </w:p>
        <w:p w14:paraId="28B8FE7B" w14:textId="3BDCA548" w:rsidR="000C108C" w:rsidRDefault="000C108C">
          <w:pPr>
            <w:pStyle w:val="2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34378" w:history="1">
            <w:r w:rsidRPr="00BA1FC1">
              <w:rPr>
                <w:rStyle w:val="a8"/>
                <w:rFonts w:ascii="Segoe UI" w:hAnsi="Segoe UI" w:cs="Segoe UI"/>
                <w:noProof/>
              </w:rPr>
              <w:t>Мобильное приложение «</w:t>
            </w:r>
            <w:r w:rsidRPr="00BA1FC1">
              <w:rPr>
                <w:rStyle w:val="a8"/>
                <w:rFonts w:ascii="Segoe UI" w:hAnsi="Segoe UI" w:cs="Segoe UI"/>
                <w:noProof/>
                <w:lang w:val="en-US"/>
              </w:rPr>
              <w:t>Neuro Sport</w:t>
            </w:r>
            <w:r w:rsidRPr="00BA1FC1">
              <w:rPr>
                <w:rStyle w:val="a8"/>
                <w:rFonts w:ascii="Segoe UI" w:hAnsi="Segoe UI" w:cs="Segoe UI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77BCA" w14:textId="1DB883A9" w:rsidR="000C108C" w:rsidRDefault="00A8193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7534379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1. Введение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_Toc237534379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1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2624DCAF" w14:textId="39E5854E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80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1.1. Цель документа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_Toc237534380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1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6F32F96B" w14:textId="766CE9BF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81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1.2. Область применения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_Toc237534381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1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11976187" w14:textId="06D79D10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82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1.3. Термины и определения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_Toc237534382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2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778541FE" w14:textId="38B985C5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83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1.4. Ссылки на документы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_Toc237534383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4E41B831" w14:textId="73F8ED4C" w:rsidR="000C108C" w:rsidRDefault="00A8193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7534384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2. Общее описание системы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_Toc237534384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4A4400A6" w14:textId="6F58F7A4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85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2.1. Контекст системы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_Toc237534385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2DD9B9C5" w14:textId="61797474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86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2.2. Архитектурные принципы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_Toc237534386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4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14B88FC3" w14:textId="339990AB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87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2.3. Типы пользователей (MVP)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_Toc237534387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4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076FF37A" w14:textId="3AB29BBB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88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2.4. Целевые платформы и устройства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_Toc237534388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5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6CDC354E" w14:textId="48D328D7" w:rsidR="000C108C" w:rsidRDefault="00A8193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7534389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3. Архитектура системы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_Toc237534389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5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56F5F50F" w14:textId="08845F43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90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3.1. Общая архитектура (монолитная)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_Toc237534390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5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34C726E1" w14:textId="36F102CF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91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3.2. Диаграммы (Mermaid)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_Toc237534391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6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572B44D4" w14:textId="55110410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92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3.3. Внутренняя структура модулей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_Toc237534392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6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31FC509C" w14:textId="168F16D9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93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3.4. Полное описание сущностей (таблиц)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_Toc237534393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6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37AD311C" w14:textId="0108C483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94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3.5. Ключевые связи и бизнес-логика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_Toc237534394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25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0A41E11B" w14:textId="38A9CF40" w:rsidR="000C108C" w:rsidRDefault="00A8193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7534395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4. Функциональные требования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_Toc237534395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26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1C658BCC" w14:textId="4625A9F5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96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4.1. Онбординг и аутентификация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_Toc237534396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26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7EB0D36B" w14:textId="0AFF259F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97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4.2. Главный экран (дашборд)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_Toc237534397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27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60ABA68E" w14:textId="36BB4637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98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4.3. Расписание и запись на события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_Toc237534398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28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34218B00" w14:textId="1936243E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399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4.4. Календарь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_Toc237534399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31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05DE4AAE" w14:textId="25E58C08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00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4.5. Конструктор тренировок и ГТО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_Toc237534400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32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3BE3BA38" w14:textId="5DC3F0D2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01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4.6. QR-сканер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_Toc237534401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33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2A6BDB59" w14:textId="4A5600FC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02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4.7. Опрос после тренировки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_Toc237534402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34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06CAB97B" w14:textId="2755BAF0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03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4.8. Уведомления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_Toc237534403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35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2A3A567D" w14:textId="7C5AAAE4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04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4.9. Личный кабинет (профиль, друзья, настройки)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_Toc237534404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35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1B14B2BC" w14:textId="079218B6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05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4.10. Лента новостей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_Toc237534405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36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0419880E" w14:textId="3AA43B34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06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4.11. Сообщества (базовые)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_Toc237534406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37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62852593" w14:textId="412DCC81" w:rsidR="000C108C" w:rsidRDefault="00A8193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7534407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5. Нефункциональные требования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_Toc237534407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38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28FF63DA" w14:textId="076E9AC6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08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5.1. Технологический стек (монолит)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_Toc237534408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38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68A667CD" w14:textId="52374BD6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09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5.2. Производительность и масштабируемость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_Toc237534409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52E919DC" w14:textId="5701C88D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10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5.3. Доступность и надёжность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_Toc237534410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5391E676" w14:textId="5C1C4D22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11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5.4. Безопасность и защита данных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_Toc237534411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1F431908" w14:textId="28F89748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12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5.5. Офлайн-режим и синхронизация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_Toc237534412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6C240B6A" w14:textId="1F5DF2DE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13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5.6. Технические ограничения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_Toc237534413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3DD6D499" w14:textId="090FB73B" w:rsidR="000C108C" w:rsidRDefault="00A8193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7534414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6. Требования к интеграциям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_Toc237534414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75A6CB6B" w14:textId="1E58D573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15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6.1. Перечень внешних систем и сервисов (MVP)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_Toc237534415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1AD6BFE9" w14:textId="2626BA73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16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6.2. REST API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_Toc237534416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3B8D00D2" w14:textId="15692069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17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6.3. Асинхронное взаимодействие (Kafka / Spring Events)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_Toc237534417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2B655474" w14:textId="2F83B3CF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18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6.4. Интеграция с оборудованием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_Toc237534418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6965A9A6" w14:textId="3D84122A" w:rsidR="000C108C" w:rsidRDefault="00A8193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7534419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7. Бизнес-правила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_Toc237534419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7C2A3864" w14:textId="09CE55D7" w:rsidR="000C108C" w:rsidRDefault="00A8193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7534420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8. Варианты использования (Use Cases)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_Toc237534420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7AC25487" w14:textId="588874B4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21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8.1. Перечень Use Cases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_Toc237534421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0C31B728" w14:textId="1F7EADC7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22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8.2. Детальное описание Use Cases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_Toc237534422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6A4C3399" w14:textId="6875C428" w:rsidR="000C108C" w:rsidRDefault="00A8193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7534423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9. Критерии приемки MVP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_Toc237534423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08646C05" w14:textId="30396CF0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24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9.1. Критерии готовности к UAT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_Toc237534424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0F90C3D3" w14:textId="4907166E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25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9.2. Критерии приёмки MVP (UAT)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_Toc237534425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3FB53E7C" w14:textId="1932795C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26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9.3. Критерии по KPI (30 дней после релиза)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_Toc237534426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272AE3CE" w14:textId="76F4E5EB" w:rsidR="000C108C" w:rsidRDefault="00A8193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7534427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10. Приоритеты требований и план поэтапной реализации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_Toc237534427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337217A0" w14:textId="06019954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28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Приоритеты требований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_Toc237534428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3B011B09" w14:textId="49F5B5F5" w:rsidR="000C108C" w:rsidRDefault="00A8193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7534429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План поэтапной реализации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_Toc237534429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3476EDCE" w14:textId="4BD7AE43" w:rsidR="000C108C" w:rsidRDefault="00A8193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37534430" w:history="1">
            <w:r w:rsidR="000C108C" w:rsidRPr="00BA1FC1">
              <w:rPr>
                <w:rStyle w:val="a8"/>
                <w:rFonts w:ascii="Segoe UI" w:hAnsi="Segoe UI" w:cs="Segoe UI"/>
                <w:noProof/>
              </w:rPr>
              <w:t>11. Открытые вопросы (из продукт-канона)</w:t>
            </w:r>
            <w:r w:rsidR="000C108C">
              <w:rPr>
                <w:noProof/>
                <w:webHidden/>
              </w:rPr>
              <w:tab/>
            </w:r>
            <w:r w:rsidR="000C108C">
              <w:rPr>
                <w:noProof/>
                <w:webHidden/>
              </w:rPr>
              <w:fldChar w:fldCharType="begin"/>
            </w:r>
            <w:r w:rsidR="000C108C">
              <w:rPr>
                <w:noProof/>
                <w:webHidden/>
              </w:rPr>
              <w:instrText xml:space="preserve"> PAGEREF _Toc237534430 \h </w:instrText>
            </w:r>
            <w:r w:rsidR="000C108C">
              <w:rPr>
                <w:noProof/>
                <w:webHidden/>
              </w:rPr>
            </w:r>
            <w:r w:rsidR="000C108C">
              <w:rPr>
                <w:noProof/>
                <w:webHidden/>
              </w:rPr>
              <w:fldChar w:fldCharType="separate"/>
            </w:r>
            <w:r w:rsidR="000C108C">
              <w:rPr>
                <w:noProof/>
                <w:webHidden/>
              </w:rPr>
              <w:t>39</w:t>
            </w:r>
            <w:r w:rsidR="000C108C">
              <w:rPr>
                <w:noProof/>
                <w:webHidden/>
              </w:rPr>
              <w:fldChar w:fldCharType="end"/>
            </w:r>
          </w:hyperlink>
        </w:p>
        <w:p w14:paraId="38E84382" w14:textId="2C451C0E" w:rsidR="000C108C" w:rsidRDefault="000C108C">
          <w:r>
            <w:rPr>
              <w:b/>
              <w:bCs/>
            </w:rPr>
            <w:fldChar w:fldCharType="end"/>
          </w:r>
        </w:p>
      </w:sdtContent>
    </w:sdt>
    <w:p w14:paraId="0EA0A171" w14:textId="77777777" w:rsidR="00DF6044" w:rsidRPr="00DF6044" w:rsidRDefault="00DF6044" w:rsidP="00DF6044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bookmarkStart w:id="1" w:name="_Toc237534379"/>
      <w:r w:rsidRPr="00DF6044">
        <w:rPr>
          <w:rFonts w:ascii="Segoe UI" w:hAnsi="Segoe UI" w:cs="Segoe UI"/>
          <w:sz w:val="33"/>
          <w:szCs w:val="33"/>
        </w:rPr>
        <w:t>1. Введение</w:t>
      </w:r>
      <w:bookmarkEnd w:id="1"/>
    </w:p>
    <w:p w14:paraId="435E3362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2" w:name="_Toc237534380"/>
      <w:r w:rsidRPr="00DF6044">
        <w:rPr>
          <w:rFonts w:ascii="Segoe UI" w:hAnsi="Segoe UI" w:cs="Segoe UI"/>
          <w:sz w:val="30"/>
          <w:szCs w:val="30"/>
        </w:rPr>
        <w:t>1.1. Цель документа</w:t>
      </w:r>
      <w:bookmarkEnd w:id="2"/>
    </w:p>
    <w:p w14:paraId="0FE60D72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Настоящий документ содержит полную спецификацию требований к мобильному приложению «</w:t>
      </w:r>
      <w:proofErr w:type="spellStart"/>
      <w:r w:rsidRPr="00DF6044">
        <w:rPr>
          <w:rFonts w:ascii="Segoe UI" w:hAnsi="Segoe UI" w:cs="Segoe UI"/>
        </w:rPr>
        <w:t>Neuro</w:t>
      </w:r>
      <w:proofErr w:type="spellEnd"/>
      <w:r w:rsidRPr="00DF6044">
        <w:rPr>
          <w:rFonts w:ascii="Segoe UI" w:hAnsi="Segoe UI" w:cs="Segoe UI"/>
        </w:rPr>
        <w:t xml:space="preserve"> </w:t>
      </w:r>
      <w:proofErr w:type="spellStart"/>
      <w:r w:rsidRPr="00DF6044">
        <w:rPr>
          <w:rFonts w:ascii="Segoe UI" w:hAnsi="Segoe UI" w:cs="Segoe UI"/>
        </w:rPr>
        <w:t>Sport</w:t>
      </w:r>
      <w:proofErr w:type="spellEnd"/>
      <w:r w:rsidRPr="00DF6044">
        <w:rPr>
          <w:rFonts w:ascii="Segoe UI" w:hAnsi="Segoe UI" w:cs="Segoe UI"/>
        </w:rPr>
        <w:t xml:space="preserve">» — платформе для цифровизации спортивных </w:t>
      </w:r>
      <w:r w:rsidRPr="00DF6044">
        <w:rPr>
          <w:rFonts w:ascii="Segoe UI" w:hAnsi="Segoe UI" w:cs="Segoe UI"/>
        </w:rPr>
        <w:lastRenderedPageBreak/>
        <w:t>объектов, повышения мотивации граждан к здоровому образу жизни, формирования индивидуальных планов тренировок и организации социального взаимодействия в виртуальной среде спортивного комплекса.</w:t>
      </w:r>
    </w:p>
    <w:p w14:paraId="079E95E6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Документ является </w:t>
      </w:r>
      <w:r w:rsidRPr="00DF6044">
        <w:rPr>
          <w:rStyle w:val="a3"/>
          <w:rFonts w:ascii="Segoe UI" w:hAnsi="Segoe UI" w:cs="Segoe UI"/>
        </w:rPr>
        <w:t>единственным источником правды</w:t>
      </w:r>
      <w:r w:rsidRPr="00DF6044">
        <w:rPr>
          <w:rFonts w:ascii="Segoe UI" w:hAnsi="Segoe UI" w:cs="Segoe UI"/>
        </w:rPr>
        <w:t> для разработки MVP и последующих этапов. Все изменения логики, ролей, сценариев и карты экранов фиксируются в этом документе.</w:t>
      </w:r>
    </w:p>
    <w:p w14:paraId="69E956F8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3" w:name="_Toc237534381"/>
      <w:r w:rsidRPr="00DF6044">
        <w:rPr>
          <w:rFonts w:ascii="Segoe UI" w:hAnsi="Segoe UI" w:cs="Segoe UI"/>
          <w:sz w:val="30"/>
          <w:szCs w:val="30"/>
        </w:rPr>
        <w:t>1.2. Область применения</w:t>
      </w:r>
      <w:bookmarkEnd w:id="3"/>
    </w:p>
    <w:p w14:paraId="37BA4DB3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Платформа «</w:t>
      </w:r>
      <w:proofErr w:type="spellStart"/>
      <w:r w:rsidRPr="00DF6044">
        <w:rPr>
          <w:rFonts w:ascii="Segoe UI" w:hAnsi="Segoe UI" w:cs="Segoe UI"/>
        </w:rPr>
        <w:t>Neuro</w:t>
      </w:r>
      <w:proofErr w:type="spellEnd"/>
      <w:r w:rsidRPr="00DF6044">
        <w:rPr>
          <w:rFonts w:ascii="Segoe UI" w:hAnsi="Segoe UI" w:cs="Segoe UI"/>
        </w:rPr>
        <w:t xml:space="preserve"> </w:t>
      </w:r>
      <w:proofErr w:type="spellStart"/>
      <w:r w:rsidRPr="00DF6044">
        <w:rPr>
          <w:rFonts w:ascii="Segoe UI" w:hAnsi="Segoe UI" w:cs="Segoe UI"/>
        </w:rPr>
        <w:t>Sport</w:t>
      </w:r>
      <w:proofErr w:type="spellEnd"/>
      <w:r w:rsidRPr="00DF6044">
        <w:rPr>
          <w:rFonts w:ascii="Segoe UI" w:hAnsi="Segoe UI" w:cs="Segoe UI"/>
        </w:rPr>
        <w:t>» является типовым решением, которое может быть развернуто для любого спортивного комплекса (площадки, парка) с возможностью кастомизации под конкретные нужды. Первичное внедрение — на объекте в Петровском сельском поселении.</w:t>
      </w:r>
    </w:p>
    <w:p w14:paraId="01438B32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MVP включает</w:t>
      </w:r>
      <w:r w:rsidRPr="00DF6044">
        <w:rPr>
          <w:rFonts w:ascii="Segoe UI" w:hAnsi="Segoe UI" w:cs="Segoe UI"/>
        </w:rPr>
        <w:t> (1-й этап):</w:t>
      </w:r>
    </w:p>
    <w:p w14:paraId="173FB55D" w14:textId="77777777" w:rsidR="00DF6044" w:rsidRPr="00DF6044" w:rsidRDefault="00DF6044" w:rsidP="00DF6044">
      <w:pPr>
        <w:pStyle w:val="ds-markdown-paragraph"/>
        <w:numPr>
          <w:ilvl w:val="0"/>
          <w:numId w:val="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Мобильное приложение для жителей/спортсменов (</w:t>
      </w:r>
      <w:proofErr w:type="spellStart"/>
      <w:r w:rsidRPr="00DF6044">
        <w:rPr>
          <w:rFonts w:ascii="Segoe UI" w:hAnsi="Segoe UI" w:cs="Segoe UI"/>
        </w:rPr>
        <w:t>iOS</w:t>
      </w:r>
      <w:proofErr w:type="spellEnd"/>
      <w:r w:rsidRPr="00DF6044">
        <w:rPr>
          <w:rFonts w:ascii="Segoe UI" w:hAnsi="Segoe UI" w:cs="Segoe UI"/>
        </w:rPr>
        <w:t xml:space="preserve"> + </w:t>
      </w:r>
      <w:proofErr w:type="spellStart"/>
      <w:r w:rsidRPr="00DF6044">
        <w:rPr>
          <w:rFonts w:ascii="Segoe UI" w:hAnsi="Segoe UI" w:cs="Segoe UI"/>
        </w:rPr>
        <w:t>Android</w:t>
      </w:r>
      <w:proofErr w:type="spellEnd"/>
      <w:r w:rsidRPr="00DF6044">
        <w:rPr>
          <w:rFonts w:ascii="Segoe UI" w:hAnsi="Segoe UI" w:cs="Segoe UI"/>
        </w:rPr>
        <w:t>).</w:t>
      </w:r>
    </w:p>
    <w:p w14:paraId="021D6D1C" w14:textId="77777777" w:rsidR="00DF6044" w:rsidRPr="00DF6044" w:rsidRDefault="00DF6044" w:rsidP="00DF6044">
      <w:pPr>
        <w:pStyle w:val="ds-markdown-paragraph"/>
        <w:numPr>
          <w:ilvl w:val="0"/>
          <w:numId w:val="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Базовые функции: регистрация, анкета, главный экран, расписание (4 типа событий), календарь, конструктор тренировок, QR-сканер, опросы, рейтинг, уведомления, профиль, друзья.</w:t>
      </w:r>
    </w:p>
    <w:p w14:paraId="3DEF6C41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Не входит в MVP (2-й этап):</w:t>
      </w:r>
    </w:p>
    <w:p w14:paraId="2518C7BB" w14:textId="77777777" w:rsidR="00DF6044" w:rsidRPr="00DF6044" w:rsidRDefault="00DF6044" w:rsidP="00DF6044">
      <w:pPr>
        <w:pStyle w:val="ds-markdown-paragraph"/>
        <w:numPr>
          <w:ilvl w:val="0"/>
          <w:numId w:val="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Веб-портал администрации (все роли: администратор, менеджер, тренер, судья).</w:t>
      </w:r>
    </w:p>
    <w:p w14:paraId="42B31605" w14:textId="77777777" w:rsidR="00DF6044" w:rsidRPr="00DF6044" w:rsidRDefault="00DF6044" w:rsidP="00DF6044">
      <w:pPr>
        <w:pStyle w:val="ds-markdown-paragraph"/>
        <w:numPr>
          <w:ilvl w:val="0"/>
          <w:numId w:val="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Чат и консультации тренера.</w:t>
      </w:r>
    </w:p>
    <w:p w14:paraId="6B60836C" w14:textId="77777777" w:rsidR="00DF6044" w:rsidRPr="00DF6044" w:rsidRDefault="00DF6044" w:rsidP="00DF6044">
      <w:pPr>
        <w:pStyle w:val="ds-markdown-paragraph"/>
        <w:numPr>
          <w:ilvl w:val="0"/>
          <w:numId w:val="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Полноценное управление соревнованиями (сетки, протоколы) — только просмотр и регистрация.</w:t>
      </w:r>
    </w:p>
    <w:p w14:paraId="709EBC9E" w14:textId="77777777" w:rsidR="00DF6044" w:rsidRPr="00DF6044" w:rsidRDefault="00DF6044" w:rsidP="00DF6044">
      <w:pPr>
        <w:pStyle w:val="ds-markdown-paragraph"/>
        <w:numPr>
          <w:ilvl w:val="0"/>
          <w:numId w:val="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 xml:space="preserve">Расширенная </w:t>
      </w:r>
      <w:proofErr w:type="spellStart"/>
      <w:r w:rsidRPr="00DF6044">
        <w:rPr>
          <w:rFonts w:ascii="Segoe UI" w:hAnsi="Segoe UI" w:cs="Segoe UI"/>
        </w:rPr>
        <w:t>видеоаналитика</w:t>
      </w:r>
      <w:proofErr w:type="spellEnd"/>
      <w:r w:rsidRPr="00DF6044">
        <w:rPr>
          <w:rFonts w:ascii="Segoe UI" w:hAnsi="Segoe UI" w:cs="Segoe UI"/>
        </w:rPr>
        <w:t>, интеграция с камерами.</w:t>
      </w:r>
    </w:p>
    <w:p w14:paraId="14B6F94E" w14:textId="77777777" w:rsidR="00DF6044" w:rsidRPr="00DF6044" w:rsidRDefault="00DF6044" w:rsidP="00DF6044">
      <w:pPr>
        <w:pStyle w:val="ds-markdown-paragraph"/>
        <w:numPr>
          <w:ilvl w:val="0"/>
          <w:numId w:val="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Управление инфраструктурой (свет, звук).</w:t>
      </w:r>
    </w:p>
    <w:p w14:paraId="4A86DB36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4" w:name="_Toc237534382"/>
      <w:r w:rsidRPr="00DF6044">
        <w:rPr>
          <w:rFonts w:ascii="Segoe UI" w:hAnsi="Segoe UI" w:cs="Segoe UI"/>
          <w:sz w:val="30"/>
          <w:szCs w:val="30"/>
        </w:rPr>
        <w:t>1.3. Термины и определения</w:t>
      </w:r>
      <w:bookmarkEnd w:id="4"/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7087"/>
      </w:tblGrid>
      <w:tr w:rsidR="00DF6044" w:rsidRPr="00DF6044" w14:paraId="012BFE28" w14:textId="77777777" w:rsidTr="00DF6044">
        <w:trPr>
          <w:tblHeader/>
        </w:trPr>
        <w:tc>
          <w:tcPr>
            <w:tcW w:w="255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4711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Термин</w:t>
            </w:r>
          </w:p>
        </w:tc>
        <w:tc>
          <w:tcPr>
            <w:tcW w:w="708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394B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Определение</w:t>
            </w:r>
          </w:p>
        </w:tc>
      </w:tr>
      <w:tr w:rsidR="00DF6044" w:rsidRPr="00DF6044" w14:paraId="49CF4500" w14:textId="77777777" w:rsidTr="00DF6044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1EC5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MVP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3CA9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Минимально жизнеспособный продукт — набор функций для запуска.</w:t>
            </w:r>
          </w:p>
        </w:tc>
      </w:tr>
      <w:tr w:rsidR="00DF6044" w:rsidRPr="00DF6044" w14:paraId="155BE8A5" w14:textId="77777777" w:rsidTr="00DF6044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7002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Событие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DD6F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Общее понятие для тренировки, ивента, аренды, клубного мероприятия. Имеет категорию и формат.</w:t>
            </w:r>
          </w:p>
        </w:tc>
      </w:tr>
      <w:tr w:rsidR="00DF6044" w:rsidRPr="00DF6044" w14:paraId="6800313F" w14:textId="77777777" w:rsidTr="00DF6044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8B68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Категория события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FB99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Один из 4 типов: </w:t>
            </w: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training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event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rental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club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. Определяет цвет, иконку, поведение.</w:t>
            </w:r>
          </w:p>
        </w:tc>
      </w:tr>
      <w:tr w:rsidR="00DF6044" w:rsidRPr="00DF6044" w14:paraId="4BFF6518" w14:textId="77777777" w:rsidTr="00DF6044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E28B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Формат события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D8EE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Атрибут, уточняющий категорию (для тренировок: «личная», «с тренером», «групповая», «онлайн»; для ивента — подтип; для аренды — тип площадки).</w:t>
            </w:r>
          </w:p>
        </w:tc>
      </w:tr>
      <w:tr w:rsidR="00DF6044" w:rsidRPr="00DF6044" w14:paraId="4BCDD7F6" w14:textId="77777777" w:rsidTr="00DF6044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6204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Статус события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07C4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Состояние относительно пользователя: </w:t>
            </w: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pending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 (приглашение), </w:t>
            </w: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open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 (запись открыта), </w:t>
            </w:r>
            <w:r w:rsidRPr="00DF6044">
              <w:rPr>
                <w:rStyle w:val="HTML"/>
                <w:rFonts w:ascii="Consolas" w:eastAsiaTheme="minorHAnsi" w:hAnsi="Consolas"/>
              </w:rPr>
              <w:t>confirmed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> (подтверждено), </w:t>
            </w:r>
            <w:r w:rsidRPr="00DF6044">
              <w:rPr>
                <w:rStyle w:val="HTML"/>
                <w:rFonts w:ascii="Consolas" w:eastAsiaTheme="minorHAnsi" w:hAnsi="Consolas"/>
              </w:rPr>
              <w:t>org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> (организатор), </w:t>
            </w:r>
            <w:r w:rsidRPr="00DF6044">
              <w:rPr>
                <w:rStyle w:val="HTML"/>
                <w:rFonts w:ascii="Consolas" w:eastAsiaTheme="minorHAnsi" w:hAnsi="Consolas"/>
              </w:rPr>
              <w:t>ongoing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> (идёт), </w:t>
            </w:r>
            <w:r w:rsidRPr="00DF6044">
              <w:rPr>
                <w:rStyle w:val="HTML"/>
                <w:rFonts w:ascii="Consolas" w:eastAsiaTheme="minorHAnsi" w:hAnsi="Consolas"/>
              </w:rPr>
              <w:t>done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> (завершено), </w:t>
            </w:r>
            <w:r w:rsidRPr="00DF6044">
              <w:rPr>
                <w:rStyle w:val="HTML"/>
                <w:rFonts w:ascii="Consolas" w:eastAsiaTheme="minorHAnsi" w:hAnsi="Consolas"/>
              </w:rPr>
              <w:t>cancelled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> (отменено).</w:t>
            </w:r>
          </w:p>
        </w:tc>
      </w:tr>
      <w:tr w:rsidR="00DF6044" w:rsidRPr="00DF6044" w14:paraId="0F9CCE67" w14:textId="77777777" w:rsidTr="00DF6044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2DC8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ГТО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3BB1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Всероссийский физкультурно-спортивный комплекс. В системе представлен как заготовка упражнений в конструкторе тренировок и как отдельный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флоу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для сдачи норматива (тест-событие).</w:t>
            </w:r>
          </w:p>
        </w:tc>
      </w:tr>
      <w:tr w:rsidR="00DF6044" w:rsidRPr="00DF6044" w14:paraId="67DD8D28" w14:textId="77777777" w:rsidTr="00DF6044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6FA9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Тренер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957E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Две отдельные фичи: (1) создатель события (индивидуальные/групповые тренировки со слотами), (2) канал консультации (чат/вопросы, на втором этапе).</w:t>
            </w:r>
          </w:p>
        </w:tc>
      </w:tr>
      <w:tr w:rsidR="00DF6044" w:rsidRPr="00DF6044" w14:paraId="718E8FDB" w14:textId="77777777" w:rsidTr="00DF6044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D34B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Судья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CFE2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Роль, запрашиваемая по запросу при создании соревнований. В MVP — только просмотр и регистрация, судейский интерфейс на втором этапе.</w:t>
            </w:r>
          </w:p>
        </w:tc>
      </w:tr>
      <w:tr w:rsidR="00DF6044" w:rsidRPr="00DF6044" w14:paraId="590429CB" w14:textId="77777777" w:rsidTr="00DF6044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1AA2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Шаблон тренировки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9CC6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Сохранённая структура тренировки (набор упражнений с параметрами), может быть использована для генерации событий в календаре.</w:t>
            </w:r>
          </w:p>
        </w:tc>
      </w:tr>
      <w:tr w:rsidR="00DF6044" w:rsidRPr="00DF6044" w14:paraId="12A989C0" w14:textId="77777777" w:rsidTr="00DF6044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4336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Геймификация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5BEE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Система начисления баллов, значков и рейтингов для мотивации.</w:t>
            </w:r>
          </w:p>
        </w:tc>
      </w:tr>
      <w:tr w:rsidR="00DF6044" w:rsidRPr="00DF6044" w14:paraId="5A9ACAB9" w14:textId="77777777" w:rsidTr="00DF6044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6388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Опрос после тренировки</w:t>
            </w:r>
          </w:p>
        </w:tc>
        <w:tc>
          <w:tcPr>
            <w:tcW w:w="70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3929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Анкета для сбора обратной связи о самочувствии и качестве тренировки.</w:t>
            </w:r>
          </w:p>
        </w:tc>
      </w:tr>
    </w:tbl>
    <w:p w14:paraId="6A4B4A3B" w14:textId="77777777" w:rsidR="00DF6044" w:rsidRPr="00DF6044" w:rsidRDefault="00DF6044" w:rsidP="00DF6044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bookmarkStart w:id="5" w:name="_Toc237534384"/>
      <w:r w:rsidRPr="00DF6044">
        <w:rPr>
          <w:rFonts w:ascii="Segoe UI" w:hAnsi="Segoe UI" w:cs="Segoe UI"/>
          <w:sz w:val="33"/>
          <w:szCs w:val="33"/>
        </w:rPr>
        <w:t>2. Общее описание системы</w:t>
      </w:r>
      <w:bookmarkEnd w:id="5"/>
    </w:p>
    <w:p w14:paraId="656BB510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6" w:name="_Toc237534385"/>
      <w:r w:rsidRPr="00DF6044">
        <w:rPr>
          <w:rFonts w:ascii="Segoe UI" w:hAnsi="Segoe UI" w:cs="Segoe UI"/>
          <w:sz w:val="30"/>
          <w:szCs w:val="30"/>
        </w:rPr>
        <w:t>2.1. Контекст системы</w:t>
      </w:r>
      <w:bookmarkEnd w:id="6"/>
    </w:p>
    <w:p w14:paraId="700E1BC6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Пользователи (</w:t>
      </w:r>
      <w:proofErr w:type="spellStart"/>
      <w:r w:rsidRPr="00DF6044">
        <w:rPr>
          <w:rStyle w:val="a3"/>
          <w:rFonts w:ascii="Segoe UI" w:hAnsi="Segoe UI" w:cs="Segoe UI"/>
        </w:rPr>
        <w:t>акторы</w:t>
      </w:r>
      <w:proofErr w:type="spellEnd"/>
      <w:r w:rsidRPr="00DF6044">
        <w:rPr>
          <w:rStyle w:val="a3"/>
          <w:rFonts w:ascii="Segoe UI" w:hAnsi="Segoe UI" w:cs="Segoe UI"/>
        </w:rPr>
        <w:t>) — MVP:</w:t>
      </w:r>
    </w:p>
    <w:p w14:paraId="684C6986" w14:textId="77777777" w:rsidR="00DF6044" w:rsidRPr="00DF6044" w:rsidRDefault="00DF6044" w:rsidP="00DF6044">
      <w:pPr>
        <w:pStyle w:val="ds-markdown-paragraph"/>
        <w:numPr>
          <w:ilvl w:val="0"/>
          <w:numId w:val="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Спортсмен (житель)</w:t>
      </w:r>
      <w:r w:rsidRPr="00DF6044">
        <w:rPr>
          <w:rFonts w:ascii="Segoe UI" w:hAnsi="Segoe UI" w:cs="Segoe UI"/>
        </w:rPr>
        <w:t> — авторизованный пользователь мобильного приложения. Имеет доступ ко всем функциям МП.</w:t>
      </w:r>
    </w:p>
    <w:p w14:paraId="5679176A" w14:textId="77777777" w:rsidR="00DF6044" w:rsidRPr="00DF6044" w:rsidRDefault="00DF6044" w:rsidP="00DF6044">
      <w:pPr>
        <w:pStyle w:val="ds-markdown-paragraph"/>
        <w:numPr>
          <w:ilvl w:val="0"/>
          <w:numId w:val="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Гость</w:t>
      </w:r>
      <w:r w:rsidRPr="00DF6044">
        <w:rPr>
          <w:rFonts w:ascii="Segoe UI" w:hAnsi="Segoe UI" w:cs="Segoe UI"/>
        </w:rPr>
        <w:t> — неавторизованный пользователь. Доступны: просмотр новостей, афиши (без записи), частичная информация о расписании.</w:t>
      </w:r>
    </w:p>
    <w:p w14:paraId="7E842043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Пользователи (</w:t>
      </w:r>
      <w:proofErr w:type="spellStart"/>
      <w:r w:rsidRPr="00DF6044">
        <w:rPr>
          <w:rStyle w:val="a3"/>
          <w:rFonts w:ascii="Segoe UI" w:hAnsi="Segoe UI" w:cs="Segoe UI"/>
        </w:rPr>
        <w:t>акторы</w:t>
      </w:r>
      <w:proofErr w:type="spellEnd"/>
      <w:r w:rsidRPr="00DF6044">
        <w:rPr>
          <w:rStyle w:val="a3"/>
          <w:rFonts w:ascii="Segoe UI" w:hAnsi="Segoe UI" w:cs="Segoe UI"/>
        </w:rPr>
        <w:t>) — 2-й этап (не в MVP):</w:t>
      </w:r>
    </w:p>
    <w:p w14:paraId="2DD6939E" w14:textId="77777777" w:rsidR="00DF6044" w:rsidRPr="00DF6044" w:rsidRDefault="00DF6044" w:rsidP="00DF6044">
      <w:pPr>
        <w:pStyle w:val="ds-markdown-paragraph"/>
        <w:numPr>
          <w:ilvl w:val="0"/>
          <w:numId w:val="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Тренер</w:t>
      </w:r>
      <w:r w:rsidRPr="00DF6044">
        <w:rPr>
          <w:rFonts w:ascii="Segoe UI" w:hAnsi="Segoe UI" w:cs="Segoe UI"/>
        </w:rPr>
        <w:t> — создатель событий (индивидуальные/групповые тренировки со слотами), канал консультаций.</w:t>
      </w:r>
    </w:p>
    <w:p w14:paraId="1BE9CFD2" w14:textId="77777777" w:rsidR="00DF6044" w:rsidRPr="00DF6044" w:rsidRDefault="00DF6044" w:rsidP="00DF6044">
      <w:pPr>
        <w:pStyle w:val="ds-markdown-paragraph"/>
        <w:numPr>
          <w:ilvl w:val="0"/>
          <w:numId w:val="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Судья</w:t>
      </w:r>
      <w:r w:rsidRPr="00DF6044">
        <w:rPr>
          <w:rFonts w:ascii="Segoe UI" w:hAnsi="Segoe UI" w:cs="Segoe UI"/>
        </w:rPr>
        <w:t> — запрашиваемая роль для управления соревнованиями (сетки, результаты, протоколы).</w:t>
      </w:r>
    </w:p>
    <w:p w14:paraId="73D66056" w14:textId="77777777" w:rsidR="00DF6044" w:rsidRPr="00DF6044" w:rsidRDefault="00DF6044" w:rsidP="00DF6044">
      <w:pPr>
        <w:pStyle w:val="ds-markdown-paragraph"/>
        <w:numPr>
          <w:ilvl w:val="0"/>
          <w:numId w:val="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Менеджер инфраструктуры</w:t>
      </w:r>
      <w:r w:rsidRPr="00DF6044">
        <w:rPr>
          <w:rFonts w:ascii="Segoe UI" w:hAnsi="Segoe UI" w:cs="Segoe UI"/>
        </w:rPr>
        <w:t> — управление контентом (новости, баннеры, афиша), оборудованием.</w:t>
      </w:r>
    </w:p>
    <w:p w14:paraId="023AB42A" w14:textId="77777777" w:rsidR="00DF6044" w:rsidRPr="00DF6044" w:rsidRDefault="00DF6044" w:rsidP="00DF6044">
      <w:pPr>
        <w:pStyle w:val="ds-markdown-paragraph"/>
        <w:numPr>
          <w:ilvl w:val="0"/>
          <w:numId w:val="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Администратор системы</w:t>
      </w:r>
      <w:r w:rsidRPr="00DF6044">
        <w:rPr>
          <w:rFonts w:ascii="Segoe UI" w:hAnsi="Segoe UI" w:cs="Segoe UI"/>
        </w:rPr>
        <w:t> — управление пользователями, ролями, справочниками.</w:t>
      </w:r>
    </w:p>
    <w:p w14:paraId="211E588C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Внешние системы (MVP):</w:t>
      </w:r>
    </w:p>
    <w:p w14:paraId="2437A990" w14:textId="77777777" w:rsidR="00DF6044" w:rsidRPr="00DF6044" w:rsidRDefault="00DF6044" w:rsidP="00DF6044">
      <w:pPr>
        <w:pStyle w:val="ds-markdown-paragraph"/>
        <w:numPr>
          <w:ilvl w:val="0"/>
          <w:numId w:val="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Умные турникеты (QR-доступ).</w:t>
      </w:r>
    </w:p>
    <w:p w14:paraId="0670B45C" w14:textId="77777777" w:rsidR="00DF6044" w:rsidRPr="00DF6044" w:rsidRDefault="00DF6044" w:rsidP="00DF6044">
      <w:pPr>
        <w:pStyle w:val="ds-markdown-paragraph"/>
        <w:numPr>
          <w:ilvl w:val="0"/>
          <w:numId w:val="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Провайдеры уведомлений (FCM, APNS, SMS).</w:t>
      </w:r>
    </w:p>
    <w:p w14:paraId="2CC3E5FF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Внешние системы (2-й этап):</w:t>
      </w:r>
    </w:p>
    <w:p w14:paraId="725B206E" w14:textId="77777777" w:rsidR="00DF6044" w:rsidRPr="00DF6044" w:rsidRDefault="00DF6044" w:rsidP="00DF6044">
      <w:pPr>
        <w:pStyle w:val="ds-markdown-paragraph"/>
        <w:numPr>
          <w:ilvl w:val="0"/>
          <w:numId w:val="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Интерактивные киоски (афиша, регистрация).</w:t>
      </w:r>
    </w:p>
    <w:p w14:paraId="2CF81007" w14:textId="77777777" w:rsidR="00DF6044" w:rsidRPr="00DF6044" w:rsidRDefault="00DF6044" w:rsidP="00DF6044">
      <w:pPr>
        <w:pStyle w:val="ds-markdown-paragraph"/>
        <w:numPr>
          <w:ilvl w:val="0"/>
          <w:numId w:val="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1С/</w:t>
      </w:r>
      <w:proofErr w:type="spellStart"/>
      <w:r w:rsidRPr="00DF6044">
        <w:rPr>
          <w:rFonts w:ascii="Segoe UI" w:hAnsi="Segoe UI" w:cs="Segoe UI"/>
        </w:rPr>
        <w:t>Artix</w:t>
      </w:r>
      <w:proofErr w:type="spellEnd"/>
      <w:r w:rsidRPr="00DF6044">
        <w:rPr>
          <w:rFonts w:ascii="Segoe UI" w:hAnsi="Segoe UI" w:cs="Segoe UI"/>
        </w:rPr>
        <w:t xml:space="preserve"> (расписание, инвентарь — опционально).</w:t>
      </w:r>
    </w:p>
    <w:p w14:paraId="438B9DF5" w14:textId="77777777" w:rsidR="00DF6044" w:rsidRPr="00DF6044" w:rsidRDefault="00DF6044" w:rsidP="00DF6044">
      <w:pPr>
        <w:pStyle w:val="ds-markdown-paragraph"/>
        <w:numPr>
          <w:ilvl w:val="0"/>
          <w:numId w:val="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Платёжный шлюз (опционально).</w:t>
      </w:r>
    </w:p>
    <w:p w14:paraId="5E37896F" w14:textId="77777777" w:rsidR="00DF6044" w:rsidRPr="00DF6044" w:rsidRDefault="00DF6044" w:rsidP="00DF6044">
      <w:pPr>
        <w:pStyle w:val="ds-markdown-paragraph"/>
        <w:numPr>
          <w:ilvl w:val="0"/>
          <w:numId w:val="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Видеокамеры (фиксация моментов).</w:t>
      </w:r>
    </w:p>
    <w:p w14:paraId="13A04177" w14:textId="4ABD9F1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Архитектура:</w:t>
      </w:r>
      <w:r w:rsidRPr="00DF6044">
        <w:rPr>
          <w:rFonts w:ascii="Segoe UI" w:hAnsi="Segoe UI" w:cs="Segoe UI"/>
        </w:rPr>
        <w:t xml:space="preserve"> Модульный монолит </w:t>
      </w:r>
      <w:r w:rsidR="00241ACC">
        <w:rPr>
          <w:rFonts w:ascii="Segoe UI" w:hAnsi="Segoe UI" w:cs="Segoe UI"/>
          <w:lang w:val="en-US"/>
        </w:rPr>
        <w:t xml:space="preserve">Go </w:t>
      </w:r>
      <w:r w:rsidRPr="00DF6044">
        <w:rPr>
          <w:rFonts w:ascii="Segoe UI" w:hAnsi="Segoe UI" w:cs="Segoe UI"/>
        </w:rPr>
        <w:t xml:space="preserve">+ </w:t>
      </w:r>
      <w:proofErr w:type="spellStart"/>
      <w:r w:rsidRPr="00DF6044">
        <w:rPr>
          <w:rFonts w:ascii="Segoe UI" w:hAnsi="Segoe UI" w:cs="Segoe UI"/>
        </w:rPr>
        <w:t>PostgreSQL</w:t>
      </w:r>
      <w:proofErr w:type="spellEnd"/>
      <w:r w:rsidRPr="00DF6044">
        <w:rPr>
          <w:rFonts w:ascii="Segoe UI" w:hAnsi="Segoe UI" w:cs="Segoe UI"/>
        </w:rPr>
        <w:t xml:space="preserve"> + </w:t>
      </w:r>
      <w:proofErr w:type="spellStart"/>
      <w:r w:rsidRPr="00DF6044">
        <w:rPr>
          <w:rFonts w:ascii="Segoe UI" w:hAnsi="Segoe UI" w:cs="Segoe UI"/>
        </w:rPr>
        <w:t>Redis</w:t>
      </w:r>
      <w:proofErr w:type="spellEnd"/>
      <w:r w:rsidRPr="00DF6044">
        <w:rPr>
          <w:rFonts w:ascii="Segoe UI" w:hAnsi="Segoe UI" w:cs="Segoe UI"/>
        </w:rPr>
        <w:t xml:space="preserve"> + </w:t>
      </w:r>
      <w:proofErr w:type="spellStart"/>
      <w:r w:rsidRPr="00DF6044">
        <w:rPr>
          <w:rFonts w:ascii="Segoe UI" w:hAnsi="Segoe UI" w:cs="Segoe UI"/>
        </w:rPr>
        <w:t>Kafka</w:t>
      </w:r>
      <w:proofErr w:type="spellEnd"/>
      <w:r w:rsidRPr="00DF6044">
        <w:rPr>
          <w:rFonts w:ascii="Segoe UI" w:hAnsi="Segoe UI" w:cs="Segoe UI"/>
        </w:rPr>
        <w:t xml:space="preserve"> (для интеграций). Подробнее в разделе 3.</w:t>
      </w:r>
    </w:p>
    <w:p w14:paraId="05FC396B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7" w:name="_Toc237534386"/>
      <w:r w:rsidRPr="00DF6044">
        <w:rPr>
          <w:rFonts w:ascii="Segoe UI" w:hAnsi="Segoe UI" w:cs="Segoe UI"/>
          <w:sz w:val="30"/>
          <w:szCs w:val="30"/>
        </w:rPr>
        <w:t>2.2. Архитектурные принципы</w:t>
      </w:r>
      <w:bookmarkEnd w:id="7"/>
    </w:p>
    <w:p w14:paraId="3833606A" w14:textId="77777777" w:rsidR="00DF6044" w:rsidRPr="00DF6044" w:rsidRDefault="00DF6044" w:rsidP="00DF6044">
      <w:pPr>
        <w:pStyle w:val="ds-markdown-paragraph"/>
        <w:numPr>
          <w:ilvl w:val="0"/>
          <w:numId w:val="8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lastRenderedPageBreak/>
        <w:t>Модульность</w:t>
      </w:r>
      <w:r w:rsidRPr="00DF6044">
        <w:rPr>
          <w:rFonts w:ascii="Segoe UI" w:hAnsi="Segoe UI" w:cs="Segoe UI"/>
        </w:rPr>
        <w:t> — чёткое разделение на предметные области внутри монолита.</w:t>
      </w:r>
    </w:p>
    <w:p w14:paraId="2606923C" w14:textId="77777777" w:rsidR="00DF6044" w:rsidRPr="00DF6044" w:rsidRDefault="00DF6044" w:rsidP="00DF6044">
      <w:pPr>
        <w:pStyle w:val="ds-markdown-paragraph"/>
        <w:numPr>
          <w:ilvl w:val="0"/>
          <w:numId w:val="8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Масштабируемость</w:t>
      </w:r>
      <w:r w:rsidRPr="00DF6044">
        <w:rPr>
          <w:rFonts w:ascii="Segoe UI" w:hAnsi="Segoe UI" w:cs="Segoe UI"/>
        </w:rPr>
        <w:t xml:space="preserve"> — горизонтальное масштабирование </w:t>
      </w:r>
      <w:proofErr w:type="spellStart"/>
      <w:r w:rsidRPr="00DF6044">
        <w:rPr>
          <w:rFonts w:ascii="Segoe UI" w:hAnsi="Segoe UI" w:cs="Segoe UI"/>
        </w:rPr>
        <w:t>stateless</w:t>
      </w:r>
      <w:proofErr w:type="spellEnd"/>
      <w:r w:rsidRPr="00DF6044">
        <w:rPr>
          <w:rFonts w:ascii="Segoe UI" w:hAnsi="Segoe UI" w:cs="Segoe UI"/>
        </w:rPr>
        <w:t>-монолита.</w:t>
      </w:r>
    </w:p>
    <w:p w14:paraId="6524C576" w14:textId="77777777" w:rsidR="00DF6044" w:rsidRPr="00DF6044" w:rsidRDefault="00DF6044" w:rsidP="00DF6044">
      <w:pPr>
        <w:pStyle w:val="ds-markdown-paragraph"/>
        <w:numPr>
          <w:ilvl w:val="0"/>
          <w:numId w:val="8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Безопасность</w:t>
      </w:r>
      <w:r w:rsidRPr="00DF6044">
        <w:rPr>
          <w:rFonts w:ascii="Segoe UI" w:hAnsi="Segoe UI" w:cs="Segoe UI"/>
        </w:rPr>
        <w:t> — соответствие 152-ФЗ, шифрование, ролевая модель.</w:t>
      </w:r>
    </w:p>
    <w:p w14:paraId="4EB82C83" w14:textId="77777777" w:rsidR="00DF6044" w:rsidRPr="00DF6044" w:rsidRDefault="00DF6044" w:rsidP="00DF6044">
      <w:pPr>
        <w:pStyle w:val="ds-markdown-paragraph"/>
        <w:numPr>
          <w:ilvl w:val="0"/>
          <w:numId w:val="8"/>
        </w:numPr>
        <w:spacing w:after="0" w:afterAutospacing="0"/>
        <w:ind w:left="0"/>
        <w:rPr>
          <w:rFonts w:ascii="Segoe UI" w:hAnsi="Segoe UI" w:cs="Segoe UI"/>
        </w:rPr>
      </w:pPr>
      <w:proofErr w:type="spellStart"/>
      <w:r w:rsidRPr="00DF6044">
        <w:rPr>
          <w:rStyle w:val="a3"/>
          <w:rFonts w:ascii="Segoe UI" w:hAnsi="Segoe UI" w:cs="Segoe UI"/>
        </w:rPr>
        <w:t>Типовость</w:t>
      </w:r>
      <w:proofErr w:type="spellEnd"/>
      <w:r w:rsidRPr="00DF6044">
        <w:rPr>
          <w:rFonts w:ascii="Segoe UI" w:hAnsi="Segoe UI" w:cs="Segoe UI"/>
        </w:rPr>
        <w:t xml:space="preserve"> — </w:t>
      </w:r>
      <w:proofErr w:type="spellStart"/>
      <w:r w:rsidRPr="00DF6044">
        <w:rPr>
          <w:rFonts w:ascii="Segoe UI" w:hAnsi="Segoe UI" w:cs="Segoe UI"/>
        </w:rPr>
        <w:t>конфигурируемость</w:t>
      </w:r>
      <w:proofErr w:type="spellEnd"/>
      <w:r w:rsidRPr="00DF6044">
        <w:rPr>
          <w:rFonts w:ascii="Segoe UI" w:hAnsi="Segoe UI" w:cs="Segoe UI"/>
        </w:rPr>
        <w:t xml:space="preserve"> через CMS (на втором этапе).</w:t>
      </w:r>
    </w:p>
    <w:p w14:paraId="0A9085F8" w14:textId="77777777" w:rsidR="00DF6044" w:rsidRPr="00DF6044" w:rsidRDefault="00DF6044" w:rsidP="00DF6044">
      <w:pPr>
        <w:pStyle w:val="ds-markdown-paragraph"/>
        <w:numPr>
          <w:ilvl w:val="0"/>
          <w:numId w:val="8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Офлайн-режим</w:t>
      </w:r>
      <w:r w:rsidRPr="00DF6044">
        <w:rPr>
          <w:rFonts w:ascii="Segoe UI" w:hAnsi="Segoe UI" w:cs="Segoe UI"/>
        </w:rPr>
        <w:t> — кэширование основных данных в МП.</w:t>
      </w:r>
    </w:p>
    <w:p w14:paraId="65702F8B" w14:textId="77777777" w:rsidR="00DF6044" w:rsidRPr="00DF6044" w:rsidRDefault="00DF6044" w:rsidP="00DF6044">
      <w:pPr>
        <w:pStyle w:val="ds-markdown-paragraph"/>
        <w:numPr>
          <w:ilvl w:val="0"/>
          <w:numId w:val="8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Адаптивность</w:t>
      </w:r>
      <w:r w:rsidRPr="00DF6044">
        <w:rPr>
          <w:rFonts w:ascii="Segoe UI" w:hAnsi="Segoe UI" w:cs="Segoe UI"/>
        </w:rPr>
        <w:t> — веб-портал (2-й этап) адаптирован для десктопов и планшетов.</w:t>
      </w:r>
    </w:p>
    <w:p w14:paraId="1BDCC708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8" w:name="_Toc237534387"/>
      <w:r w:rsidRPr="00DF6044">
        <w:rPr>
          <w:rFonts w:ascii="Segoe UI" w:hAnsi="Segoe UI" w:cs="Segoe UI"/>
          <w:sz w:val="30"/>
          <w:szCs w:val="30"/>
        </w:rPr>
        <w:t>2.3. Типы пользователей (MVP)</w:t>
      </w:r>
      <w:bookmarkEnd w:id="8"/>
    </w:p>
    <w:tbl>
      <w:tblPr>
        <w:tblW w:w="100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5416"/>
        <w:gridCol w:w="1653"/>
      </w:tblGrid>
      <w:tr w:rsidR="00DF6044" w:rsidRPr="00DF6044" w14:paraId="0EDA8FD4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C481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 пользователя</w:t>
            </w:r>
          </w:p>
        </w:tc>
        <w:tc>
          <w:tcPr>
            <w:tcW w:w="54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6471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Доступные функции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201C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Интерфейс</w:t>
            </w:r>
          </w:p>
        </w:tc>
      </w:tr>
      <w:tr w:rsidR="00DF6044" w:rsidRPr="00DF6044" w14:paraId="5BE726C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C606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Гость (неавторизованный)</w:t>
            </w:r>
          </w:p>
        </w:tc>
        <w:tc>
          <w:tcPr>
            <w:tcW w:w="54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B259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новостей, афиши, частичная информация о расписании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DC12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МП</w:t>
            </w:r>
          </w:p>
        </w:tc>
      </w:tr>
      <w:tr w:rsidR="00DF6044" w:rsidRPr="00DF6044" w14:paraId="1C0E6A5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813B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Спортсмен (житель)</w:t>
            </w:r>
          </w:p>
        </w:tc>
        <w:tc>
          <w:tcPr>
            <w:tcW w:w="54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A09E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Полный функционал МП: запись, календарь, конструктор, рейтинг, QR, опросы, профиль, друзья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AF7B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МП</w:t>
            </w:r>
          </w:p>
        </w:tc>
      </w:tr>
    </w:tbl>
    <w:p w14:paraId="70138325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Примечание:</w:t>
      </w:r>
      <w:r w:rsidRPr="00DF6044">
        <w:rPr>
          <w:rFonts w:ascii="Segoe UI" w:hAnsi="Segoe UI" w:cs="Segoe UI"/>
        </w:rPr>
        <w:t> Роли «Тренер», «Судья», «Менеджер», «Администратор» реализуются только через веб-портал на втором этапе.</w:t>
      </w:r>
    </w:p>
    <w:p w14:paraId="379B0AF8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9" w:name="_Toc237534388"/>
      <w:r w:rsidRPr="00DF6044">
        <w:rPr>
          <w:rFonts w:ascii="Segoe UI" w:hAnsi="Segoe UI" w:cs="Segoe UI"/>
          <w:sz w:val="30"/>
          <w:szCs w:val="30"/>
        </w:rPr>
        <w:t>2.4. Целевые платформы и устройства</w:t>
      </w:r>
      <w:bookmarkEnd w:id="9"/>
    </w:p>
    <w:tbl>
      <w:tblPr>
        <w:tblW w:w="9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683"/>
        <w:gridCol w:w="2925"/>
      </w:tblGrid>
      <w:tr w:rsidR="00DF6044" w:rsidRPr="00DF6044" w14:paraId="64CE7214" w14:textId="77777777" w:rsidTr="00DD46A2">
        <w:trPr>
          <w:tblHeader/>
        </w:trPr>
        <w:tc>
          <w:tcPr>
            <w:tcW w:w="255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08E8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Платформа</w:t>
            </w:r>
          </w:p>
        </w:tc>
        <w:tc>
          <w:tcPr>
            <w:tcW w:w="36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9BBD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Минимальная 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83AA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Примечание</w:t>
            </w:r>
          </w:p>
        </w:tc>
      </w:tr>
      <w:tr w:rsidR="00DF6044" w:rsidRPr="00DF6044" w14:paraId="1138A286" w14:textId="77777777" w:rsidTr="00DD46A2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B549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Android</w:t>
            </w:r>
            <w:proofErr w:type="spellEnd"/>
          </w:p>
        </w:tc>
        <w:tc>
          <w:tcPr>
            <w:tcW w:w="3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7F65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Android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8.0 (API 26)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28C9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Основной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таргет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для МП</w:t>
            </w:r>
          </w:p>
        </w:tc>
      </w:tr>
      <w:tr w:rsidR="00DF6044" w:rsidRPr="00DF6044" w14:paraId="6D481570" w14:textId="77777777" w:rsidTr="00DD46A2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FB97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iOS</w:t>
            </w:r>
            <w:proofErr w:type="spellEnd"/>
          </w:p>
        </w:tc>
        <w:tc>
          <w:tcPr>
            <w:tcW w:w="3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AA1F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iOS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50A4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Основной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таргет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для МП</w:t>
            </w:r>
          </w:p>
        </w:tc>
      </w:tr>
      <w:tr w:rsidR="00DF6044" w:rsidRPr="00DF6044" w14:paraId="294AC50F" w14:textId="77777777" w:rsidTr="00DD46A2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B6D1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Веб-браузеры (портал, 2-й этап)</w:t>
            </w:r>
          </w:p>
        </w:tc>
        <w:tc>
          <w:tcPr>
            <w:tcW w:w="3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5BC1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Chrome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Firefox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Safari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Edge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(последние 2 версии)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D8DE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Для десктопов и планшетов</w:t>
            </w:r>
          </w:p>
        </w:tc>
      </w:tr>
    </w:tbl>
    <w:p w14:paraId="423146F3" w14:textId="77777777" w:rsidR="00DF6044" w:rsidRPr="00DF6044" w:rsidRDefault="00DF6044" w:rsidP="00DF6044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bookmarkStart w:id="10" w:name="_Toc237534389"/>
      <w:r w:rsidRPr="00DF6044">
        <w:rPr>
          <w:rFonts w:ascii="Segoe UI" w:hAnsi="Segoe UI" w:cs="Segoe UI"/>
          <w:sz w:val="33"/>
          <w:szCs w:val="33"/>
        </w:rPr>
        <w:t>3. Архитектура системы</w:t>
      </w:r>
      <w:bookmarkEnd w:id="10"/>
    </w:p>
    <w:p w14:paraId="777BB808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11" w:name="_Toc237534390"/>
      <w:r w:rsidRPr="00DF6044">
        <w:rPr>
          <w:rFonts w:ascii="Segoe UI" w:hAnsi="Segoe UI" w:cs="Segoe UI"/>
          <w:sz w:val="30"/>
          <w:szCs w:val="30"/>
        </w:rPr>
        <w:t>3.1. Общая архитектура (монолитная)</w:t>
      </w:r>
      <w:bookmarkEnd w:id="11"/>
    </w:p>
    <w:p w14:paraId="6050105A" w14:textId="2892AE1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lastRenderedPageBreak/>
        <w:t>Система построена на основе </w:t>
      </w:r>
      <w:r w:rsidRPr="00DF6044">
        <w:rPr>
          <w:rStyle w:val="a3"/>
          <w:rFonts w:ascii="Segoe UI" w:hAnsi="Segoe UI" w:cs="Segoe UI"/>
        </w:rPr>
        <w:t>модульного монолита</w:t>
      </w:r>
      <w:r w:rsidRPr="00DF6044">
        <w:rPr>
          <w:rFonts w:ascii="Segoe UI" w:hAnsi="Segoe UI" w:cs="Segoe UI"/>
        </w:rPr>
        <w:t> (</w:t>
      </w:r>
      <w:proofErr w:type="spellStart"/>
      <w:r w:rsidRPr="00DF6044">
        <w:rPr>
          <w:rFonts w:ascii="Segoe UI" w:hAnsi="Segoe UI" w:cs="Segoe UI"/>
        </w:rPr>
        <w:t>Modular</w:t>
      </w:r>
      <w:proofErr w:type="spellEnd"/>
      <w:r w:rsidRPr="00DF6044">
        <w:rPr>
          <w:rFonts w:ascii="Segoe UI" w:hAnsi="Segoe UI" w:cs="Segoe UI"/>
        </w:rPr>
        <w:t xml:space="preserve"> </w:t>
      </w:r>
      <w:proofErr w:type="spellStart"/>
      <w:r w:rsidRPr="00DF6044">
        <w:rPr>
          <w:rFonts w:ascii="Segoe UI" w:hAnsi="Segoe UI" w:cs="Segoe UI"/>
        </w:rPr>
        <w:t>Monolith</w:t>
      </w:r>
      <w:proofErr w:type="spellEnd"/>
      <w:r w:rsidRPr="00DF6044">
        <w:rPr>
          <w:rFonts w:ascii="Segoe UI" w:hAnsi="Segoe UI" w:cs="Segoe UI"/>
        </w:rPr>
        <w:t>) — единое приложение, разбитое на логические модули с чёткими границами ответственности. Внутри монолита модули взаимодействуют через внутренние API, а не через сетевые вызовы, что даёт преимущества в производительности и простоте развёртывания.</w:t>
      </w:r>
    </w:p>
    <w:p w14:paraId="7A9039DD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Преимущества выбранного подхода:</w:t>
      </w:r>
    </w:p>
    <w:p w14:paraId="0A08C614" w14:textId="77777777" w:rsidR="00DF6044" w:rsidRPr="00DF6044" w:rsidRDefault="00DF6044" w:rsidP="00DF6044">
      <w:pPr>
        <w:pStyle w:val="ds-markdown-paragraph"/>
        <w:numPr>
          <w:ilvl w:val="0"/>
          <w:numId w:val="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 xml:space="preserve">Единый код-база и единый </w:t>
      </w:r>
      <w:proofErr w:type="spellStart"/>
      <w:r w:rsidRPr="00DF6044">
        <w:rPr>
          <w:rFonts w:ascii="Segoe UI" w:hAnsi="Segoe UI" w:cs="Segoe UI"/>
        </w:rPr>
        <w:t>деплой</w:t>
      </w:r>
      <w:proofErr w:type="spellEnd"/>
      <w:r w:rsidRPr="00DF6044">
        <w:rPr>
          <w:rFonts w:ascii="Segoe UI" w:hAnsi="Segoe UI" w:cs="Segoe UI"/>
        </w:rPr>
        <w:t xml:space="preserve"> — упрощение CI/CD.</w:t>
      </w:r>
    </w:p>
    <w:p w14:paraId="0DA3AB3C" w14:textId="77777777" w:rsidR="00DF6044" w:rsidRPr="00DF6044" w:rsidRDefault="00DF6044" w:rsidP="00DF6044">
      <w:pPr>
        <w:pStyle w:val="ds-markdown-paragraph"/>
        <w:numPr>
          <w:ilvl w:val="0"/>
          <w:numId w:val="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 xml:space="preserve">Быстрая разработка MVP — нет </w:t>
      </w:r>
      <w:proofErr w:type="spellStart"/>
      <w:r w:rsidRPr="00DF6044">
        <w:rPr>
          <w:rFonts w:ascii="Segoe UI" w:hAnsi="Segoe UI" w:cs="Segoe UI"/>
        </w:rPr>
        <w:t>оверхеда</w:t>
      </w:r>
      <w:proofErr w:type="spellEnd"/>
      <w:r w:rsidRPr="00DF6044">
        <w:rPr>
          <w:rFonts w:ascii="Segoe UI" w:hAnsi="Segoe UI" w:cs="Segoe UI"/>
        </w:rPr>
        <w:t xml:space="preserve"> на межсервисное взаимодействие.</w:t>
      </w:r>
    </w:p>
    <w:p w14:paraId="5AECD897" w14:textId="77777777" w:rsidR="00DF6044" w:rsidRPr="00DF6044" w:rsidRDefault="00DF6044" w:rsidP="00DF6044">
      <w:pPr>
        <w:pStyle w:val="ds-markdown-paragraph"/>
        <w:numPr>
          <w:ilvl w:val="0"/>
          <w:numId w:val="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Лёгкое тестирование — можно тестировать модули изолированно или всё приложение целиком.</w:t>
      </w:r>
    </w:p>
    <w:p w14:paraId="4B3DF0BF" w14:textId="77777777" w:rsidR="00DF6044" w:rsidRPr="00DF6044" w:rsidRDefault="00DF6044" w:rsidP="00DF6044">
      <w:pPr>
        <w:pStyle w:val="ds-markdown-paragraph"/>
        <w:numPr>
          <w:ilvl w:val="0"/>
          <w:numId w:val="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 xml:space="preserve">Горизонтальное масштабирование — можно запускать несколько экземпляров монолита за </w:t>
      </w:r>
      <w:proofErr w:type="spellStart"/>
      <w:r w:rsidRPr="00DF6044">
        <w:rPr>
          <w:rFonts w:ascii="Segoe UI" w:hAnsi="Segoe UI" w:cs="Segoe UI"/>
        </w:rPr>
        <w:t>балансировщиком</w:t>
      </w:r>
      <w:proofErr w:type="spellEnd"/>
      <w:r w:rsidRPr="00DF6044">
        <w:rPr>
          <w:rFonts w:ascii="Segoe UI" w:hAnsi="Segoe UI" w:cs="Segoe UI"/>
        </w:rPr>
        <w:t>.</w:t>
      </w:r>
    </w:p>
    <w:p w14:paraId="2249ABB3" w14:textId="77777777" w:rsidR="00DF6044" w:rsidRPr="00DF6044" w:rsidRDefault="00DF6044" w:rsidP="00DF6044">
      <w:pPr>
        <w:pStyle w:val="ds-markdown-paragraph"/>
        <w:numPr>
          <w:ilvl w:val="0"/>
          <w:numId w:val="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 xml:space="preserve">В будущем — возможность вынести модули в отдельные </w:t>
      </w:r>
      <w:proofErr w:type="spellStart"/>
      <w:r w:rsidRPr="00DF6044">
        <w:rPr>
          <w:rFonts w:ascii="Segoe UI" w:hAnsi="Segoe UI" w:cs="Segoe UI"/>
        </w:rPr>
        <w:t>микросервисы</w:t>
      </w:r>
      <w:proofErr w:type="spellEnd"/>
      <w:r w:rsidRPr="00DF6044">
        <w:rPr>
          <w:rFonts w:ascii="Segoe UI" w:hAnsi="Segoe UI" w:cs="Segoe UI"/>
        </w:rPr>
        <w:t xml:space="preserve"> без полной переписывания.</w:t>
      </w:r>
    </w:p>
    <w:p w14:paraId="7F4CC379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12" w:name="_Toc237534391"/>
      <w:r w:rsidRPr="00DF6044">
        <w:rPr>
          <w:rFonts w:ascii="Segoe UI" w:hAnsi="Segoe UI" w:cs="Segoe UI"/>
          <w:sz w:val="30"/>
          <w:szCs w:val="30"/>
        </w:rPr>
        <w:t>3.2. Диаграммы (</w:t>
      </w:r>
      <w:proofErr w:type="spellStart"/>
      <w:r w:rsidRPr="00DF6044">
        <w:rPr>
          <w:rFonts w:ascii="Segoe UI" w:hAnsi="Segoe UI" w:cs="Segoe UI"/>
          <w:sz w:val="30"/>
          <w:szCs w:val="30"/>
        </w:rPr>
        <w:t>Mermaid</w:t>
      </w:r>
      <w:proofErr w:type="spellEnd"/>
      <w:r w:rsidRPr="00DF6044">
        <w:rPr>
          <w:rFonts w:ascii="Segoe UI" w:hAnsi="Segoe UI" w:cs="Segoe UI"/>
          <w:sz w:val="30"/>
          <w:szCs w:val="30"/>
        </w:rPr>
        <w:t>)</w:t>
      </w:r>
      <w:bookmarkEnd w:id="12"/>
    </w:p>
    <w:p w14:paraId="3EF3E3CE" w14:textId="05CB8C67" w:rsid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3.2.1. Диаграмма контекста системы (</w:t>
      </w:r>
      <w:proofErr w:type="spellStart"/>
      <w:r w:rsidRPr="00DF6044">
        <w:rPr>
          <w:rFonts w:ascii="Segoe UI" w:hAnsi="Segoe UI" w:cs="Segoe UI"/>
        </w:rPr>
        <w:t>System</w:t>
      </w:r>
      <w:proofErr w:type="spellEnd"/>
      <w:r w:rsidRPr="00DF6044">
        <w:rPr>
          <w:rFonts w:ascii="Segoe UI" w:hAnsi="Segoe UI" w:cs="Segoe UI"/>
        </w:rPr>
        <w:t xml:space="preserve"> </w:t>
      </w:r>
      <w:proofErr w:type="spellStart"/>
      <w:r w:rsidRPr="00DF6044">
        <w:rPr>
          <w:rFonts w:ascii="Segoe UI" w:hAnsi="Segoe UI" w:cs="Segoe UI"/>
        </w:rPr>
        <w:t>Context</w:t>
      </w:r>
      <w:proofErr w:type="spellEnd"/>
      <w:r w:rsidRPr="00DF6044">
        <w:rPr>
          <w:rFonts w:ascii="Segoe UI" w:hAnsi="Segoe UI" w:cs="Segoe UI"/>
        </w:rPr>
        <w:t>)</w:t>
      </w:r>
    </w:p>
    <w:p w14:paraId="6CD5ED82" w14:textId="7CD257F7" w:rsidR="00DF6044" w:rsidRPr="00DF6044" w:rsidRDefault="00A81933" w:rsidP="000C108C">
      <w:r>
        <w:object w:dxaOrig="1950" w:dyaOrig="810" w14:anchorId="443357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97.5pt;height:40.5pt" o:ole="">
            <v:imagedata r:id="rId6" o:title=""/>
          </v:shape>
          <o:OLEObject Type="Embed" ProgID="Package" ShapeID="_x0000_i1038" DrawAspect="Content" ObjectID="_1848149609" r:id="rId7"/>
        </w:object>
      </w:r>
      <w:r w:rsidR="00241ACC">
        <w:object w:dxaOrig="2506" w:dyaOrig="811" w14:anchorId="52AC98AC">
          <v:shape id="_x0000_i1028" type="#_x0000_t75" style="width:125.25pt;height:40.5pt" o:ole="">
            <v:imagedata r:id="rId8" o:title=""/>
          </v:shape>
          <o:OLEObject Type="Embed" ProgID="Package" ShapeID="_x0000_i1028" DrawAspect="Content" ObjectID="_1848149610" r:id="rId9"/>
        </w:object>
      </w:r>
    </w:p>
    <w:p w14:paraId="2D773093" w14:textId="7D4836BE" w:rsid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3.2.2. Диаграмма контейнеров (</w:t>
      </w:r>
      <w:proofErr w:type="spellStart"/>
      <w:r w:rsidRPr="00DF6044">
        <w:rPr>
          <w:rFonts w:ascii="Segoe UI" w:hAnsi="Segoe UI" w:cs="Segoe UI"/>
        </w:rPr>
        <w:t>Container</w:t>
      </w:r>
      <w:proofErr w:type="spellEnd"/>
      <w:r w:rsidRPr="00DF6044">
        <w:rPr>
          <w:rFonts w:ascii="Segoe UI" w:hAnsi="Segoe UI" w:cs="Segoe UI"/>
        </w:rPr>
        <w:t xml:space="preserve"> </w:t>
      </w:r>
      <w:proofErr w:type="spellStart"/>
      <w:r w:rsidRPr="00DF6044">
        <w:rPr>
          <w:rFonts w:ascii="Segoe UI" w:hAnsi="Segoe UI" w:cs="Segoe UI"/>
        </w:rPr>
        <w:t>Diagram</w:t>
      </w:r>
      <w:proofErr w:type="spellEnd"/>
      <w:r w:rsidRPr="00DF6044">
        <w:rPr>
          <w:rFonts w:ascii="Segoe UI" w:hAnsi="Segoe UI" w:cs="Segoe UI"/>
        </w:rPr>
        <w:t>)</w:t>
      </w:r>
    </w:p>
    <w:p w14:paraId="7D13C930" w14:textId="2A40FF6C" w:rsidR="00DF6044" w:rsidRPr="000C108C" w:rsidRDefault="00A81933" w:rsidP="000C108C">
      <w:r>
        <w:object w:dxaOrig="2280" w:dyaOrig="810" w14:anchorId="6D5936F9">
          <v:shape id="_x0000_i1040" type="#_x0000_t75" style="width:114pt;height:40.5pt" o:ole="">
            <v:imagedata r:id="rId10" o:title=""/>
          </v:shape>
          <o:OLEObject Type="Embed" ProgID="Package" ShapeID="_x0000_i1040" DrawAspect="Content" ObjectID="_1848149611" r:id="rId11"/>
        </w:object>
      </w:r>
      <w:r w:rsidR="00241ACC">
        <w:object w:dxaOrig="2851" w:dyaOrig="811" w14:anchorId="0C8D6AE7">
          <v:shape id="_x0000_i1030" type="#_x0000_t75" style="width:142.5pt;height:40.5pt" o:ole="">
            <v:imagedata r:id="rId12" o:title=""/>
          </v:shape>
          <o:OLEObject Type="Embed" ProgID="Package" ShapeID="_x0000_i1030" DrawAspect="Content" ObjectID="_1848149612" r:id="rId13"/>
        </w:object>
      </w:r>
    </w:p>
    <w:p w14:paraId="508F4FF8" w14:textId="42D063F2" w:rsid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3.2.3. Диаграмма компонентов монолита (</w:t>
      </w:r>
      <w:proofErr w:type="spellStart"/>
      <w:r w:rsidRPr="00DF6044">
        <w:rPr>
          <w:rFonts w:ascii="Segoe UI" w:hAnsi="Segoe UI" w:cs="Segoe UI"/>
        </w:rPr>
        <w:t>Component</w:t>
      </w:r>
      <w:proofErr w:type="spellEnd"/>
      <w:r w:rsidRPr="00DF6044">
        <w:rPr>
          <w:rFonts w:ascii="Segoe UI" w:hAnsi="Segoe UI" w:cs="Segoe UI"/>
        </w:rPr>
        <w:t xml:space="preserve"> </w:t>
      </w:r>
      <w:proofErr w:type="spellStart"/>
      <w:r w:rsidRPr="00DF6044">
        <w:rPr>
          <w:rFonts w:ascii="Segoe UI" w:hAnsi="Segoe UI" w:cs="Segoe UI"/>
        </w:rPr>
        <w:t>Diagram</w:t>
      </w:r>
      <w:proofErr w:type="spellEnd"/>
      <w:r w:rsidRPr="00DF6044">
        <w:rPr>
          <w:rFonts w:ascii="Segoe UI" w:hAnsi="Segoe UI" w:cs="Segoe UI"/>
        </w:rPr>
        <w:t>)</w:t>
      </w:r>
    </w:p>
    <w:p w14:paraId="4F97156D" w14:textId="7C8828AE" w:rsidR="000C108C" w:rsidRDefault="00A81933" w:rsidP="000C108C">
      <w:r>
        <w:object w:dxaOrig="2505" w:dyaOrig="810" w14:anchorId="7E270B21">
          <v:shape id="_x0000_i1042" type="#_x0000_t75" style="width:125.25pt;height:40.5pt" o:ole="">
            <v:imagedata r:id="rId14" o:title=""/>
          </v:shape>
          <o:OLEObject Type="Embed" ProgID="Package" ShapeID="_x0000_i1042" DrawAspect="Content" ObjectID="_1848149613" r:id="rId15"/>
        </w:object>
      </w:r>
      <w:r w:rsidR="00241ACC">
        <w:object w:dxaOrig="3076" w:dyaOrig="811" w14:anchorId="1AD2CCE4">
          <v:shape id="_x0000_i1032" type="#_x0000_t75" style="width:153.75pt;height:40.5pt" o:ole="">
            <v:imagedata r:id="rId16" o:title=""/>
          </v:shape>
          <o:OLEObject Type="Embed" ProgID="Package" ShapeID="_x0000_i1032" DrawAspect="Content" ObjectID="_1848149614" r:id="rId17"/>
        </w:object>
      </w:r>
    </w:p>
    <w:p w14:paraId="24FBAB65" w14:textId="1540D8F0" w:rsid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3.2.4. Полная ER-диаграмма (</w:t>
      </w:r>
      <w:proofErr w:type="spellStart"/>
      <w:r w:rsidRPr="00DF6044">
        <w:rPr>
          <w:rFonts w:ascii="Segoe UI" w:hAnsi="Segoe UI" w:cs="Segoe UI"/>
        </w:rPr>
        <w:t>Entity-Relationship</w:t>
      </w:r>
      <w:proofErr w:type="spellEnd"/>
      <w:r w:rsidRPr="00DF6044">
        <w:rPr>
          <w:rFonts w:ascii="Segoe UI" w:hAnsi="Segoe UI" w:cs="Segoe UI"/>
        </w:rPr>
        <w:t>)</w:t>
      </w:r>
    </w:p>
    <w:bookmarkStart w:id="13" w:name="_GoBack"/>
    <w:p w14:paraId="73CF3B29" w14:textId="30C81A0D" w:rsidR="00DF6044" w:rsidRPr="00241ACC" w:rsidRDefault="00A81933" w:rsidP="000C108C">
      <w:pPr>
        <w:rPr>
          <w:lang w:val="en-US"/>
        </w:rPr>
      </w:pPr>
      <w:r>
        <w:rPr>
          <w:lang w:val="en-US"/>
        </w:rPr>
        <w:object w:dxaOrig="795" w:dyaOrig="810" w14:anchorId="1F9F5E25">
          <v:shape id="_x0000_i1044" type="#_x0000_t75" style="width:39.75pt;height:40.5pt" o:ole="">
            <v:imagedata r:id="rId18" o:title=""/>
          </v:shape>
          <o:OLEObject Type="Embed" ProgID="Package" ShapeID="_x0000_i1044" DrawAspect="Content" ObjectID="_1848149615" r:id="rId19"/>
        </w:object>
      </w:r>
      <w:bookmarkEnd w:id="13"/>
      <w:r w:rsidR="00241ACC">
        <w:rPr>
          <w:lang w:val="en-US"/>
        </w:rPr>
        <w:object w:dxaOrig="1291" w:dyaOrig="811" w14:anchorId="7ED17F2A">
          <v:shape id="_x0000_i1034" type="#_x0000_t75" style="width:64.5pt;height:40.5pt" o:ole="">
            <v:imagedata r:id="rId20" o:title=""/>
          </v:shape>
          <o:OLEObject Type="Embed" ProgID="Package" ShapeID="_x0000_i1034" DrawAspect="Content" ObjectID="_1848149616" r:id="rId21"/>
        </w:object>
      </w:r>
    </w:p>
    <w:p w14:paraId="65EB1469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14" w:name="_Toc237534392"/>
      <w:r w:rsidRPr="00DF6044">
        <w:rPr>
          <w:rFonts w:ascii="Segoe UI" w:hAnsi="Segoe UI" w:cs="Segoe UI"/>
          <w:sz w:val="30"/>
          <w:szCs w:val="30"/>
        </w:rPr>
        <w:t>3.3. Внутренняя структура модулей</w:t>
      </w:r>
      <w:bookmarkEnd w:id="14"/>
    </w:p>
    <w:p w14:paraId="067AEE5E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lastRenderedPageBreak/>
        <w:t>Модули организованы по принципу предметной области (</w:t>
      </w:r>
      <w:proofErr w:type="spellStart"/>
      <w:r w:rsidRPr="00DF6044">
        <w:rPr>
          <w:rFonts w:ascii="Segoe UI" w:hAnsi="Segoe UI" w:cs="Segoe UI"/>
        </w:rPr>
        <w:t>Domain-Driven</w:t>
      </w:r>
      <w:proofErr w:type="spellEnd"/>
      <w:r w:rsidRPr="00DF6044">
        <w:rPr>
          <w:rFonts w:ascii="Segoe UI" w:hAnsi="Segoe UI" w:cs="Segoe UI"/>
        </w:rPr>
        <w:t xml:space="preserve"> </w:t>
      </w:r>
      <w:proofErr w:type="spellStart"/>
      <w:r w:rsidRPr="00DF6044">
        <w:rPr>
          <w:rFonts w:ascii="Segoe UI" w:hAnsi="Segoe UI" w:cs="Segoe UI"/>
        </w:rPr>
        <w:t>Design</w:t>
      </w:r>
      <w:proofErr w:type="spellEnd"/>
      <w:r w:rsidRPr="00DF6044">
        <w:rPr>
          <w:rFonts w:ascii="Segoe UI" w:hAnsi="Segoe UI" w:cs="Segoe UI"/>
        </w:rPr>
        <w:t>). Каждый модуль имеет свой пакет и чёткую границу ответственности.</w:t>
      </w:r>
    </w:p>
    <w:p w14:paraId="6565EA48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15" w:name="_Toc237534393"/>
      <w:r w:rsidRPr="00DF6044">
        <w:rPr>
          <w:rFonts w:ascii="Segoe UI" w:hAnsi="Segoe UI" w:cs="Segoe UI"/>
          <w:sz w:val="30"/>
          <w:szCs w:val="30"/>
        </w:rPr>
        <w:t>3.4. Полное описание сущностей (таблиц)</w:t>
      </w:r>
      <w:bookmarkEnd w:id="15"/>
    </w:p>
    <w:p w14:paraId="11D9A686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3.4.1. Модуль аутентификации и пользователей</w:t>
      </w:r>
    </w:p>
    <w:p w14:paraId="65D61867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USERS — Пользователи системы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012"/>
        <w:gridCol w:w="3174"/>
        <w:gridCol w:w="2394"/>
      </w:tblGrid>
      <w:tr w:rsidR="00DF6044" w:rsidRPr="00DF6044" w14:paraId="0FFFAF3B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30A5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FE30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4507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FBA6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303EC76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236C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C9A6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B618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8DC7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58CBD29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59DA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DEF9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CC76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B5F1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Номер телефона</w:t>
            </w:r>
          </w:p>
        </w:tc>
      </w:tr>
      <w:tr w:rsidR="00DF6044" w:rsidRPr="00DF6044" w14:paraId="7E2C210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9DD0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0C23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770B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B703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Email</w:t>
            </w:r>
            <w:proofErr w:type="spellEnd"/>
          </w:p>
        </w:tc>
      </w:tr>
      <w:tr w:rsidR="00DF6044" w:rsidRPr="00DF6044" w14:paraId="214CF62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BF4E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password_hash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F9A1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7192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DD5B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Хеш пароля</w:t>
            </w:r>
          </w:p>
        </w:tc>
      </w:tr>
      <w:tr w:rsidR="00DF6044" w:rsidRPr="00DF6044" w14:paraId="0C2A057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BBE6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49B3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4258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FEED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ФИО</w:t>
            </w:r>
          </w:p>
        </w:tc>
      </w:tr>
      <w:tr w:rsidR="00DF6044" w:rsidRPr="00DF6044" w14:paraId="559B63C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1A1B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birth_date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6D03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F824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6FBE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рождения</w:t>
            </w:r>
          </w:p>
        </w:tc>
      </w:tr>
      <w:tr w:rsidR="00DF6044" w:rsidRPr="00DF6044" w14:paraId="51B0338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08BD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gender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24F5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A7CF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9110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</w:t>
            </w:r>
          </w:p>
        </w:tc>
      </w:tr>
      <w:tr w:rsidR="00DF6044" w:rsidRPr="00DF6044" w14:paraId="543AE04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6B6F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avatar_url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5D62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682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F751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URL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аватара</w:t>
            </w:r>
            <w:proofErr w:type="spellEnd"/>
          </w:p>
        </w:tc>
      </w:tr>
      <w:tr w:rsidR="00DF6044" w:rsidRPr="00DF6044" w14:paraId="1C95A82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AA1C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CA8D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6AC8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NULL, DEFAULT '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client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4ADA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Роль</w:t>
            </w:r>
          </w:p>
        </w:tc>
      </w:tr>
      <w:tr w:rsidR="00DF6044" w:rsidRPr="00DF6044" w14:paraId="6C43BFA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159A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A3CC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B877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DEFAULT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80DB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Активна ли учётная запись</w:t>
            </w:r>
          </w:p>
        </w:tc>
      </w:tr>
      <w:tr w:rsidR="00DF6044" w:rsidRPr="00DF6044" w14:paraId="119A2AD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C927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C5BA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560A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99C9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регистрации</w:t>
            </w:r>
          </w:p>
        </w:tc>
      </w:tr>
      <w:tr w:rsidR="00DF6044" w:rsidRPr="00DF6044" w14:paraId="0A76EAF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A8B5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F7D0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BCD1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7752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обновления</w:t>
            </w:r>
          </w:p>
        </w:tc>
      </w:tr>
    </w:tbl>
    <w:p w14:paraId="0F2087E8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Индексы:</w:t>
      </w:r>
      <w:r w:rsidRPr="00DF6044">
        <w:rPr>
          <w:rFonts w:ascii="Segoe UI" w:hAnsi="Segoe UI" w:cs="Segoe UI"/>
        </w:rPr>
        <w:t> </w:t>
      </w:r>
      <w:proofErr w:type="spellStart"/>
      <w:r w:rsidRPr="00DF6044">
        <w:rPr>
          <w:rStyle w:val="HTML"/>
          <w:rFonts w:ascii="Consolas" w:hAnsi="Consolas"/>
        </w:rPr>
        <w:t>idx_phone</w:t>
      </w:r>
      <w:proofErr w:type="spellEnd"/>
      <w:r w:rsidRPr="00DF6044">
        <w:rPr>
          <w:rFonts w:ascii="Segoe UI" w:hAnsi="Segoe UI" w:cs="Segoe UI"/>
        </w:rPr>
        <w:t>, </w:t>
      </w:r>
      <w:proofErr w:type="spellStart"/>
      <w:r w:rsidRPr="00DF6044">
        <w:rPr>
          <w:rStyle w:val="HTML"/>
          <w:rFonts w:ascii="Consolas" w:hAnsi="Consolas"/>
        </w:rPr>
        <w:t>idx_email</w:t>
      </w:r>
      <w:proofErr w:type="spellEnd"/>
      <w:r w:rsidRPr="00DF6044">
        <w:rPr>
          <w:rFonts w:ascii="Segoe UI" w:hAnsi="Segoe UI" w:cs="Segoe UI"/>
        </w:rPr>
        <w:t>, </w:t>
      </w:r>
      <w:proofErr w:type="spellStart"/>
      <w:r w:rsidRPr="00DF6044">
        <w:rPr>
          <w:rStyle w:val="HTML"/>
          <w:rFonts w:ascii="Consolas" w:hAnsi="Consolas"/>
        </w:rPr>
        <w:t>idx_role</w:t>
      </w:r>
      <w:proofErr w:type="spellEnd"/>
      <w:r w:rsidRPr="00DF6044">
        <w:rPr>
          <w:rFonts w:ascii="Segoe UI" w:hAnsi="Segoe UI" w:cs="Segoe UI"/>
        </w:rPr>
        <w:t>, </w:t>
      </w:r>
      <w:proofErr w:type="spellStart"/>
      <w:r w:rsidRPr="00DF6044">
        <w:rPr>
          <w:rStyle w:val="HTML"/>
          <w:rFonts w:ascii="Consolas" w:hAnsi="Consolas"/>
        </w:rPr>
        <w:t>idx_is_active</w:t>
      </w:r>
      <w:proofErr w:type="spellEnd"/>
      <w:r w:rsidRPr="00DF6044">
        <w:rPr>
          <w:rFonts w:ascii="Segoe UI" w:hAnsi="Segoe UI" w:cs="Segoe UI"/>
        </w:rPr>
        <w:t>.</w:t>
      </w:r>
    </w:p>
    <w:p w14:paraId="25D0EC6F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USER_SESSIONS — Сессии пользователей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012"/>
        <w:gridCol w:w="3130"/>
        <w:gridCol w:w="2599"/>
      </w:tblGrid>
      <w:tr w:rsidR="00DF6044" w:rsidRPr="00DF6044" w14:paraId="609D19B8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B1C4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9250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EC88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F98F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13DA905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092B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86AE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9777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89A0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 сессии</w:t>
            </w:r>
          </w:p>
        </w:tc>
      </w:tr>
      <w:tr w:rsidR="00DF6044" w:rsidRPr="00DF6044" w14:paraId="7A38DF3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FDBC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F456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6274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EBF9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Владелец сессии</w:t>
            </w:r>
          </w:p>
        </w:tc>
      </w:tr>
      <w:tr w:rsidR="00DF6044" w:rsidRPr="00DF6044" w14:paraId="47FCB66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744D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refresh_token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82D6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22DF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A585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JWT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refresh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-токен (30 дней)</w:t>
            </w:r>
          </w:p>
        </w:tc>
      </w:tr>
      <w:tr w:rsidR="00DF6044" w:rsidRPr="00DF6044" w14:paraId="7605396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DBC4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fcm_token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C87C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16F3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3E14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Токен для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push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-уведомлений</w:t>
            </w:r>
          </w:p>
        </w:tc>
      </w:tr>
      <w:tr w:rsidR="00DF6044" w:rsidRPr="00DF6044" w14:paraId="50404B5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8068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expires_at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E2D8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4488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FA31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истечения</w:t>
            </w:r>
          </w:p>
        </w:tc>
      </w:tr>
      <w:tr w:rsidR="00DF6044" w:rsidRPr="00DF6044" w14:paraId="35D16CF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8672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B509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F748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5C69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создания</w:t>
            </w:r>
          </w:p>
        </w:tc>
      </w:tr>
    </w:tbl>
    <w:p w14:paraId="021C02AC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lastRenderedPageBreak/>
        <w:t>USER_NOTIF_SETTINGS — Настройки уведомлений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711"/>
        <w:gridCol w:w="3241"/>
        <w:gridCol w:w="2706"/>
      </w:tblGrid>
      <w:tr w:rsidR="00DF6044" w:rsidRPr="00DF6044" w14:paraId="35D1EC03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F216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0561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4792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7D98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3D44CFE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7F7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502A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3A78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F686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2F8180B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9536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2230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6F11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UNIQUE,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B59D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Владелец настроек</w:t>
            </w:r>
          </w:p>
        </w:tc>
      </w:tr>
      <w:tr w:rsidR="00DF6044" w:rsidRPr="00DF6044" w14:paraId="73A1D78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2D10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push_enabled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8F0E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D8F3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DEFAULT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C735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Включены ли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push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-уведомления</w:t>
            </w:r>
          </w:p>
        </w:tc>
      </w:tr>
      <w:tr w:rsidR="00DF6044" w:rsidRPr="00DF6044" w14:paraId="2F27CE4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71B3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email_enabled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C8C9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939E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DEFAULT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EC7E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Email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-рассылки</w:t>
            </w:r>
          </w:p>
        </w:tc>
      </w:tr>
      <w:tr w:rsidR="00DF6044" w:rsidRPr="00DF6044" w14:paraId="6791FA4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20A3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sms_enabled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F645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9D89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DEFAULT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7EBE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SMS-уведомления</w:t>
            </w:r>
          </w:p>
        </w:tc>
      </w:tr>
      <w:tr w:rsidR="00DF6044" w:rsidRPr="00DF6044" w14:paraId="204A204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B24D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1755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07D8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B75F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обновления</w:t>
            </w:r>
          </w:p>
        </w:tc>
      </w:tr>
    </w:tbl>
    <w:p w14:paraId="49EC1305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3.4.2. Модуль событий</w:t>
      </w:r>
    </w:p>
    <w:p w14:paraId="00A27EC9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EVENTS — События (тренировки, ивенты, аренда, клубы)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2012"/>
        <w:gridCol w:w="2865"/>
        <w:gridCol w:w="2232"/>
      </w:tblGrid>
      <w:tr w:rsidR="00DF6044" w:rsidRPr="00DF6044" w14:paraId="28D79B0A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6A1E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F418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1355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893B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1CDD268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3940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23EE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53CC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A668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230EA2D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B29A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A097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A08C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E848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Категория: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training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event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rental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club</w:t>
            </w:r>
            <w:proofErr w:type="spellEnd"/>
          </w:p>
        </w:tc>
      </w:tr>
      <w:tr w:rsidR="00DF6044" w:rsidRPr="00DF6044" w14:paraId="1EFA070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987F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format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2E11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2ADB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FF8D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Формат: личная, с тренером, групповая, онлайн</w:t>
            </w:r>
          </w:p>
        </w:tc>
      </w:tr>
      <w:tr w:rsidR="00DF6044" w:rsidRPr="00DF6044" w14:paraId="5A5F218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C76D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864D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11EE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BC12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Название события</w:t>
            </w:r>
          </w:p>
        </w:tc>
      </w:tr>
      <w:tr w:rsidR="00DF6044" w:rsidRPr="00DF6044" w14:paraId="5C56DD2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6491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F5D7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14AB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D0A7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2400EA6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F194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venue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9992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5374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6448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Место проведения</w:t>
            </w:r>
          </w:p>
        </w:tc>
      </w:tr>
      <w:tr w:rsidR="00DF6044" w:rsidRPr="00DF6044" w14:paraId="426D9C1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D642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start_datetime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749B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3B16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9473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и время начала</w:t>
            </w:r>
          </w:p>
        </w:tc>
      </w:tr>
      <w:tr w:rsidR="00DF6044" w:rsidRPr="00DF6044" w14:paraId="16C0EA0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9DE0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end_datetime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834F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4FA4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2E4D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и время окончания</w:t>
            </w:r>
          </w:p>
        </w:tc>
      </w:tr>
      <w:tr w:rsidR="00DF6044" w:rsidRPr="00DF6044" w14:paraId="44B23AC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F396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max_participants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91D7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C7FA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917C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Максимальное количество участников</w:t>
            </w:r>
          </w:p>
        </w:tc>
      </w:tr>
      <w:tr w:rsidR="00DF6044" w:rsidRPr="00DF6044" w14:paraId="09C279E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4FBE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current_participants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13F3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3CAF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E74C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Текущее количество записанных</w:t>
            </w:r>
          </w:p>
        </w:tc>
      </w:tr>
      <w:tr w:rsidR="00DF6044" w:rsidRPr="00DF6044" w14:paraId="0CE7AB0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AEEE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creator_id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AF96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F42E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596D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Создатель события</w:t>
            </w:r>
          </w:p>
        </w:tc>
      </w:tr>
      <w:tr w:rsidR="00DF6044" w:rsidRPr="00DF6044" w14:paraId="668280D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973A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trainer_id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793E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1FFE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210F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Тренер (для тренировок)</w:t>
            </w:r>
          </w:p>
        </w:tc>
      </w:tr>
      <w:tr w:rsidR="00DF6044" w:rsidRPr="00DF6044" w14:paraId="1095E15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69F0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F122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DECIMAL(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92B4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D2D7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Стоимость</w:t>
            </w:r>
          </w:p>
        </w:tc>
      </w:tr>
      <w:tr w:rsidR="00DF6044" w:rsidRPr="00DF6044" w14:paraId="3DE5870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24F1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0538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17B1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'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open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D319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Статус: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pending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open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confirmed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org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ongoing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done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cancelled</w:t>
            </w:r>
            <w:proofErr w:type="spellEnd"/>
          </w:p>
        </w:tc>
      </w:tr>
      <w:tr w:rsidR="00DF6044" w:rsidRPr="00DF6044" w14:paraId="11D2F00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A622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is_online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42BA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AF24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DEFAULT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D03A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Онлайн-трансляция</w:t>
            </w:r>
          </w:p>
        </w:tc>
      </w:tr>
      <w:tr w:rsidR="00DF6044" w:rsidRPr="00DF6044" w14:paraId="5FDE790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FBAE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2E34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5D1B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B38C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создания</w:t>
            </w:r>
          </w:p>
        </w:tc>
      </w:tr>
    </w:tbl>
    <w:p w14:paraId="74D59446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Индексы:</w:t>
      </w:r>
      <w:r w:rsidRPr="00DF6044">
        <w:rPr>
          <w:rFonts w:ascii="Segoe UI" w:hAnsi="Segoe UI" w:cs="Segoe UI"/>
        </w:rPr>
        <w:t> </w:t>
      </w:r>
      <w:r w:rsidRPr="00DF6044">
        <w:rPr>
          <w:rStyle w:val="HTML"/>
          <w:rFonts w:ascii="Consolas" w:hAnsi="Consolas"/>
        </w:rPr>
        <w:t>idx_category</w:t>
      </w:r>
      <w:r w:rsidRPr="00DF6044">
        <w:rPr>
          <w:rFonts w:ascii="Segoe UI" w:hAnsi="Segoe UI" w:cs="Segoe UI"/>
        </w:rPr>
        <w:t>, </w:t>
      </w:r>
      <w:r w:rsidRPr="00DF6044">
        <w:rPr>
          <w:rStyle w:val="HTML"/>
          <w:rFonts w:ascii="Consolas" w:hAnsi="Consolas"/>
        </w:rPr>
        <w:t>idx_status</w:t>
      </w:r>
      <w:r w:rsidRPr="00DF6044">
        <w:rPr>
          <w:rFonts w:ascii="Segoe UI" w:hAnsi="Segoe UI" w:cs="Segoe UI"/>
        </w:rPr>
        <w:t>, </w:t>
      </w:r>
      <w:r w:rsidRPr="00DF6044">
        <w:rPr>
          <w:rStyle w:val="HTML"/>
          <w:rFonts w:ascii="Consolas" w:hAnsi="Consolas"/>
        </w:rPr>
        <w:t>idx_start_datetime</w:t>
      </w:r>
      <w:r w:rsidRPr="00DF6044">
        <w:rPr>
          <w:rFonts w:ascii="Segoe UI" w:hAnsi="Segoe UI" w:cs="Segoe UI"/>
        </w:rPr>
        <w:t>, </w:t>
      </w:r>
      <w:r w:rsidRPr="00DF6044">
        <w:rPr>
          <w:rStyle w:val="HTML"/>
          <w:rFonts w:ascii="Consolas" w:hAnsi="Consolas"/>
        </w:rPr>
        <w:t>idx_creator_id</w:t>
      </w:r>
      <w:r w:rsidRPr="00DF6044">
        <w:rPr>
          <w:rFonts w:ascii="Segoe UI" w:hAnsi="Segoe UI" w:cs="Segoe UI"/>
        </w:rPr>
        <w:t>, </w:t>
      </w:r>
      <w:r w:rsidRPr="00DF6044">
        <w:rPr>
          <w:rStyle w:val="HTML"/>
          <w:rFonts w:ascii="Consolas" w:hAnsi="Consolas"/>
        </w:rPr>
        <w:t>idx_trainer_id</w:t>
      </w:r>
      <w:r w:rsidRPr="00DF6044">
        <w:rPr>
          <w:rFonts w:ascii="Segoe UI" w:hAnsi="Segoe UI" w:cs="Segoe UI"/>
        </w:rPr>
        <w:t>.</w:t>
      </w:r>
    </w:p>
    <w:p w14:paraId="41CC9CA8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EVENT_PARTICIPANTS — Участники событий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012"/>
        <w:gridCol w:w="3019"/>
        <w:gridCol w:w="2375"/>
      </w:tblGrid>
      <w:tr w:rsidR="00DF6044" w:rsidRPr="00DF6044" w14:paraId="5878A553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2A3F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8E06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650B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3999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12BD20F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B4F1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5514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C3F0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9C8E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664B6BF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6251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event_id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9547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96DB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events.id)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29FD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Событие</w:t>
            </w:r>
          </w:p>
        </w:tc>
      </w:tr>
      <w:tr w:rsidR="00DF6044" w:rsidRPr="00DF6044" w14:paraId="3C003F7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B14F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F2C5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4772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B9E2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Участник</w:t>
            </w:r>
          </w:p>
        </w:tc>
      </w:tr>
      <w:tr w:rsidR="00DF6044" w:rsidRPr="00DF6044" w14:paraId="30932B1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EF87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ED75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7932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'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registered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4E64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Статус: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registered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attended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no_show</w:t>
            </w:r>
            <w:proofErr w:type="spellEnd"/>
          </w:p>
        </w:tc>
      </w:tr>
      <w:tr w:rsidR="00DF6044" w:rsidRPr="00DF6044" w14:paraId="23EA76B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9613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registration_date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3032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C9AE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052E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регистрации</w:t>
            </w:r>
          </w:p>
        </w:tc>
      </w:tr>
      <w:tr w:rsidR="00DF6044" w:rsidRPr="00DF6044" w14:paraId="636BDCD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80BE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attended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ED36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0C86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DEFAULT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4AA7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Посетил ли</w:t>
            </w:r>
          </w:p>
        </w:tc>
      </w:tr>
      <w:tr w:rsidR="00DF6044" w:rsidRPr="00DF6044" w14:paraId="11E4E5B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4D10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result_value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3724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3CFE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ACC8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Результат (для соревнований)</w:t>
            </w:r>
          </w:p>
        </w:tc>
      </w:tr>
      <w:tr w:rsidR="00DF6044" w:rsidRPr="00DF6044" w14:paraId="3166EAF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E017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result_place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BE7F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F84A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0562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Место</w:t>
            </w:r>
          </w:p>
        </w:tc>
      </w:tr>
    </w:tbl>
    <w:p w14:paraId="1BB4BC47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3.4.3. Модуль тренировок и ГТО</w:t>
      </w:r>
    </w:p>
    <w:p w14:paraId="7FA7B2B3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EXERCISES — Библиотека упражнений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012"/>
        <w:gridCol w:w="3161"/>
        <w:gridCol w:w="2522"/>
      </w:tblGrid>
      <w:tr w:rsidR="00DF6044" w:rsidRPr="00DF6044" w14:paraId="67A49E9C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F851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1E48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8DDB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EAB0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27A9606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5A9C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0033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8952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F8F4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7563879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42AA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6383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6879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D8DB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Название</w:t>
            </w:r>
          </w:p>
        </w:tc>
      </w:tr>
      <w:tr w:rsidR="00DF6044" w:rsidRPr="00DF6044" w14:paraId="36F8272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5965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4F2B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FA33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5DEF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646083E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24F6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video_url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C9BD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2C81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2FD6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Видеоинструкция</w:t>
            </w:r>
            <w:proofErr w:type="spellEnd"/>
          </w:p>
        </w:tc>
      </w:tr>
      <w:tr w:rsidR="00DF6044" w:rsidRPr="00DF6044" w14:paraId="1D9D93D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212A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image_url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3998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543E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AE4F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Изображение</w:t>
            </w:r>
          </w:p>
        </w:tc>
      </w:tr>
      <w:tr w:rsidR="00DF6044" w:rsidRPr="00DF6044" w14:paraId="2EA94D3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EA3D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muscle_group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009B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12AB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1612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Группа мышц</w:t>
            </w:r>
          </w:p>
        </w:tc>
      </w:tr>
      <w:tr w:rsidR="00DF6044" w:rsidRPr="00DF6044" w14:paraId="12C1374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32ED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difficulty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8A00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F458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ABC2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Уровень сложности</w:t>
            </w:r>
          </w:p>
        </w:tc>
      </w:tr>
      <w:tr w:rsidR="00DF6044" w:rsidRPr="00DF6044" w14:paraId="1FFE87A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1989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gto_related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7F33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18F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DEFAULT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D687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Относится к ГТО</w:t>
            </w:r>
          </w:p>
        </w:tc>
      </w:tr>
      <w:tr w:rsidR="00DF6044" w:rsidRPr="00DF6044" w14:paraId="7F5DAE9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728B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2223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8609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DEFAULT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F71C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Активно</w:t>
            </w:r>
          </w:p>
        </w:tc>
      </w:tr>
      <w:tr w:rsidR="00DF6044" w:rsidRPr="00DF6044" w14:paraId="587D236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FF75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1148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D814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5021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создания</w:t>
            </w:r>
          </w:p>
        </w:tc>
      </w:tr>
    </w:tbl>
    <w:p w14:paraId="0A124119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lastRenderedPageBreak/>
        <w:t>TRAINING_PLANS — Шаблоны и планы тренировок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012"/>
        <w:gridCol w:w="3335"/>
        <w:gridCol w:w="2616"/>
      </w:tblGrid>
      <w:tr w:rsidR="00DF6044" w:rsidRPr="00DF6044" w14:paraId="10D66F47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814C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2E99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74B8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82F9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397A962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7ABE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B27E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647A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75B6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4BE0DA5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F02E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F1C4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BB64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C219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Владелец плана</w:t>
            </w:r>
          </w:p>
        </w:tc>
      </w:tr>
      <w:tr w:rsidR="00DF6044" w:rsidRPr="00DF6044" w14:paraId="571DA54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548E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B4F3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BB84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8F22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Название плана</w:t>
            </w:r>
          </w:p>
        </w:tc>
      </w:tr>
      <w:tr w:rsidR="00DF6044" w:rsidRPr="00DF6044" w14:paraId="3F3537F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A144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86A7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A2BE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4203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7C981BC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027E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is_template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71BA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D075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DEFAULT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EC85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Является ли шаблоном</w:t>
            </w:r>
          </w:p>
        </w:tc>
      </w:tr>
      <w:tr w:rsidR="00DF6044" w:rsidRPr="00DF6044" w14:paraId="018DC4D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F66C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structure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6E24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436C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660D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Сетка упражнений по дням</w:t>
            </w:r>
          </w:p>
        </w:tc>
      </w:tr>
      <w:tr w:rsidR="00DF6044" w:rsidRPr="00DF6044" w14:paraId="1E2B750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5308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30B9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FE09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8DB8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создания</w:t>
            </w:r>
          </w:p>
        </w:tc>
      </w:tr>
    </w:tbl>
    <w:p w14:paraId="71978828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PLAN_EXERCISES — Упражнения в плане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862"/>
        <w:gridCol w:w="3235"/>
        <w:gridCol w:w="2685"/>
      </w:tblGrid>
      <w:tr w:rsidR="00DF6044" w:rsidRPr="00DF6044" w14:paraId="7A34F187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F64E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00F2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1F4F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0024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7505292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2B2A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D0FE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708B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58C5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2C71A33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80D8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plan_id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B46B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4921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training_plans.id)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4DA9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План</w:t>
            </w:r>
          </w:p>
        </w:tc>
      </w:tr>
      <w:tr w:rsidR="00DF6044" w:rsidRPr="00DF6044" w14:paraId="4E0C944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FA48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exercise_id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80C0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1ACA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exercises.id)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A3DA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Упражнение</w:t>
            </w:r>
          </w:p>
        </w:tc>
      </w:tr>
      <w:tr w:rsidR="00DF6044" w:rsidRPr="00DF6044" w14:paraId="3845187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1227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sets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3EB5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79C8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DBF6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Подходы</w:t>
            </w:r>
          </w:p>
        </w:tc>
      </w:tr>
      <w:tr w:rsidR="00DF6044" w:rsidRPr="00DF6044" w14:paraId="1B1D4B0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7F6E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7D0D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28DA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24F6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Повторения</w:t>
            </w:r>
          </w:p>
        </w:tc>
      </w:tr>
      <w:tr w:rsidR="00DF6044" w:rsidRPr="00DF6044" w14:paraId="4064538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359E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weight_kg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BD18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DECIMAL(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1D1C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99FC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Вес</w:t>
            </w:r>
          </w:p>
        </w:tc>
      </w:tr>
      <w:tr w:rsidR="00DF6044" w:rsidRPr="00DF6044" w14:paraId="2033989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4B2D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duration_sec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DC25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4599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DF09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Длительность</w:t>
            </w:r>
          </w:p>
        </w:tc>
      </w:tr>
      <w:tr w:rsidR="00DF6044" w:rsidRPr="00DF6044" w14:paraId="35ED767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09FA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rest_sec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8FA1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F487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B6CE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Отдых</w:t>
            </w:r>
          </w:p>
        </w:tc>
      </w:tr>
      <w:tr w:rsidR="00DF6044" w:rsidRPr="00DF6044" w14:paraId="61CE780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694E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sort_order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C8FA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F089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9D21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Порядок</w:t>
            </w:r>
          </w:p>
        </w:tc>
      </w:tr>
      <w:tr w:rsidR="00DF6044" w:rsidRPr="00DF6044" w14:paraId="0EF0714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F880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day_of_week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3169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67DB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1ADA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День недели</w:t>
            </w:r>
          </w:p>
        </w:tc>
      </w:tr>
      <w:tr w:rsidR="00DF6044" w:rsidRPr="00DF6044" w14:paraId="11C143D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7A4A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is_completed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4D3B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BEC8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DEFAULT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DBBF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Выполнено</w:t>
            </w:r>
          </w:p>
        </w:tc>
      </w:tr>
    </w:tbl>
    <w:p w14:paraId="617FEFBD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TRAINING_ENTRIES — Дневник тренировок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862"/>
        <w:gridCol w:w="2895"/>
        <w:gridCol w:w="2735"/>
      </w:tblGrid>
      <w:tr w:rsidR="00DF6044" w:rsidRPr="00DF6044" w14:paraId="5C3FD061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D09B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9919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2E98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4D4A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0F3FB6D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A09C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610C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D807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5886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0BF3C95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5DF2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plan_id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F73F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1F5B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training_plans.id)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D80D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План (если привязан)</w:t>
            </w:r>
          </w:p>
        </w:tc>
      </w:tr>
      <w:tr w:rsidR="00DF6044" w:rsidRPr="00DF6044" w14:paraId="1917258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0BCC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exercise_id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7809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C768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exercises.id)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BB47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Упражнение</w:t>
            </w:r>
          </w:p>
        </w:tc>
      </w:tr>
      <w:tr w:rsidR="00DF6044" w:rsidRPr="00DF6044" w14:paraId="243A1FA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68B6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scheduled_date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E911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1BCD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6132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Запланированная дата</w:t>
            </w:r>
          </w:p>
        </w:tc>
      </w:tr>
      <w:tr w:rsidR="00DF6044" w:rsidRPr="00DF6044" w14:paraId="6A3BBAB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D2AF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performed_date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776F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BC50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1D16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Фактическая дата</w:t>
            </w:r>
          </w:p>
        </w:tc>
      </w:tr>
      <w:tr w:rsidR="00DF6044" w:rsidRPr="00DF6044" w14:paraId="571FBAB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76F0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sets_done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A2F6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8C16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F8CF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Выполнено подходов</w:t>
            </w:r>
          </w:p>
        </w:tc>
      </w:tr>
      <w:tr w:rsidR="00DF6044" w:rsidRPr="00DF6044" w14:paraId="433EC4A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A05C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reps_done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C3ED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49E7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12B8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Выполнено повторений</w:t>
            </w:r>
          </w:p>
        </w:tc>
      </w:tr>
      <w:tr w:rsidR="00DF6044" w:rsidRPr="00DF6044" w14:paraId="0992F4F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A73B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weight_done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5E66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DECIMAL(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8,2)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5F79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7DF0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Фактический вес</w:t>
            </w:r>
          </w:p>
        </w:tc>
      </w:tr>
      <w:tr w:rsidR="00DF6044" w:rsidRPr="00DF6044" w14:paraId="564833A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C8C2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duration_done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8DD7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5651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4003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Фактическая длительность</w:t>
            </w:r>
          </w:p>
        </w:tc>
      </w:tr>
      <w:tr w:rsidR="00DF6044" w:rsidRPr="00DF6044" w14:paraId="67B8F59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2E5C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feeling_score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4E1F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DE48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4C51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Оценка самочувствия (1-5)</w:t>
            </w:r>
          </w:p>
        </w:tc>
      </w:tr>
      <w:tr w:rsidR="00DF6044" w:rsidRPr="00DF6044" w14:paraId="42209C7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2889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comment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E971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73AD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898F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Комментарий</w:t>
            </w:r>
          </w:p>
        </w:tc>
      </w:tr>
      <w:tr w:rsidR="00DF6044" w:rsidRPr="00DF6044" w14:paraId="7AB7778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024C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is_completed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FB71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ED9D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DEFAULT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7348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Отметка о выполнении</w:t>
            </w:r>
          </w:p>
        </w:tc>
      </w:tr>
    </w:tbl>
    <w:p w14:paraId="5CB1DB8A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GTO_TESTS — Результаты сдачи нормативов ГТО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888"/>
        <w:gridCol w:w="2816"/>
        <w:gridCol w:w="3220"/>
      </w:tblGrid>
      <w:tr w:rsidR="00DF6044" w:rsidRPr="00DF6044" w14:paraId="10DF9D3B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01EC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912A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E700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BCBA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626D09A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FADA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6F6D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7FE5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5ACA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651EC29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787F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6ADD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919E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2ACD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</w:t>
            </w:r>
          </w:p>
        </w:tc>
      </w:tr>
      <w:tr w:rsidR="00DF6044" w:rsidRPr="00DF6044" w14:paraId="7FD3798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B59E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norm_type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46D8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A848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AD03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 норматива</w:t>
            </w:r>
          </w:p>
        </w:tc>
      </w:tr>
      <w:tr w:rsidR="00DF6044" w:rsidRPr="00DF6044" w14:paraId="5103CBA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AAAF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result_value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E1EC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05A3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0DAB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</w:tr>
      <w:tr w:rsidR="00DF6044" w:rsidRPr="00DF6044" w14:paraId="7FDD30F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823A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test_date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C85A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106A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A09F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сдачи</w:t>
            </w:r>
          </w:p>
        </w:tc>
      </w:tr>
      <w:tr w:rsidR="00DF6044" w:rsidRPr="00DF6044" w14:paraId="06FEFC9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BF3E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passed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7E6A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8DF1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DEFAULT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4A08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Сдан ли норматив</w:t>
            </w:r>
          </w:p>
        </w:tc>
      </w:tr>
    </w:tbl>
    <w:p w14:paraId="1C4D486F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3.4.4. Модуль геймификации</w:t>
      </w:r>
    </w:p>
    <w:p w14:paraId="5BE08BE3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USER_POINTS — Баллы пользователя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711"/>
        <w:gridCol w:w="3416"/>
        <w:gridCol w:w="2726"/>
      </w:tblGrid>
      <w:tr w:rsidR="00DF6044" w:rsidRPr="00DF6044" w14:paraId="02021A34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35AD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6F4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9BEB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6A76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67FED48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3FE4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FBFC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CB35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91B7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07BB726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B4EE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DC47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5C71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3A55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</w:t>
            </w:r>
          </w:p>
        </w:tc>
      </w:tr>
      <w:tr w:rsidR="00DF6044" w:rsidRPr="00DF6044" w14:paraId="3AE1495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05A7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B75E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6DD4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30B9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Текущий баланс</w:t>
            </w:r>
          </w:p>
        </w:tc>
      </w:tr>
      <w:tr w:rsidR="00DF6044" w:rsidRPr="00DF6044" w14:paraId="4C6D8C8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6ACF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total_earned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6B2A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0CDF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97A8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Всего заработано</w:t>
            </w:r>
          </w:p>
        </w:tc>
      </w:tr>
      <w:tr w:rsidR="00DF6044" w:rsidRPr="00DF6044" w14:paraId="5F51860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576A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total_spent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4E46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AAB5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D033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Всего потрачено</w:t>
            </w:r>
          </w:p>
        </w:tc>
      </w:tr>
      <w:tr w:rsidR="00DF6044" w:rsidRPr="00DF6044" w14:paraId="0F9ABC8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FE96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AD27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9E1B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547A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обновления</w:t>
            </w:r>
          </w:p>
        </w:tc>
      </w:tr>
    </w:tbl>
    <w:p w14:paraId="0F521521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POINT_TRANSACTIONS — История операций с баллами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2012"/>
        <w:gridCol w:w="3131"/>
        <w:gridCol w:w="2735"/>
      </w:tblGrid>
      <w:tr w:rsidR="00DF6044" w:rsidRPr="00DF6044" w14:paraId="7E73B29C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1432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A9A9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9881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7CB0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1BC2E04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8154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5933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DB54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0D1F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428275B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2891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2F36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0966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6BB0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</w:t>
            </w:r>
          </w:p>
        </w:tc>
      </w:tr>
      <w:tr w:rsidR="00DF6044" w:rsidRPr="00DF6044" w14:paraId="69B5C48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B4D8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99ED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F687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64B5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Количество (+ начисление, - списание)</w:t>
            </w:r>
          </w:p>
        </w:tc>
      </w:tr>
      <w:tr w:rsidR="00DF6044" w:rsidRPr="00DF6044" w14:paraId="52DBDF2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0C95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973E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F9E6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CFEE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Причина</w:t>
            </w:r>
          </w:p>
        </w:tc>
      </w:tr>
      <w:tr w:rsidR="00DF6044" w:rsidRPr="00DF6044" w14:paraId="5029A9E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D937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reference_id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F3F6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13AD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A7EA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ID связанной сущности</w:t>
            </w:r>
          </w:p>
        </w:tc>
      </w:tr>
      <w:tr w:rsidR="00DF6044" w:rsidRPr="00DF6044" w14:paraId="1288562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6F51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4E00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3254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9687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операции</w:t>
            </w:r>
          </w:p>
        </w:tc>
      </w:tr>
    </w:tbl>
    <w:p w14:paraId="0C7E599D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ACHIEVEMENTS — Достижения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2012"/>
        <w:gridCol w:w="1893"/>
        <w:gridCol w:w="3226"/>
      </w:tblGrid>
      <w:tr w:rsidR="00DF6044" w:rsidRPr="00DF6044" w14:paraId="19D8D879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0911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AC38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CA16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9F56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28CA100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5624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7890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149A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28F2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410C53D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6907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2524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C6DC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D27C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Название</w:t>
            </w:r>
          </w:p>
        </w:tc>
      </w:tr>
      <w:tr w:rsidR="00DF6044" w:rsidRPr="00DF6044" w14:paraId="41BED32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82DE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5BA8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0BA8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1D5A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4382247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7EE7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icon_url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5116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91D5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68D2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Иконка</w:t>
            </w:r>
          </w:p>
        </w:tc>
      </w:tr>
      <w:tr w:rsidR="00DF6044" w:rsidRPr="00DF6044" w14:paraId="6CF6731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E3A3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condition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BCD9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AAE2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83D5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Условие получения</w:t>
            </w:r>
          </w:p>
        </w:tc>
      </w:tr>
      <w:tr w:rsidR="00DF6044" w:rsidRPr="00DF6044" w14:paraId="52F467F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A51F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points_awarded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80A8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9096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99F6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Баллы за достижение</w:t>
            </w:r>
          </w:p>
        </w:tc>
      </w:tr>
      <w:tr w:rsidR="00DF6044" w:rsidRPr="00DF6044" w14:paraId="0F534F0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44D6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A8C3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1D00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DEFAULT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58EC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Активно</w:t>
            </w:r>
          </w:p>
        </w:tc>
      </w:tr>
    </w:tbl>
    <w:p w14:paraId="6EB3B8C3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lastRenderedPageBreak/>
        <w:t>USER_ACHIEVEMENTS — Выданные достижения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711"/>
        <w:gridCol w:w="3285"/>
        <w:gridCol w:w="2546"/>
      </w:tblGrid>
      <w:tr w:rsidR="00DF6044" w:rsidRPr="00DF6044" w14:paraId="2CFBB103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3F92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9ADE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21A7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E180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254B6D7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2810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DBC1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4CB0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E29E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3B35A00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4796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23D3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2FD7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25E3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</w:t>
            </w:r>
          </w:p>
        </w:tc>
      </w:tr>
      <w:tr w:rsidR="00DF6044" w:rsidRPr="00DF6044" w14:paraId="61790AC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9E96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achievement_id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C676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83A8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achievements.id)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A31E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Достижение</w:t>
            </w:r>
          </w:p>
        </w:tc>
      </w:tr>
      <w:tr w:rsidR="00DF6044" w:rsidRPr="00DF6044" w14:paraId="301334E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EBC3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earned_at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89BD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EA68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7375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получения</w:t>
            </w:r>
          </w:p>
        </w:tc>
      </w:tr>
    </w:tbl>
    <w:p w14:paraId="4D56B435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RATINGS — Рейтинги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888"/>
        <w:gridCol w:w="3392"/>
        <w:gridCol w:w="2693"/>
      </w:tblGrid>
      <w:tr w:rsidR="00DF6044" w:rsidRPr="00DF6044" w14:paraId="7C6BF362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C2DE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97F7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BA07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7E3D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557FF36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4FFC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5FF1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6ED5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CFFD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1FBB008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ACDC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6219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2875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E583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</w:t>
            </w:r>
          </w:p>
        </w:tc>
      </w:tr>
      <w:tr w:rsidR="00DF6044" w:rsidRPr="00DF6044" w14:paraId="7E66818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0575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rating_type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3A10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6B15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E17D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Тип: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global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regional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friends</w:t>
            </w:r>
            <w:proofErr w:type="spellEnd"/>
          </w:p>
        </w:tc>
      </w:tr>
      <w:tr w:rsidR="00DF6044" w:rsidRPr="00DF6044" w14:paraId="397280E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314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C7B6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6A89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F371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Рейтинговое значение</w:t>
            </w:r>
          </w:p>
        </w:tc>
      </w:tr>
      <w:tr w:rsidR="00DF6044" w:rsidRPr="00DF6044" w14:paraId="7207DFB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89D5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rank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9415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C708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7028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Место в рейтинге</w:t>
            </w:r>
          </w:p>
        </w:tc>
      </w:tr>
      <w:tr w:rsidR="00DF6044" w:rsidRPr="00DF6044" w14:paraId="3293D75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E229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1837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D8E8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1952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обновления</w:t>
            </w:r>
          </w:p>
        </w:tc>
      </w:tr>
    </w:tbl>
    <w:p w14:paraId="232290FA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3.4.5. Модуль сообществ</w:t>
      </w:r>
    </w:p>
    <w:p w14:paraId="0020804B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lastRenderedPageBreak/>
        <w:t>COMMUNITIES — Сообщества (клубы)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012"/>
        <w:gridCol w:w="3136"/>
        <w:gridCol w:w="2342"/>
      </w:tblGrid>
      <w:tr w:rsidR="00DF6044" w:rsidRPr="00DF6044" w14:paraId="03EFBAC8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67CE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3C5C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81DC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ACF4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0CA99E0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D3D3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2F19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A78E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C3FD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4C531CF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04FA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D979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D130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F127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Название</w:t>
            </w:r>
          </w:p>
        </w:tc>
      </w:tr>
      <w:tr w:rsidR="00DF6044" w:rsidRPr="00DF6044" w14:paraId="52BAF57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A239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5249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A681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6FD2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2E1050F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6F14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avatar_url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408F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7C39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760F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Аватар</w:t>
            </w:r>
            <w:proofErr w:type="spellEnd"/>
          </w:p>
        </w:tc>
      </w:tr>
      <w:tr w:rsidR="00DF6044" w:rsidRPr="00DF6044" w14:paraId="535F70E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E7D7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cover_url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08D2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5121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3401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Обложка</w:t>
            </w:r>
          </w:p>
        </w:tc>
      </w:tr>
      <w:tr w:rsidR="00DF6044" w:rsidRPr="00DF6044" w14:paraId="19FA1DC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A212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sport_type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5F46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F336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47BB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Вид спорта</w:t>
            </w:r>
          </w:p>
        </w:tc>
      </w:tr>
      <w:tr w:rsidR="00DF6044" w:rsidRPr="00DF6044" w14:paraId="2157601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4308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is_public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6ACD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0BED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DEFAULT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6340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Публичное</w:t>
            </w:r>
          </w:p>
        </w:tc>
      </w:tr>
      <w:tr w:rsidR="00DF6044" w:rsidRPr="00DF6044" w14:paraId="760F78D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E20E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owner_id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03F5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BB4A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DD9F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Создатель</w:t>
            </w:r>
          </w:p>
        </w:tc>
      </w:tr>
      <w:tr w:rsidR="00DF6044" w:rsidRPr="00DF6044" w14:paraId="5EAE403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D004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members_count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10BB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A8C5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60BC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Количество участников</w:t>
            </w:r>
          </w:p>
        </w:tc>
      </w:tr>
      <w:tr w:rsidR="00DF6044" w:rsidRPr="00DF6044" w14:paraId="1EB4AE4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2389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13AE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D0E5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C5E2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создания</w:t>
            </w:r>
          </w:p>
        </w:tc>
      </w:tr>
    </w:tbl>
    <w:p w14:paraId="39953B58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COMMUNITY_MEMBERS — Участники сообществ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888"/>
        <w:gridCol w:w="3270"/>
        <w:gridCol w:w="2527"/>
      </w:tblGrid>
      <w:tr w:rsidR="00DF6044" w:rsidRPr="00DF6044" w14:paraId="2F534567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282B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CDDC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5D3F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1AA6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0858A88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A504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718D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1213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4E3E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43BB795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550A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community_id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2FC5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6825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communities.id)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4534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Сообщество</w:t>
            </w:r>
          </w:p>
        </w:tc>
      </w:tr>
      <w:tr w:rsidR="00DF6044" w:rsidRPr="00DF6044" w14:paraId="7033470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A374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7554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EED9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CA1A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Участник</w:t>
            </w:r>
          </w:p>
        </w:tc>
      </w:tr>
      <w:tr w:rsidR="00DF6044" w:rsidRPr="00DF6044" w14:paraId="3FB35BD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9E2C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E3F3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C071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'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member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986C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Роль</w:t>
            </w:r>
          </w:p>
        </w:tc>
      </w:tr>
      <w:tr w:rsidR="00DF6044" w:rsidRPr="00DF6044" w14:paraId="52DD560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692F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joined_at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08AA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43E1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E401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вступления</w:t>
            </w:r>
          </w:p>
        </w:tc>
      </w:tr>
    </w:tbl>
    <w:p w14:paraId="18B97B2F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FRIENDS — Друзья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888"/>
        <w:gridCol w:w="3431"/>
        <w:gridCol w:w="2748"/>
      </w:tblGrid>
      <w:tr w:rsidR="00DF6044" w:rsidRPr="00DF6044" w14:paraId="221AC792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785F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BA1B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881F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DA97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498DEA3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6EC4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246A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CD0E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7FBA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7EB1A0F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E404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5B66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3142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9501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</w:t>
            </w:r>
          </w:p>
        </w:tc>
      </w:tr>
      <w:tr w:rsidR="00DF6044" w:rsidRPr="00DF6044" w14:paraId="337FA23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85F0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friend_id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22D7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60DC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C9C2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Друг</w:t>
            </w:r>
          </w:p>
        </w:tc>
      </w:tr>
      <w:tr w:rsidR="00DF6044" w:rsidRPr="00DF6044" w14:paraId="5633097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E0EB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73EF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6BA2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'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pending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06E4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Статус</w:t>
            </w:r>
          </w:p>
        </w:tc>
      </w:tr>
      <w:tr w:rsidR="00DF6044" w:rsidRPr="00DF6044" w14:paraId="59CB261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EB6E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C91B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FF26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22A3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отправки заявки</w:t>
            </w:r>
          </w:p>
        </w:tc>
      </w:tr>
    </w:tbl>
    <w:p w14:paraId="19818E94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NEWS — Лента новостей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012"/>
        <w:gridCol w:w="3279"/>
        <w:gridCol w:w="2538"/>
      </w:tblGrid>
      <w:tr w:rsidR="00DF6044" w:rsidRPr="00DF6044" w14:paraId="7841762A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77F5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CC93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09EB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6D5B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78BFB9F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F1B4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71E2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BCAE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4EF5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43FDD29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F451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author_id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ACBC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8DA0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109B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</w:t>
            </w:r>
          </w:p>
        </w:tc>
      </w:tr>
      <w:tr w:rsidR="00DF6044" w:rsidRPr="00DF6044" w14:paraId="2164EBB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5F9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7DDC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3C06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8461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Заголовок</w:t>
            </w:r>
          </w:p>
        </w:tc>
      </w:tr>
      <w:tr w:rsidR="00DF6044" w:rsidRPr="00DF6044" w14:paraId="56FA9A8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2C65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content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F8D5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DE9A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92AC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Текст</w:t>
            </w:r>
          </w:p>
        </w:tc>
      </w:tr>
      <w:tr w:rsidR="00DF6044" w:rsidRPr="00DF6044" w14:paraId="09DBB6E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6705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image_url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1019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6CFF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586A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Изображение</w:t>
            </w:r>
          </w:p>
        </w:tc>
      </w:tr>
      <w:tr w:rsidR="00DF6044" w:rsidRPr="00DF6044" w14:paraId="07F139E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43D3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tags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C5E0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TEXT[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F716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F68B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Теги</w:t>
            </w:r>
          </w:p>
        </w:tc>
      </w:tr>
      <w:tr w:rsidR="00DF6044" w:rsidRPr="00DF6044" w14:paraId="64428A8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8263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is_published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E11A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6E93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DEFAULT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D9E6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Опубликована</w:t>
            </w:r>
          </w:p>
        </w:tc>
      </w:tr>
      <w:tr w:rsidR="00DF6044" w:rsidRPr="00DF6044" w14:paraId="74EC9CF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9C80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published_at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B334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AB48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CB6C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публикации</w:t>
            </w:r>
          </w:p>
        </w:tc>
      </w:tr>
    </w:tbl>
    <w:p w14:paraId="2E7CEF93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3.4.6. Модуль аналитики</w:t>
      </w:r>
    </w:p>
    <w:p w14:paraId="09FFB3DF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TRAINING_SURVEYS — Опросы после тренировки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711"/>
        <w:gridCol w:w="3062"/>
        <w:gridCol w:w="2568"/>
      </w:tblGrid>
      <w:tr w:rsidR="00DF6044" w:rsidRPr="00DF6044" w14:paraId="3D98175F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420D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CC61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89FC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7327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64FD8A7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57DA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3419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845B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6C9E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60E935A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71E9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CD19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1156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FB75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</w:t>
            </w:r>
          </w:p>
        </w:tc>
      </w:tr>
      <w:tr w:rsidR="00DF6044" w:rsidRPr="00DF6044" w14:paraId="2F38595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D537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event_id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6D9D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0B59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events.id)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37EE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Событие</w:t>
            </w:r>
          </w:p>
        </w:tc>
      </w:tr>
      <w:tr w:rsidR="00DF6044" w:rsidRPr="00DF6044" w14:paraId="30A3C74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7DD8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feeling_score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B7BF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F4B0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D5FE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Самочувствие (1-5)</w:t>
            </w:r>
          </w:p>
        </w:tc>
      </w:tr>
      <w:tr w:rsidR="00DF6044" w:rsidRPr="00DF6044" w14:paraId="18B9FA9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FC8E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difficulty_score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B19E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DF13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C72B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Сложность (1-5)</w:t>
            </w:r>
          </w:p>
        </w:tc>
      </w:tr>
      <w:tr w:rsidR="00DF6044" w:rsidRPr="00DF6044" w14:paraId="0C59693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EAB4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satisfaction_score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E70E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E362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FF65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Удовлетворённость (1-5)</w:t>
            </w:r>
          </w:p>
        </w:tc>
      </w:tr>
      <w:tr w:rsidR="00DF6044" w:rsidRPr="00DF6044" w14:paraId="519FFF8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5B95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comment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358E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769A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CA7D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Комментарий</w:t>
            </w:r>
          </w:p>
        </w:tc>
      </w:tr>
      <w:tr w:rsidR="00DF6044" w:rsidRPr="00DF6044" w14:paraId="0A0C692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BCE9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249A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1809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EEC4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заполнения</w:t>
            </w:r>
          </w:p>
        </w:tc>
      </w:tr>
    </w:tbl>
    <w:p w14:paraId="304D0A26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ANALYTICS_EVENTS — События аналитики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012"/>
        <w:gridCol w:w="3250"/>
        <w:gridCol w:w="2633"/>
      </w:tblGrid>
      <w:tr w:rsidR="00DF6044" w:rsidRPr="00DF6044" w14:paraId="2FB5250F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B112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E95C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405F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5FAD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02D8B19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B7C3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8A2D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CFF8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3D90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4BD3136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2A67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A01C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3973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C39D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</w:t>
            </w:r>
          </w:p>
        </w:tc>
      </w:tr>
      <w:tr w:rsidR="00DF6044" w:rsidRPr="00DF6044" w14:paraId="122D111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CB97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session_id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358D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4889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8400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ID сессии</w:t>
            </w:r>
          </w:p>
        </w:tc>
      </w:tr>
      <w:tr w:rsidR="00DF6044" w:rsidRPr="00DF6044" w14:paraId="00823C4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5F40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event_name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E90D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891E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325E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Название события</w:t>
            </w:r>
          </w:p>
        </w:tc>
      </w:tr>
      <w:tr w:rsidR="00DF6044" w:rsidRPr="00DF6044" w14:paraId="344BEE2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03C1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event_data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E7B0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288C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5481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Дополнительные параметры</w:t>
            </w:r>
          </w:p>
        </w:tc>
      </w:tr>
      <w:tr w:rsidR="00DF6044" w:rsidRPr="00DF6044" w14:paraId="3F7A41D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D2FA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page_name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AFF4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105B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40D2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Страница</w:t>
            </w:r>
          </w:p>
        </w:tc>
      </w:tr>
      <w:tr w:rsidR="00DF6044" w:rsidRPr="00DF6044" w14:paraId="59F4CA9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C2A9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device_info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BEFF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217F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E703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Информация об устройстве</w:t>
            </w:r>
          </w:p>
        </w:tc>
      </w:tr>
      <w:tr w:rsidR="00DF6044" w:rsidRPr="00DF6044" w14:paraId="2146A10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E164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92D1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44F0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9BBC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Время события</w:t>
            </w:r>
          </w:p>
        </w:tc>
      </w:tr>
    </w:tbl>
    <w:p w14:paraId="44B11C70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lastRenderedPageBreak/>
        <w:t>3.4.7. Модуль уведомлений</w:t>
      </w:r>
    </w:p>
    <w:p w14:paraId="599CC7EE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NOTIFICATIONS — Уведомления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2012"/>
        <w:gridCol w:w="3462"/>
        <w:gridCol w:w="2851"/>
      </w:tblGrid>
      <w:tr w:rsidR="00DF6044" w:rsidRPr="00DF6044" w14:paraId="2D13B61D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EEE1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0F97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02A7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A135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5B717FD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E3D0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8A5E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1D07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6F92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1381586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3701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019A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4890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NOT NULL,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9092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Получатель</w:t>
            </w:r>
          </w:p>
        </w:tc>
      </w:tr>
      <w:tr w:rsidR="00DF6044" w:rsidRPr="00DF6044" w14:paraId="2DCDDC3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9B14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2B14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8E63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5710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</w:tr>
      <w:tr w:rsidR="00DF6044" w:rsidRPr="00DF6044" w14:paraId="6EEF7CA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6903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title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82E9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0BDD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07AB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Заголовок</w:t>
            </w:r>
          </w:p>
        </w:tc>
      </w:tr>
      <w:tr w:rsidR="00DF6044" w:rsidRPr="00DF6044" w14:paraId="51A0FEE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D7D1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body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4A93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C259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B6C9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Текст</w:t>
            </w:r>
          </w:p>
        </w:tc>
      </w:tr>
      <w:tr w:rsidR="00DF6044" w:rsidRPr="00DF6044" w14:paraId="555C962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F799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7C2D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A5BB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C67F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Дополнительные данные</w:t>
            </w:r>
          </w:p>
        </w:tc>
      </w:tr>
      <w:tr w:rsidR="00DF6044" w:rsidRPr="00DF6044" w14:paraId="6C2313E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9AEA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is_read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D73D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1C3A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DEFAULT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false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C325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Прочитано</w:t>
            </w:r>
          </w:p>
        </w:tc>
      </w:tr>
      <w:tr w:rsidR="00DF6044" w:rsidRPr="00DF6044" w14:paraId="47E5D11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08EB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channel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0DD7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D4B9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AAC0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Канал</w:t>
            </w:r>
          </w:p>
        </w:tc>
      </w:tr>
      <w:tr w:rsidR="00DF6044" w:rsidRPr="00DF6044" w14:paraId="7FF71E1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3760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sent_at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41BD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C3E5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0CE4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отправки</w:t>
            </w:r>
          </w:p>
        </w:tc>
      </w:tr>
      <w:tr w:rsidR="00DF6044" w:rsidRPr="00DF6044" w14:paraId="6531AEC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A222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read_at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D559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93B6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8A51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Дата прочтения</w:t>
            </w:r>
          </w:p>
        </w:tc>
      </w:tr>
    </w:tbl>
    <w:p w14:paraId="22E230FC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3.4.8. Модуль интеграций</w:t>
      </w:r>
    </w:p>
    <w:p w14:paraId="5A7DEC1E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lastRenderedPageBreak/>
        <w:t xml:space="preserve">TURNSTILE_LOGS — </w:t>
      </w:r>
      <w:proofErr w:type="spellStart"/>
      <w:r w:rsidRPr="00DF6044">
        <w:rPr>
          <w:rFonts w:ascii="Segoe UI" w:hAnsi="Segoe UI" w:cs="Segoe UI"/>
          <w:color w:val="auto"/>
          <w:sz w:val="24"/>
          <w:szCs w:val="24"/>
        </w:rPr>
        <w:t>Логи</w:t>
      </w:r>
      <w:proofErr w:type="spellEnd"/>
      <w:r w:rsidRPr="00DF6044">
        <w:rPr>
          <w:rFonts w:ascii="Segoe UI" w:hAnsi="Segoe UI" w:cs="Segoe UI"/>
          <w:color w:val="auto"/>
          <w:sz w:val="24"/>
          <w:szCs w:val="24"/>
        </w:rPr>
        <w:t xml:space="preserve"> сканирования турникетов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012"/>
        <w:gridCol w:w="1893"/>
        <w:gridCol w:w="3226"/>
      </w:tblGrid>
      <w:tr w:rsidR="00DF6044" w:rsidRPr="00DF6044" w14:paraId="60D10332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81A0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C7F2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6BC8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A89B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5BC562B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4825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8E9A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9297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802E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Уникальный идентификатор</w:t>
            </w:r>
          </w:p>
        </w:tc>
      </w:tr>
      <w:tr w:rsidR="00DF6044" w:rsidRPr="00DF6044" w14:paraId="043032E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8E2C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1573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ADDA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FK(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users.id)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603E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</w:t>
            </w:r>
          </w:p>
        </w:tc>
      </w:tr>
      <w:tr w:rsidR="00DF6044" w:rsidRPr="00DF6044" w14:paraId="77462B4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D58B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scan_time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0BF3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57CC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17EB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Время сканирования</w:t>
            </w:r>
          </w:p>
        </w:tc>
      </w:tr>
      <w:tr w:rsidR="00DF6044" w:rsidRPr="00DF6044" w14:paraId="64A40D2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85BD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qr_code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79DA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VARCHAR(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8982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2647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Содержимое QR-кода</w:t>
            </w:r>
          </w:p>
        </w:tc>
      </w:tr>
      <w:tr w:rsidR="00DF6044" w:rsidRPr="00DF6044" w14:paraId="319741B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983A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access_granted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CB2D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6217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EF55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Доступ разрешён</w:t>
            </w:r>
          </w:p>
        </w:tc>
      </w:tr>
      <w:tr w:rsidR="00DF6044" w:rsidRPr="00DF6044" w14:paraId="66A08D0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17A1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error_message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50E4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0CE4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6142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Сообщение об ошибке</w:t>
            </w:r>
          </w:p>
        </w:tc>
      </w:tr>
    </w:tbl>
    <w:p w14:paraId="020C1206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16" w:name="_Toc237534394"/>
      <w:r w:rsidRPr="00DF6044">
        <w:rPr>
          <w:rFonts w:ascii="Segoe UI" w:hAnsi="Segoe UI" w:cs="Segoe UI"/>
          <w:sz w:val="30"/>
          <w:szCs w:val="30"/>
        </w:rPr>
        <w:t>3.5. Ключевые связи и бизнес-логика</w:t>
      </w:r>
      <w:bookmarkEnd w:id="16"/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2473"/>
        <w:gridCol w:w="4567"/>
      </w:tblGrid>
      <w:tr w:rsidR="00DF6044" w:rsidRPr="00DF6044" w14:paraId="57395E1F" w14:textId="77777777" w:rsidTr="00DF6044">
        <w:trPr>
          <w:tblHeader/>
        </w:trPr>
        <w:tc>
          <w:tcPr>
            <w:tcW w:w="274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C326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6FC3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45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727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Бизнес-правило</w:t>
            </w:r>
          </w:p>
        </w:tc>
      </w:tr>
      <w:tr w:rsidR="00DF6044" w:rsidRPr="00DF6044" w14:paraId="50F24051" w14:textId="77777777" w:rsidTr="00DF6044">
        <w:tc>
          <w:tcPr>
            <w:tcW w:w="27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CBAF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USERS →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E025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4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D285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может создавать события (как организатор).</w:t>
            </w:r>
          </w:p>
        </w:tc>
      </w:tr>
      <w:tr w:rsidR="00DF6044" w:rsidRPr="00DF6044" w14:paraId="3DE3BBD4" w14:textId="77777777" w:rsidTr="00DF6044">
        <w:tc>
          <w:tcPr>
            <w:tcW w:w="27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A36A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USERS → EVENT_PARTICIPANTS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036C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4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1750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может участвовать в нескольких событиях.</w:t>
            </w:r>
          </w:p>
        </w:tc>
      </w:tr>
      <w:tr w:rsidR="00DF6044" w:rsidRPr="00DF6044" w14:paraId="20E84491" w14:textId="77777777" w:rsidTr="00DF6044">
        <w:tc>
          <w:tcPr>
            <w:tcW w:w="27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97A8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EVENTS → EVENT_PARTICIPANTS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E3D9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4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DE50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Событие может иметь много участников.</w:t>
            </w:r>
          </w:p>
        </w:tc>
      </w:tr>
      <w:tr w:rsidR="00DF6044" w:rsidRPr="00DF6044" w14:paraId="49531F36" w14:textId="77777777" w:rsidTr="00DF6044">
        <w:tc>
          <w:tcPr>
            <w:tcW w:w="27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B2E4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USERS → TRAINING_PLANS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BAEE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4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12AC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может иметь несколько шаблонов/планов.</w:t>
            </w:r>
          </w:p>
        </w:tc>
      </w:tr>
      <w:tr w:rsidR="00DF6044" w:rsidRPr="00DF6044" w14:paraId="5C38118D" w14:textId="77777777" w:rsidTr="00DF6044">
        <w:tc>
          <w:tcPr>
            <w:tcW w:w="27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12B7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TRAINING_PLANS → PLAN_EXERCISES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D4DB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4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A7AD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План содержит набор упражнений.</w:t>
            </w:r>
          </w:p>
        </w:tc>
      </w:tr>
      <w:tr w:rsidR="00DF6044" w:rsidRPr="00DF6044" w14:paraId="57C646F9" w14:textId="77777777" w:rsidTr="00DF6044">
        <w:tc>
          <w:tcPr>
            <w:tcW w:w="27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640E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TRAINING_PLANS → TRAINING_ENTRIES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6148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4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F254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Из плана можно сгенерировать тренировки в календарь.</w:t>
            </w:r>
          </w:p>
        </w:tc>
      </w:tr>
      <w:tr w:rsidR="00DF6044" w:rsidRPr="00DF6044" w14:paraId="43DD2E0B" w14:textId="77777777" w:rsidTr="00DF6044">
        <w:tc>
          <w:tcPr>
            <w:tcW w:w="27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DA19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USERS → FRIENDS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CDD3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1:N</w:t>
            </w:r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(через две колонки)</w:t>
            </w:r>
          </w:p>
        </w:tc>
        <w:tc>
          <w:tcPr>
            <w:tcW w:w="4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0872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Дружба двусторонняя.</w:t>
            </w:r>
          </w:p>
        </w:tc>
      </w:tr>
      <w:tr w:rsidR="00DF6044" w:rsidRPr="00DF6044" w14:paraId="2D2E8F91" w14:textId="77777777" w:rsidTr="00DF6044">
        <w:tc>
          <w:tcPr>
            <w:tcW w:w="27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C3E3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USERS → COMMUNITY_MEMBERS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C15E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4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223A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может состоять в нескольких сообществах.</w:t>
            </w:r>
          </w:p>
        </w:tc>
      </w:tr>
      <w:tr w:rsidR="00DF6044" w:rsidRPr="00DF6044" w14:paraId="64FD0096" w14:textId="77777777" w:rsidTr="00DF6044">
        <w:tc>
          <w:tcPr>
            <w:tcW w:w="27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6759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USERS → USER_POINTS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AA38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1:1</w:t>
            </w:r>
          </w:p>
        </w:tc>
        <w:tc>
          <w:tcPr>
            <w:tcW w:w="45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08BB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 каждого пользователя есть запись с баллами.</w:t>
            </w:r>
          </w:p>
        </w:tc>
      </w:tr>
    </w:tbl>
    <w:p w14:paraId="4BB833C5" w14:textId="77777777" w:rsidR="00DF6044" w:rsidRPr="00DF6044" w:rsidRDefault="00DF6044" w:rsidP="00DF6044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bookmarkStart w:id="17" w:name="_Toc237534395"/>
      <w:r w:rsidRPr="00DF6044">
        <w:rPr>
          <w:rFonts w:ascii="Segoe UI" w:hAnsi="Segoe UI" w:cs="Segoe UI"/>
          <w:sz w:val="33"/>
          <w:szCs w:val="33"/>
        </w:rPr>
        <w:t>4. Функциональные требования</w:t>
      </w:r>
      <w:bookmarkEnd w:id="17"/>
    </w:p>
    <w:p w14:paraId="74A6F696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18" w:name="_Toc237534396"/>
      <w:r w:rsidRPr="00DF6044">
        <w:rPr>
          <w:rFonts w:ascii="Segoe UI" w:hAnsi="Segoe UI" w:cs="Segoe UI"/>
          <w:sz w:val="30"/>
          <w:szCs w:val="30"/>
        </w:rPr>
        <w:t xml:space="preserve">4.1. </w:t>
      </w:r>
      <w:proofErr w:type="spellStart"/>
      <w:r w:rsidRPr="00DF6044">
        <w:rPr>
          <w:rFonts w:ascii="Segoe UI" w:hAnsi="Segoe UI" w:cs="Segoe UI"/>
          <w:sz w:val="30"/>
          <w:szCs w:val="30"/>
        </w:rPr>
        <w:t>Онбординг</w:t>
      </w:r>
      <w:proofErr w:type="spellEnd"/>
      <w:r w:rsidRPr="00DF6044">
        <w:rPr>
          <w:rFonts w:ascii="Segoe UI" w:hAnsi="Segoe UI" w:cs="Segoe UI"/>
          <w:sz w:val="30"/>
          <w:szCs w:val="30"/>
        </w:rPr>
        <w:t xml:space="preserve"> и аутентификация</w:t>
      </w:r>
      <w:bookmarkEnd w:id="18"/>
    </w:p>
    <w:tbl>
      <w:tblPr>
        <w:tblW w:w="101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7294"/>
        <w:gridCol w:w="1626"/>
      </w:tblGrid>
      <w:tr w:rsidR="00DF6044" w:rsidRPr="00DF6044" w14:paraId="388CCD17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ED98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72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B951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2672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Приоритет</w:t>
            </w:r>
          </w:p>
        </w:tc>
      </w:tr>
      <w:tr w:rsidR="00DF6044" w:rsidRPr="00DF6044" w14:paraId="541CD07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4B77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FR-AUTH-01</w:t>
            </w:r>
          </w:p>
        </w:tc>
        <w:tc>
          <w:tcPr>
            <w:tcW w:w="7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FD88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 первом запуске МП отображается приветственный экран (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welcome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) с брендом и кнопками «Войти» / «Зарегистрироваться».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1992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2F1D0B7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675F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FR-AUTH-02</w:t>
            </w:r>
          </w:p>
        </w:tc>
        <w:tc>
          <w:tcPr>
            <w:tcW w:w="7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9686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Серия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онбординг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-экранов (до 5) с описанием ключевых функций: тренировки, соревнования, рейтинг, QR-доступ.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78DF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30624B6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D1DC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FR-AUTH-03</w:t>
            </w:r>
          </w:p>
        </w:tc>
        <w:tc>
          <w:tcPr>
            <w:tcW w:w="7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B734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Регистрация по номеру телефона: пользователь вводит телефон, получает SMS-код. После ввода кода аккаунт создаётся.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2D99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341808F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458B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FR-AUTH-04</w:t>
            </w:r>
          </w:p>
        </w:tc>
        <w:tc>
          <w:tcPr>
            <w:tcW w:w="7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BF5D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Вход по номеру телефона: аналогично регистрации, но существующий пользователь входит в аккаунт.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3FE8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254FE8E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D8F2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FR-AUTH-05</w:t>
            </w:r>
          </w:p>
        </w:tc>
        <w:tc>
          <w:tcPr>
            <w:tcW w:w="7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8A7D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Вход по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email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и паролю (альтернативный способ).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B246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2FFB7B8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6677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FR-AUTH-06</w:t>
            </w:r>
          </w:p>
        </w:tc>
        <w:tc>
          <w:tcPr>
            <w:tcW w:w="7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D1F7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После входа — выбор роли. В MVP доступна только роль «Клиент» (спортсмен).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E12F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52A90EF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EE16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FR-AUTH-07</w:t>
            </w:r>
          </w:p>
        </w:tc>
        <w:tc>
          <w:tcPr>
            <w:tcW w:w="7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13D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После выбора роли — заполнение анкеты: ФИО, возраст, ID, сообщество, контакт родителя (для несовершеннолетних).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72C3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18C9F80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07F7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FR-AUTH-08</w:t>
            </w:r>
          </w:p>
        </w:tc>
        <w:tc>
          <w:tcPr>
            <w:tcW w:w="7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6A84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Сессия сохраняется (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persistent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session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) с использованием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refresh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-токена (30 дней).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1D66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0CDB55D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C94D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FR-AUTH-09</w:t>
            </w:r>
          </w:p>
        </w:tc>
        <w:tc>
          <w:tcPr>
            <w:tcW w:w="7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59D7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 вводе неверного кода более 3 раз — блокировка на 15 минут.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7D1E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</w:tbl>
    <w:p w14:paraId="79692E8E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19" w:name="_Toc237534397"/>
      <w:r w:rsidRPr="00DF6044">
        <w:rPr>
          <w:rFonts w:ascii="Segoe UI" w:hAnsi="Segoe UI" w:cs="Segoe UI"/>
          <w:sz w:val="30"/>
          <w:szCs w:val="30"/>
        </w:rPr>
        <w:t>4.2. Главный экран (</w:t>
      </w:r>
      <w:proofErr w:type="spellStart"/>
      <w:r w:rsidRPr="00DF6044">
        <w:rPr>
          <w:rFonts w:ascii="Segoe UI" w:hAnsi="Segoe UI" w:cs="Segoe UI"/>
          <w:sz w:val="30"/>
          <w:szCs w:val="30"/>
        </w:rPr>
        <w:t>дашборд</w:t>
      </w:r>
      <w:proofErr w:type="spellEnd"/>
      <w:r w:rsidRPr="00DF6044">
        <w:rPr>
          <w:rFonts w:ascii="Segoe UI" w:hAnsi="Segoe UI" w:cs="Segoe UI"/>
          <w:sz w:val="30"/>
          <w:szCs w:val="30"/>
        </w:rPr>
        <w:t>)</w:t>
      </w:r>
      <w:bookmarkEnd w:id="19"/>
    </w:p>
    <w:tbl>
      <w:tblPr>
        <w:tblW w:w="101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7293"/>
        <w:gridCol w:w="1626"/>
      </w:tblGrid>
      <w:tr w:rsidR="00DF6044" w:rsidRPr="00DF6044" w14:paraId="6AE650AC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BE62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72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A88C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EA6E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Приоритет</w:t>
            </w:r>
          </w:p>
        </w:tc>
      </w:tr>
      <w:tr w:rsidR="00DF6044" w:rsidRPr="00DF6044" w14:paraId="22938E3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1C56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FR-HOME-01</w:t>
            </w:r>
          </w:p>
        </w:tc>
        <w:tc>
          <w:tcPr>
            <w:tcW w:w="7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DED7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Блок «Ваша активность и рейтинг» —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дашборд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с текущим рейтингом, количеством баллов, местом среди друзей и в регионе. По тапу — переход к деталям рейтинга.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C805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36A2109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30E2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FR-HOME-02</w:t>
            </w:r>
          </w:p>
        </w:tc>
        <w:tc>
          <w:tcPr>
            <w:tcW w:w="7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2968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Лента новостей в хронологическом порядке, с фильтром по тегам (события площадки, друзья, клубы).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69BC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5DA90FC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404D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FR-HOME-03</w:t>
            </w:r>
          </w:p>
        </w:tc>
        <w:tc>
          <w:tcPr>
            <w:tcW w:w="7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99F1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Карточка ближайших записей/тренировок — дата, время, вид тренировки. По тапу — переход к деталям.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9150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521E674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E20E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FR-HOME-04</w:t>
            </w:r>
          </w:p>
        </w:tc>
        <w:tc>
          <w:tcPr>
            <w:tcW w:w="7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103D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Карточка ближайших событий в клубе — быстрая запись, информация о том, кто из друзей уже записан.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CA18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2E18610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CEC8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FR-HOME-05</w:t>
            </w:r>
          </w:p>
        </w:tc>
        <w:tc>
          <w:tcPr>
            <w:tcW w:w="7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AD9C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Список сообществ по интересам — отображаются клубы, в которых состоит пользователь.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2508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074346A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FFC1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FR-HOME-06</w:t>
            </w:r>
          </w:p>
        </w:tc>
        <w:tc>
          <w:tcPr>
            <w:tcW w:w="7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6424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Промо-баннер анонса — случайный вариант при обновлении страницы.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8EAC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0D3B55E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A72A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FR-HOME-07</w:t>
            </w:r>
          </w:p>
        </w:tc>
        <w:tc>
          <w:tcPr>
            <w:tcW w:w="72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C249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Нижняя навигация: «Главная», «Расписание», «Календарь тренировок», «Уведомления», «Профиль». QR-сканер — отдельная иконка (размещение уточняется).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38A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</w:tbl>
    <w:p w14:paraId="77A41442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20" w:name="_Toc237534398"/>
      <w:r w:rsidRPr="00DF6044">
        <w:rPr>
          <w:rFonts w:ascii="Segoe UI" w:hAnsi="Segoe UI" w:cs="Segoe UI"/>
          <w:sz w:val="30"/>
          <w:szCs w:val="30"/>
        </w:rPr>
        <w:t>4.3. Расписание и запись на события</w:t>
      </w:r>
      <w:bookmarkEnd w:id="20"/>
    </w:p>
    <w:p w14:paraId="6CAA1D63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Категории событий (4 типа):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360"/>
        <w:gridCol w:w="1369"/>
        <w:gridCol w:w="4737"/>
      </w:tblGrid>
      <w:tr w:rsidR="00DF6044" w:rsidRPr="00DF6044" w14:paraId="3A1074A3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6511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15EA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Ключ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A211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Цвет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3333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Форматы (чипы)</w:t>
            </w:r>
          </w:p>
        </w:tc>
      </w:tr>
      <w:tr w:rsidR="00DF6044" w:rsidRPr="00DF6044" w14:paraId="5F38111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758C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Тренировка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5695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training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6038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#3ab5ad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2D16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личная, с тренером, групповая, онлайн</w:t>
            </w:r>
          </w:p>
        </w:tc>
      </w:tr>
      <w:tr w:rsidR="00DF6044" w:rsidRPr="00DF6044" w14:paraId="28F9068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493C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Ивент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6B6E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event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4765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#ff5a5a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BE18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турнир, марафон, слёт (задаётся админом)</w:t>
            </w:r>
          </w:p>
        </w:tc>
      </w:tr>
      <w:tr w:rsidR="00DF6044" w:rsidRPr="00DF6044" w14:paraId="37E5BED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BA81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Аренда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BF4F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rental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1583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#3b7bff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1D71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площадка, зал, корт</w:t>
            </w:r>
          </w:p>
        </w:tc>
      </w:tr>
      <w:tr w:rsidR="00DF6044" w:rsidRPr="00DF6044" w14:paraId="4DDEFED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7E38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Клуб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0713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club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3DCD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#9175e8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AFA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тренировка клуба, сборы</w:t>
            </w:r>
          </w:p>
        </w:tc>
      </w:tr>
    </w:tbl>
    <w:p w14:paraId="7EE2F0D7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Статусы событий (7 статусов):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2590"/>
        <w:gridCol w:w="5299"/>
      </w:tblGrid>
      <w:tr w:rsidR="00DF6044" w:rsidRPr="00DF6044" w14:paraId="1398B177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E628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71A7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Ключ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FAC1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DF6044" w:rsidRPr="00DF6044" w14:paraId="7E7348D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CD8E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Приглашение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AECD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pending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DC24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Ждущее действия от меня</w:t>
            </w:r>
          </w:p>
        </w:tc>
      </w:tr>
      <w:tr w:rsidR="00DF6044" w:rsidRPr="00DF6044" w14:paraId="00AF6FB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EC75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Запись открыта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1F6B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open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1FD4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Можно записаться</w:t>
            </w:r>
          </w:p>
        </w:tc>
      </w:tr>
      <w:tr w:rsidR="00DF6044" w:rsidRPr="00DF6044" w14:paraId="4BD98AA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E1CF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Подтверждено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A2D3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confirmed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6459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Я записался или принял</w:t>
            </w:r>
          </w:p>
        </w:tc>
      </w:tr>
      <w:tr w:rsidR="00DF6044" w:rsidRPr="00DF6044" w14:paraId="47A1DDB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9E53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 организатор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3F8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org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F281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Я создал/веду событие</w:t>
            </w:r>
          </w:p>
        </w:tc>
      </w:tr>
      <w:tr w:rsidR="00DF6044" w:rsidRPr="00DF6044" w14:paraId="50DD816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3636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Идёт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99A4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ongoing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F3A5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Событие началось</w:t>
            </w:r>
          </w:p>
        </w:tc>
      </w:tr>
      <w:tr w:rsidR="00DF6044" w:rsidRPr="00DF6044" w14:paraId="6F53683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9506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Завершено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EB4B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done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8CCB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Финальный статус</w:t>
            </w:r>
          </w:p>
        </w:tc>
      </w:tr>
      <w:tr w:rsidR="00DF6044" w:rsidRPr="00DF6044" w14:paraId="07B5B89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1117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Отменено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8082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cancelled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CA43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Финальный статус</w:t>
            </w:r>
          </w:p>
        </w:tc>
      </w:tr>
    </w:tbl>
    <w:p w14:paraId="61773911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Функциональные требования:</w:t>
      </w:r>
    </w:p>
    <w:tbl>
      <w:tblPr>
        <w:tblW w:w="99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7323"/>
        <w:gridCol w:w="1626"/>
      </w:tblGrid>
      <w:tr w:rsidR="00DF6044" w:rsidRPr="00DF6044" w14:paraId="3964B7D3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5349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73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E6E0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FC3B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Приоритет</w:t>
            </w:r>
          </w:p>
        </w:tc>
      </w:tr>
      <w:tr w:rsidR="00DF6044" w:rsidRPr="00DF6044" w14:paraId="29A2F78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CD9C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FR-SCH-01</w:t>
            </w:r>
          </w:p>
        </w:tc>
        <w:tc>
          <w:tcPr>
            <w:tcW w:w="73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C06C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Экран «Расписание» содержит вкладки: «Индивидуальные», «Групповые», «Самостоятельные», «Аренда».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DE04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5A8637F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E3AF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FR-SCH-02</w:t>
            </w:r>
          </w:p>
        </w:tc>
        <w:tc>
          <w:tcPr>
            <w:tcW w:w="73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A43B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Для «Индивидуальных тренировок»: фильтр по тренеру и типу тренировки; карточка тренера со свободными слотами; запись/отмена.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5BAA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28B90DA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EBBE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FR-SCH-03</w:t>
            </w:r>
          </w:p>
        </w:tc>
        <w:tc>
          <w:tcPr>
            <w:tcW w:w="73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B625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Для «Групповых тренировок»: фильтр по типу, тренеру, возрастной группе, уровню сложности; запись/отмена.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859C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06FF681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D516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FR-SCH-04</w:t>
            </w:r>
          </w:p>
        </w:tc>
        <w:tc>
          <w:tcPr>
            <w:tcW w:w="73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99E4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Для «Самостоятельных тренировок»: переход в конструктор тренировок.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B232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0AC5131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89ED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FR-SCH-05</w:t>
            </w:r>
          </w:p>
        </w:tc>
        <w:tc>
          <w:tcPr>
            <w:tcW w:w="73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31E5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Для «Аренды»: выбор площадки, даты, слота, длительности; бронирование/отмена.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0915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1FE74D4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B558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FR-SCH-06</w:t>
            </w:r>
          </w:p>
        </w:tc>
        <w:tc>
          <w:tcPr>
            <w:tcW w:w="73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D81B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После успешной записи событие добавляется в календарь пользователя.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57F7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0F559BB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D337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FR-SCH-07</w:t>
            </w:r>
          </w:p>
        </w:tc>
        <w:tc>
          <w:tcPr>
            <w:tcW w:w="73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BB09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Отмена записи доступна до начала события (настраиваемый порог, по умолчанию 2 часа).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3A88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76601CF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460D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FR-SCH-08</w:t>
            </w:r>
          </w:p>
        </w:tc>
        <w:tc>
          <w:tcPr>
            <w:tcW w:w="73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35D3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 карточке события отображается статус (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pending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open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confirmed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org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ongoing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done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cancelled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BC34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707F2DA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502B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FR-SCH-09</w:t>
            </w:r>
          </w:p>
        </w:tc>
        <w:tc>
          <w:tcPr>
            <w:tcW w:w="73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5A9B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Кнопка «</w:t>
            </w:r>
            <w:r w:rsidRPr="00DF6044">
              <w:rPr>
                <w:rFonts w:ascii="Cambria Math" w:hAnsi="Cambria Math" w:cs="Cambria Math"/>
                <w:sz w:val="23"/>
                <w:szCs w:val="23"/>
              </w:rPr>
              <w:t>⋯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>» (меню управления событием) с контекстными действиями в зависимости от статуса и роли (см. матрицу ниже).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C30F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</w:tbl>
    <w:p w14:paraId="5A0722E1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Матрица действий кнопки «</w:t>
      </w:r>
      <w:r w:rsidRPr="00DF6044">
        <w:rPr>
          <w:rStyle w:val="a3"/>
          <w:rFonts w:ascii="Cambria Math" w:hAnsi="Cambria Math" w:cs="Cambria Math"/>
        </w:rPr>
        <w:t>⋯</w:t>
      </w:r>
      <w:r w:rsidRPr="00DF6044">
        <w:rPr>
          <w:rStyle w:val="a3"/>
          <w:rFonts w:ascii="Segoe UI" w:hAnsi="Segoe UI" w:cs="Segoe UI"/>
        </w:rPr>
        <w:t>»:</w:t>
      </w: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6676"/>
      </w:tblGrid>
      <w:tr w:rsidR="00DF6044" w:rsidRPr="00DF6044" w14:paraId="45A4B7CB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1E90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Статус / Роль</w:t>
            </w:r>
          </w:p>
        </w:tc>
        <w:tc>
          <w:tcPr>
            <w:tcW w:w="66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5A2D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Действия</w:t>
            </w:r>
          </w:p>
        </w:tc>
      </w:tr>
      <w:tr w:rsidR="00DF6044" w:rsidRPr="00DF6044" w14:paraId="63B6DA3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BCE9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pending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 (приглашение)</w:t>
            </w:r>
          </w:p>
        </w:tc>
        <w:tc>
          <w:tcPr>
            <w:tcW w:w="6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193F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Принять · Отклонить · Кто идёт · Поделиться</w:t>
            </w:r>
          </w:p>
        </w:tc>
      </w:tr>
      <w:tr w:rsidR="00DF6044" w:rsidRPr="00DF6044" w14:paraId="44F2478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DC47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open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 (запись открыта)</w:t>
            </w:r>
          </w:p>
        </w:tc>
        <w:tc>
          <w:tcPr>
            <w:tcW w:w="6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6352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Записаться · Кто идёт · Поделиться (+ клубный чат, + добавить в календарь по типу)</w:t>
            </w:r>
          </w:p>
        </w:tc>
      </w:tr>
      <w:tr w:rsidR="00DF6044" w:rsidRPr="00DF6044" w14:paraId="0DEE594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ED39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confirmed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 (подтверждено)</w:t>
            </w:r>
          </w:p>
        </w:tc>
        <w:tc>
          <w:tcPr>
            <w:tcW w:w="6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847F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Отказаться · Кто идёт · Поделиться (+ клубный чат, + сетка/календарь по типу, + QR у аренды)</w:t>
            </w:r>
          </w:p>
        </w:tc>
      </w:tr>
      <w:tr w:rsidR="00DF6044" w:rsidRPr="00DF6044" w14:paraId="70C4549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2C9C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org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 (организатор)</w:t>
            </w:r>
          </w:p>
        </w:tc>
        <w:tc>
          <w:tcPr>
            <w:tcW w:w="6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30BB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Редактировать · Управлять участниками · Пригласить · QR-код входа · Изменить время · Клубный чат · Поделиться · Отменить/Удалить</w:t>
            </w:r>
          </w:p>
        </w:tc>
      </w:tr>
      <w:tr w:rsidR="00DF6044" w:rsidRPr="00DF6044" w14:paraId="3DFDEA9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D6BF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ongoing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 (идёт)</w:t>
            </w:r>
          </w:p>
        </w:tc>
        <w:tc>
          <w:tcPr>
            <w:tcW w:w="6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481A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Результаты · QR (по типу)</w:t>
            </w:r>
          </w:p>
        </w:tc>
      </w:tr>
      <w:tr w:rsidR="00DF6044" w:rsidRPr="00DF6044" w14:paraId="1634945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D41F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done</w:t>
            </w:r>
            <w:proofErr w:type="spellEnd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/ </w:t>
            </w: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cancelled</w:t>
            </w:r>
            <w:proofErr w:type="spellEnd"/>
          </w:p>
        </w:tc>
        <w:tc>
          <w:tcPr>
            <w:tcW w:w="6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7EFB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Без действий</w:t>
            </w:r>
          </w:p>
        </w:tc>
      </w:tr>
    </w:tbl>
    <w:p w14:paraId="093F28BB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21" w:name="_Toc237534399"/>
      <w:r w:rsidRPr="00DF6044">
        <w:rPr>
          <w:rFonts w:ascii="Segoe UI" w:hAnsi="Segoe UI" w:cs="Segoe UI"/>
          <w:sz w:val="30"/>
          <w:szCs w:val="30"/>
        </w:rPr>
        <w:t>4.4. Календарь</w:t>
      </w:r>
      <w:bookmarkEnd w:id="21"/>
    </w:p>
    <w:tbl>
      <w:tblPr>
        <w:tblW w:w="99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7489"/>
        <w:gridCol w:w="1626"/>
      </w:tblGrid>
      <w:tr w:rsidR="00DF6044" w:rsidRPr="00DF6044" w14:paraId="217AEF14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A373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748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53C6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B2C3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Приоритет</w:t>
            </w:r>
          </w:p>
        </w:tc>
      </w:tr>
      <w:tr w:rsidR="00DF6044" w:rsidRPr="00DF6044" w14:paraId="4D23147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28A3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FR-CAL-01</w:t>
            </w:r>
          </w:p>
        </w:tc>
        <w:tc>
          <w:tcPr>
            <w:tcW w:w="7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E13F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Экран «Календарь тренировок» — месячный вид с отметками на днях, где есть события.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FA67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2E074F7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56AF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FR-CAL-02</w:t>
            </w:r>
          </w:p>
        </w:tc>
        <w:tc>
          <w:tcPr>
            <w:tcW w:w="7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4FC4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Фильтр по категориям: «Все», «Мои» (подтверждённые), «Приглашения» (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pending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F811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2F04485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FECA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FR-CAL-03</w:t>
            </w:r>
          </w:p>
        </w:tc>
        <w:tc>
          <w:tcPr>
            <w:tcW w:w="7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6C8D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Подфильтр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по форматам для тренировок: «Все / Личные / С тренером / Групповые».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4AC5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26564B5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911F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FR-CAL-04</w:t>
            </w:r>
          </w:p>
        </w:tc>
        <w:tc>
          <w:tcPr>
            <w:tcW w:w="7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420E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 клике на день — список событий на этот день с возможностью перехода к деталям.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0144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28402E6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461B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FR-CAL-05</w:t>
            </w:r>
          </w:p>
        </w:tc>
        <w:tc>
          <w:tcPr>
            <w:tcW w:w="7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60DB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Экран «Все записи» (строчный режим) со статусами: «посетил / не прибыл».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8E39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6EF0AFE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0629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FR-CAL-06</w:t>
            </w:r>
          </w:p>
        </w:tc>
        <w:tc>
          <w:tcPr>
            <w:tcW w:w="7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2C71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Кнопка FAB «+» для быстрого создания события (мастер создания).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BC85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5D010D9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9210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FR-CAL-07</w:t>
            </w:r>
          </w:p>
        </w:tc>
        <w:tc>
          <w:tcPr>
            <w:tcW w:w="74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43FB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Мастер создания события: сначала выбор категории (</w:t>
            </w: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training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rental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club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 — </w:t>
            </w:r>
            <w:proofErr w:type="spellStart"/>
            <w:r w:rsidRPr="00DF6044">
              <w:rPr>
                <w:rStyle w:val="HTML"/>
                <w:rFonts w:ascii="Consolas" w:eastAsiaTheme="minorHAnsi" w:hAnsi="Consolas"/>
              </w:rPr>
              <w:t>event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 только админом). Затем заполнение деталей. Для аренды — два шага (выбор даты/площадки/слотов → детали + бронь).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E12B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</w:tbl>
    <w:p w14:paraId="597101D1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22" w:name="_Toc237534400"/>
      <w:r w:rsidRPr="00DF6044">
        <w:rPr>
          <w:rFonts w:ascii="Segoe UI" w:hAnsi="Segoe UI" w:cs="Segoe UI"/>
          <w:sz w:val="30"/>
          <w:szCs w:val="30"/>
        </w:rPr>
        <w:t>4.5. Конструктор тренировок и ГТО</w:t>
      </w:r>
      <w:bookmarkEnd w:id="22"/>
    </w:p>
    <w:tbl>
      <w:tblPr>
        <w:tblW w:w="99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7162"/>
        <w:gridCol w:w="1626"/>
      </w:tblGrid>
      <w:tr w:rsidR="00DF6044" w:rsidRPr="00DF6044" w14:paraId="4511FE99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FA31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71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F8B7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6D26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Приоритет</w:t>
            </w:r>
          </w:p>
        </w:tc>
      </w:tr>
      <w:tr w:rsidR="00DF6044" w:rsidRPr="00DF6044" w14:paraId="5878F97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11D3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FR-CONS-01</w:t>
            </w:r>
          </w:p>
        </w:tc>
        <w:tc>
          <w:tcPr>
            <w:tcW w:w="71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B3E9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Конструктор позволяет создать произвольную тренировку из библиотеки упражнений с параметрами (подходы, повторения, вес, длительность).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E199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6AF6220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83AB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FR-CONS-02</w:t>
            </w:r>
          </w:p>
        </w:tc>
        <w:tc>
          <w:tcPr>
            <w:tcW w:w="71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1D74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Доступна заготовка «ГТО» — набор упражнений для подготовки к сдаче норматива, структурированный по дням и группам мышц.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B786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0AF0818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4BCA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FR-CONS-03</w:t>
            </w:r>
          </w:p>
        </w:tc>
        <w:tc>
          <w:tcPr>
            <w:tcW w:w="71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78AE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 создании плана ГТО можно добавить тренировки в календарь (сгенерировать сетку на N дней).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76C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2FCD162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7082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FR-CONS-04</w:t>
            </w:r>
          </w:p>
        </w:tc>
        <w:tc>
          <w:tcPr>
            <w:tcW w:w="71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11C7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Рекомендации в конструкторе на основе опросов о самочувствии (снижение интенсивности при плохих оценках).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D8F3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133D56B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81E8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FR-CONS-05</w:t>
            </w:r>
          </w:p>
        </w:tc>
        <w:tc>
          <w:tcPr>
            <w:tcW w:w="71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7EFA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Шаблоны тренировок: сохранённые планы (включая ГТО) можно редактировать, повторять, выгружать в календарь.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1552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6643912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4B39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FR-CONS-06</w:t>
            </w:r>
          </w:p>
        </w:tc>
        <w:tc>
          <w:tcPr>
            <w:tcW w:w="71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ADDD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Отдельный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флоу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для сдачи норматива ГТО (тест-событие): фиксация результата, сохранение в </w:t>
            </w:r>
            <w:r w:rsidRPr="00DF6044">
              <w:rPr>
                <w:rStyle w:val="HTML"/>
                <w:rFonts w:ascii="Consolas" w:eastAsiaTheme="minorHAnsi" w:hAnsi="Consolas"/>
              </w:rPr>
              <w:t>GTO_TESTS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DFC4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1403E0D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42D8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FR-CONS-07</w:t>
            </w:r>
          </w:p>
        </w:tc>
        <w:tc>
          <w:tcPr>
            <w:tcW w:w="71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476C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Конструктор находится в профиле (раздел «План тренировок»), а не в календаре. Результат выгружается в календарь.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C9F9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</w:tbl>
    <w:p w14:paraId="3784E39B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23" w:name="_Toc237534401"/>
      <w:r w:rsidRPr="00DF6044">
        <w:rPr>
          <w:rFonts w:ascii="Segoe UI" w:hAnsi="Segoe UI" w:cs="Segoe UI"/>
          <w:sz w:val="30"/>
          <w:szCs w:val="30"/>
        </w:rPr>
        <w:lastRenderedPageBreak/>
        <w:t>4.6. QR-сканер</w:t>
      </w:r>
      <w:bookmarkEnd w:id="23"/>
    </w:p>
    <w:tbl>
      <w:tblPr>
        <w:tblW w:w="99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7480"/>
        <w:gridCol w:w="1626"/>
      </w:tblGrid>
      <w:tr w:rsidR="00DF6044" w:rsidRPr="00DF6044" w14:paraId="59CD6DAC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C89A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74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9851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295E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Приоритет</w:t>
            </w:r>
          </w:p>
        </w:tc>
      </w:tr>
      <w:tr w:rsidR="00DF6044" w:rsidRPr="00DF6044" w14:paraId="6FA055E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5468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FR-QR-01</w:t>
            </w:r>
          </w:p>
        </w:tc>
        <w:tc>
          <w:tcPr>
            <w:tcW w:w="7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EE01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Иконка QR-сканера доступна в интерфейсе (размещение уточняется). Сканер с переключением режимов: «Вход в клуб» и «Сканирование тренажёра».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6A2C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304EAA8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C916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FR-QR-02</w:t>
            </w:r>
          </w:p>
        </w:tc>
        <w:tc>
          <w:tcPr>
            <w:tcW w:w="7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2FA7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 сканировании QR-кода для входа — проверка активной записи/абонемента, открытие турникета через API (интеграция). Фиксация входа в TURNSTILE_LOGS.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F0C7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2ABDD79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0700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FR-QR-03</w:t>
            </w:r>
          </w:p>
        </w:tc>
        <w:tc>
          <w:tcPr>
            <w:tcW w:w="7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5BF5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 сканировании QR-кода на тренажёре — фиксация использования в дневнике тренировок.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A327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33EF1C8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5959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FR-QR-04</w:t>
            </w:r>
          </w:p>
        </w:tc>
        <w:tc>
          <w:tcPr>
            <w:tcW w:w="7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805B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 случае ошибки (нет доступа, истёк абонемент) отображается соответствующее сообщение.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F10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</w:tbl>
    <w:p w14:paraId="0E639481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24" w:name="_Toc237534402"/>
      <w:r w:rsidRPr="00DF6044">
        <w:rPr>
          <w:rFonts w:ascii="Segoe UI" w:hAnsi="Segoe UI" w:cs="Segoe UI"/>
          <w:sz w:val="30"/>
          <w:szCs w:val="30"/>
        </w:rPr>
        <w:t>4.7. Опрос после тренировки</w:t>
      </w:r>
      <w:bookmarkEnd w:id="24"/>
    </w:p>
    <w:tbl>
      <w:tblPr>
        <w:tblW w:w="948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7216"/>
        <w:gridCol w:w="1119"/>
      </w:tblGrid>
      <w:tr w:rsidR="00DF6044" w:rsidRPr="00DF6044" w14:paraId="742E6548" w14:textId="77777777" w:rsidTr="00DF6044">
        <w:trPr>
          <w:tblHeader/>
        </w:trPr>
        <w:tc>
          <w:tcPr>
            <w:tcW w:w="114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4DF8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72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FD62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Требование</w:t>
            </w:r>
          </w:p>
        </w:tc>
        <w:tc>
          <w:tcPr>
            <w:tcW w:w="1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81C3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Приоритет</w:t>
            </w:r>
          </w:p>
        </w:tc>
      </w:tr>
      <w:tr w:rsidR="00DF6044" w:rsidRPr="00DF6044" w14:paraId="2C718D3A" w14:textId="77777777" w:rsidTr="00DF6044">
        <w:tc>
          <w:tcPr>
            <w:tcW w:w="11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0610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FR-SURV-01</w:t>
            </w:r>
          </w:p>
        </w:tc>
        <w:tc>
          <w:tcPr>
            <w:tcW w:w="72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8577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После завершения любого события (тренировка, аренда) пользователь получает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push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-уведомление с предложением пройти опрос.</w:t>
            </w:r>
          </w:p>
        </w:tc>
        <w:tc>
          <w:tcPr>
            <w:tcW w:w="1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1247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7BAE9460" w14:textId="77777777" w:rsidTr="00DF6044">
        <w:tc>
          <w:tcPr>
            <w:tcW w:w="11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3BE4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FR-SURV-02</w:t>
            </w:r>
          </w:p>
        </w:tc>
        <w:tc>
          <w:tcPr>
            <w:tcW w:w="72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8140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Опрос содержит 3 вопроса: оценка самочувствия (1-5), оценка сложности (1-5), оценка удовлетворённости (1-5) + текстовое поле для комментария.</w:t>
            </w:r>
          </w:p>
        </w:tc>
        <w:tc>
          <w:tcPr>
            <w:tcW w:w="1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4D65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5008368A" w14:textId="77777777" w:rsidTr="00DF6044">
        <w:tc>
          <w:tcPr>
            <w:tcW w:w="11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F147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FR-SURV-03</w:t>
            </w:r>
          </w:p>
        </w:tc>
        <w:tc>
          <w:tcPr>
            <w:tcW w:w="72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21C1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Результаты опроса сохраняются и учитываются при формировании рекомендаций в конструкторе (снижение интенсивности при плохих оценках).</w:t>
            </w:r>
          </w:p>
        </w:tc>
        <w:tc>
          <w:tcPr>
            <w:tcW w:w="1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C4AA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6159E38C" w14:textId="77777777" w:rsidTr="00DF6044">
        <w:tc>
          <w:tcPr>
            <w:tcW w:w="11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1387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FR-SURV-04</w:t>
            </w:r>
          </w:p>
        </w:tc>
        <w:tc>
          <w:tcPr>
            <w:tcW w:w="72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0933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 прохождение опроса начисляются баллы геймификации.</w:t>
            </w:r>
          </w:p>
        </w:tc>
        <w:tc>
          <w:tcPr>
            <w:tcW w:w="1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B5D6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</w:tbl>
    <w:p w14:paraId="24D7866B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25" w:name="_Toc237534403"/>
      <w:r w:rsidRPr="00DF6044">
        <w:rPr>
          <w:rFonts w:ascii="Segoe UI" w:hAnsi="Segoe UI" w:cs="Segoe UI"/>
          <w:sz w:val="30"/>
          <w:szCs w:val="30"/>
        </w:rPr>
        <w:t>4.8. Уведомления</w:t>
      </w:r>
      <w:bookmarkEnd w:id="25"/>
    </w:p>
    <w:tbl>
      <w:tblPr>
        <w:tblW w:w="101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7549"/>
        <w:gridCol w:w="1626"/>
      </w:tblGrid>
      <w:tr w:rsidR="00DF6044" w:rsidRPr="00DF6044" w14:paraId="6161E08E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C73B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75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FF9D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0762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Приоритет</w:t>
            </w:r>
          </w:p>
        </w:tc>
      </w:tr>
      <w:tr w:rsidR="00DF6044" w:rsidRPr="00DF6044" w14:paraId="6F2CC76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0838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FR-NTF-01</w:t>
            </w:r>
          </w:p>
        </w:tc>
        <w:tc>
          <w:tcPr>
            <w:tcW w:w="7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280A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Push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-уведомления отправляются после получения явного согласия пользователя (запрос на разрешение показывается после клика на кнопку «Включить уведомления»).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E396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1547589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ADA6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FR-NTF-02</w:t>
            </w:r>
          </w:p>
        </w:tc>
        <w:tc>
          <w:tcPr>
            <w:tcW w:w="7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900A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Типы уведомлений: о начале тренировки (за 1 час), о новой записи, об отмене, о крупном событии (соревнование).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BB83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4F5694D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DA82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FR-NTF-03</w:t>
            </w:r>
          </w:p>
        </w:tc>
        <w:tc>
          <w:tcPr>
            <w:tcW w:w="7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925E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Уведомления можно удалить.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FF6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4BB7F3D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9FB8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FR-NTF-04</w:t>
            </w:r>
          </w:p>
        </w:tc>
        <w:tc>
          <w:tcPr>
            <w:tcW w:w="7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2BBE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 клике на уведомление пользователь переходит на соответствующую страницу (глубинная ссылка).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ED17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725AD84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25EF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FR-NTF-05</w:t>
            </w:r>
          </w:p>
        </w:tc>
        <w:tc>
          <w:tcPr>
            <w:tcW w:w="7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1033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 личном кабинете пользователь может настроить типы уведомлений (включить/отключить).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6244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</w:tbl>
    <w:p w14:paraId="03B94DC9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26" w:name="_Toc237534404"/>
      <w:r w:rsidRPr="00DF6044">
        <w:rPr>
          <w:rFonts w:ascii="Segoe UI" w:hAnsi="Segoe UI" w:cs="Segoe UI"/>
          <w:sz w:val="30"/>
          <w:szCs w:val="30"/>
        </w:rPr>
        <w:lastRenderedPageBreak/>
        <w:t>4.9. Личный кабинет (профиль, друзья, настройки)</w:t>
      </w:r>
      <w:bookmarkEnd w:id="26"/>
    </w:p>
    <w:tbl>
      <w:tblPr>
        <w:tblW w:w="102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7663"/>
        <w:gridCol w:w="1626"/>
      </w:tblGrid>
      <w:tr w:rsidR="00DF6044" w:rsidRPr="00DF6044" w14:paraId="2708EFC6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9C69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76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5C13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233C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Приоритет</w:t>
            </w:r>
          </w:p>
        </w:tc>
      </w:tr>
      <w:tr w:rsidR="00DF6044" w:rsidRPr="00DF6044" w14:paraId="4B1781E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350C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FR-PRF-01</w:t>
            </w:r>
          </w:p>
        </w:tc>
        <w:tc>
          <w:tcPr>
            <w:tcW w:w="76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F2D0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Личный кабинет содержит разделы: «Данные пользователя», «Рейтинг и достижения», «Друзья», «Настройки», «Выход из аккаунта».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EA33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59C63BF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EE1A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FR-PRF-02</w:t>
            </w:r>
          </w:p>
        </w:tc>
        <w:tc>
          <w:tcPr>
            <w:tcW w:w="76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42EC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В профиле отображаются: ФИО, возраст, ID, сообщество, роль (клиент),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аватар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3FB2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375C756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6584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FR-PRF-03</w:t>
            </w:r>
          </w:p>
        </w:tc>
        <w:tc>
          <w:tcPr>
            <w:tcW w:w="76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6745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Пользователь может редактировать свои данные (ФИО, возраст, контакт родителя, загрузить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аватар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901F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024231D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1F8F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FR-PRF-04</w:t>
            </w:r>
          </w:p>
        </w:tc>
        <w:tc>
          <w:tcPr>
            <w:tcW w:w="76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90D2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Раздел «Рейтинг и достижения» — детальная информация о баллах и значках.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B2B1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2BF3B2A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D9B4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FR-PRF-05</w:t>
            </w:r>
          </w:p>
        </w:tc>
        <w:tc>
          <w:tcPr>
            <w:tcW w:w="76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9EA4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Раздел «Друзья» — список друзей с отображением их последней активности, возможность пригласить друга (поделиться ссылкой), удалить друга.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D723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30414DB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A52A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FR-PRF-06</w:t>
            </w:r>
          </w:p>
        </w:tc>
        <w:tc>
          <w:tcPr>
            <w:tcW w:w="76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1357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Раздел «Настройки» — переключатели для типов уведомлений, изменение пароля, настройки приватности (скрыть имя в отзывах).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D18E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2453DDA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FC36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FR-PRF-07</w:t>
            </w:r>
          </w:p>
        </w:tc>
        <w:tc>
          <w:tcPr>
            <w:tcW w:w="76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8BA7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Кнопка «Удалить аккаунт» с подтверждением (соответствие 152-ФЗ).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60B7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70EE8C9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C2E2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FR-PRF-08</w:t>
            </w:r>
          </w:p>
        </w:tc>
        <w:tc>
          <w:tcPr>
            <w:tcW w:w="76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48FF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Кнопка «Выйти из аккаунта» — завершение сессии.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4279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</w:tbl>
    <w:p w14:paraId="51201A03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27" w:name="_Toc237534405"/>
      <w:r w:rsidRPr="00DF6044">
        <w:rPr>
          <w:rFonts w:ascii="Segoe UI" w:hAnsi="Segoe UI" w:cs="Segoe UI"/>
          <w:sz w:val="30"/>
          <w:szCs w:val="30"/>
        </w:rPr>
        <w:t>4.10. Лента новостей</w:t>
      </w:r>
      <w:bookmarkEnd w:id="27"/>
    </w:p>
    <w:tbl>
      <w:tblPr>
        <w:tblW w:w="99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7171"/>
        <w:gridCol w:w="1626"/>
      </w:tblGrid>
      <w:tr w:rsidR="00DF6044" w:rsidRPr="00DF6044" w14:paraId="7C7641D7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2CF0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ID</w:t>
            </w:r>
          </w:p>
        </w:tc>
        <w:tc>
          <w:tcPr>
            <w:tcW w:w="71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D865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71A3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Приоритет</w:t>
            </w:r>
          </w:p>
        </w:tc>
      </w:tr>
      <w:tr w:rsidR="00DF6044" w:rsidRPr="00DF6044" w14:paraId="4D9C572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8D15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FR-NEWS-01</w:t>
            </w:r>
          </w:p>
        </w:tc>
        <w:tc>
          <w:tcPr>
            <w:tcW w:w="71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3B06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Лента новостей отображается на главном экране (в блоке или отдельном разделе).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22E7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69A7D84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9470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FR-NEWS-02</w:t>
            </w:r>
          </w:p>
        </w:tc>
        <w:tc>
          <w:tcPr>
            <w:tcW w:w="71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747D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Карточка новости содержит: заголовок, текст, изображение (если есть), дату, автора, теги.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BCA9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0459775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0D1F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FR-NEWS-03</w:t>
            </w:r>
          </w:p>
        </w:tc>
        <w:tc>
          <w:tcPr>
            <w:tcW w:w="71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3D71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Доступны фильтры по тегам: «События площадки», «Друзья», «Клубы», «Все».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F1F1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33EF819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3722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FR-NEWS-04</w:t>
            </w:r>
          </w:p>
        </w:tc>
        <w:tc>
          <w:tcPr>
            <w:tcW w:w="71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0566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Из новости можно перейти к мероприятию (если новость анонсирует событие) и записаться на него.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FABD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5C2D06D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C343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FR-NEWS-05</w:t>
            </w:r>
          </w:p>
        </w:tc>
        <w:tc>
          <w:tcPr>
            <w:tcW w:w="71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BBCB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Новости публикуются администратором через веб-портал (на втором этапе). В MVP новости могут загружаться через CMS или быть предустановленными.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425D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</w:tbl>
    <w:p w14:paraId="221A0673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28" w:name="_Toc237534406"/>
      <w:r w:rsidRPr="00DF6044">
        <w:rPr>
          <w:rFonts w:ascii="Segoe UI" w:hAnsi="Segoe UI" w:cs="Segoe UI"/>
          <w:sz w:val="30"/>
          <w:szCs w:val="30"/>
        </w:rPr>
        <w:t>4.11. Сообщества (базовые)</w:t>
      </w:r>
      <w:bookmarkEnd w:id="28"/>
    </w:p>
    <w:tbl>
      <w:tblPr>
        <w:tblW w:w="98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960"/>
        <w:gridCol w:w="1626"/>
      </w:tblGrid>
      <w:tr w:rsidR="00DF6044" w:rsidRPr="00DF6044" w14:paraId="64F381B9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63F3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69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33DB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2E26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Приоритет</w:t>
            </w:r>
          </w:p>
        </w:tc>
      </w:tr>
      <w:tr w:rsidR="00DF6044" w:rsidRPr="00DF6044" w14:paraId="29E780C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471E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FR-COMM-01</w:t>
            </w:r>
          </w:p>
        </w:tc>
        <w:tc>
          <w:tcPr>
            <w:tcW w:w="6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32AC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На главном экране отображается список сообществ (клубов по интересам), в которых состоит пользователь.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DB9A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738F385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40E9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FR-COMM-02</w:t>
            </w:r>
          </w:p>
        </w:tc>
        <w:tc>
          <w:tcPr>
            <w:tcW w:w="6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158F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 нажатии на сообщество открывается карточка с информацией: название, описание, количество участников, список друзей в сообществе, предстоящие мероприятия сообщества.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F54A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594C906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28D1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FR-COMM-03</w:t>
            </w:r>
          </w:p>
        </w:tc>
        <w:tc>
          <w:tcPr>
            <w:tcW w:w="6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ACF6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может вступить в сообщество или покинуть его.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41A9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  <w:tr w:rsidR="00DF6044" w:rsidRPr="00DF6044" w14:paraId="37DD039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BD9B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FR-COMM-04</w:t>
            </w:r>
          </w:p>
        </w:tc>
        <w:tc>
          <w:tcPr>
            <w:tcW w:w="6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D153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Сообщества создаются через веб-портал (на втором этапе). В MVP сообщества могут быть предустановлены.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35B2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MVP</w:t>
            </w:r>
          </w:p>
        </w:tc>
      </w:tr>
    </w:tbl>
    <w:p w14:paraId="29AA4A3F" w14:textId="77777777" w:rsidR="00DF6044" w:rsidRPr="00DF6044" w:rsidRDefault="00DF6044" w:rsidP="00DF6044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bookmarkStart w:id="29" w:name="_Toc237534407"/>
      <w:r w:rsidRPr="00DF6044">
        <w:rPr>
          <w:rFonts w:ascii="Segoe UI" w:hAnsi="Segoe UI" w:cs="Segoe UI"/>
          <w:sz w:val="33"/>
          <w:szCs w:val="33"/>
        </w:rPr>
        <w:t>5. Нефункциональные требования</w:t>
      </w:r>
      <w:bookmarkEnd w:id="29"/>
    </w:p>
    <w:p w14:paraId="04EF14E7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30" w:name="_Toc237534408"/>
      <w:r w:rsidRPr="00DF6044">
        <w:rPr>
          <w:rFonts w:ascii="Segoe UI" w:hAnsi="Segoe UI" w:cs="Segoe UI"/>
          <w:sz w:val="30"/>
          <w:szCs w:val="30"/>
        </w:rPr>
        <w:t>5.1. Технологический стек (монолит)</w:t>
      </w:r>
      <w:bookmarkEnd w:id="30"/>
    </w:p>
    <w:tbl>
      <w:tblPr>
        <w:tblW w:w="9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3328"/>
        <w:gridCol w:w="4142"/>
      </w:tblGrid>
      <w:tr w:rsidR="00DF6044" w:rsidRPr="00DF6044" w14:paraId="0B0B2136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1965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273A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Технология</w:t>
            </w:r>
          </w:p>
        </w:tc>
        <w:tc>
          <w:tcPr>
            <w:tcW w:w="41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CCAC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Обоснование</w:t>
            </w:r>
          </w:p>
        </w:tc>
      </w:tr>
      <w:tr w:rsidR="00DF6044" w:rsidRPr="00DF6044" w14:paraId="257761B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5D8F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Мобильное 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0D54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Flutter</w:t>
            </w:r>
            <w:proofErr w:type="spellEnd"/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3711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Кросс-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платформенность</w:t>
            </w:r>
            <w:proofErr w:type="spellEnd"/>
            <w:proofErr w:type="gram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быстрый выход на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iOS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и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Android</w:t>
            </w:r>
            <w:proofErr w:type="spellEnd"/>
          </w:p>
        </w:tc>
      </w:tr>
      <w:tr w:rsidR="00DF6044" w:rsidRPr="00DF6044" w14:paraId="2C3C4B4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B9C6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Бэкенд (монолит)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B810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Java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Kotlin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+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Spring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Boot</w:t>
            </w:r>
            <w:proofErr w:type="spellEnd"/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25F3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Производительность, зрелость экосистемы, удобство поддержки монолита</w:t>
            </w:r>
          </w:p>
        </w:tc>
      </w:tr>
      <w:tr w:rsidR="00DF6044" w:rsidRPr="00DF6044" w14:paraId="25256C2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0AB6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C424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71F3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Реляционная БД, поддержка JSON, надёжность</w:t>
            </w:r>
          </w:p>
        </w:tc>
      </w:tr>
      <w:tr w:rsidR="00DF6044" w:rsidRPr="00DF6044" w14:paraId="69C0487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1FE1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Кэширование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D727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Redis</w:t>
            </w:r>
            <w:proofErr w:type="spellEnd"/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E708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Высокая скорость, поддержка TTL</w:t>
            </w:r>
          </w:p>
        </w:tc>
      </w:tr>
      <w:tr w:rsidR="00DF6044" w:rsidRPr="00DF6044" w14:paraId="55EC955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880C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Очереди сообщений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0343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Apache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Kafka</w:t>
            </w:r>
            <w:proofErr w:type="spellEnd"/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F31F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Асинхронная интеграция</w:t>
            </w:r>
          </w:p>
        </w:tc>
      </w:tr>
      <w:tr w:rsidR="00DF6044" w:rsidRPr="00DF6044" w14:paraId="76A3F83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AF94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Внутренние события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B347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Spring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Events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+ @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Async</w:t>
            </w:r>
            <w:proofErr w:type="spellEnd"/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7F73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Асинхронные задачи внутри монолита</w:t>
            </w:r>
          </w:p>
        </w:tc>
      </w:tr>
      <w:tr w:rsidR="00DF6044" w:rsidRPr="00DF6044" w14:paraId="32F0212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5F36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Push</w:t>
            </w:r>
            <w:proofErr w:type="spellEnd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-уведомления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8854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Firebase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Cloud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Messaging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(FCM) + APNS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D9EC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Поддержка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Android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и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iOS</w:t>
            </w:r>
            <w:proofErr w:type="spellEnd"/>
          </w:p>
        </w:tc>
      </w:tr>
      <w:tr w:rsidR="00DF6044" w:rsidRPr="00DF6044" w14:paraId="761E37C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513F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Хранилище файлов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AA33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S3-совместимое хранилище</w:t>
            </w:r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39A2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Хранение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аватаров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 изображений</w:t>
            </w:r>
          </w:p>
        </w:tc>
      </w:tr>
      <w:tr w:rsidR="00DF6044" w:rsidRPr="00DF6044" w14:paraId="184BE82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E335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API </w:t>
            </w: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Gateway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57CF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Spring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Cloud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Gateway</w:t>
            </w:r>
            <w:proofErr w:type="spellEnd"/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88F3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Единая точка входа</w:t>
            </w:r>
          </w:p>
        </w:tc>
      </w:tr>
      <w:tr w:rsidR="00DF6044" w:rsidRPr="00DF6044" w14:paraId="19741A7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62E0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FD6A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Prometheus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+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Grafana</w:t>
            </w:r>
            <w:proofErr w:type="spellEnd"/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A629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Мониторинг здоровья</w:t>
            </w:r>
          </w:p>
        </w:tc>
      </w:tr>
      <w:tr w:rsidR="00DF6044" w:rsidRPr="00DF6044" w14:paraId="2903ED9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6F24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9ABD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GitLab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CI /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GitHub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Actions</w:t>
            </w:r>
            <w:proofErr w:type="spellEnd"/>
          </w:p>
        </w:tc>
        <w:tc>
          <w:tcPr>
            <w:tcW w:w="41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14DD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Автоматическая сборка и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деплой</w:t>
            </w:r>
            <w:proofErr w:type="spellEnd"/>
          </w:p>
        </w:tc>
      </w:tr>
    </w:tbl>
    <w:p w14:paraId="16BDEA49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31" w:name="_Toc237534409"/>
      <w:r w:rsidRPr="00DF6044">
        <w:rPr>
          <w:rFonts w:ascii="Segoe UI" w:hAnsi="Segoe UI" w:cs="Segoe UI"/>
          <w:sz w:val="30"/>
          <w:szCs w:val="30"/>
        </w:rPr>
        <w:t>5.2. Производительность и масштабируемость</w:t>
      </w:r>
      <w:bookmarkEnd w:id="31"/>
    </w:p>
    <w:tbl>
      <w:tblPr>
        <w:tblW w:w="99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7"/>
        <w:gridCol w:w="3755"/>
      </w:tblGrid>
      <w:tr w:rsidR="00DF6044" w:rsidRPr="00DF6044" w14:paraId="1DFED3A0" w14:textId="77777777" w:rsidTr="00DF6044">
        <w:trPr>
          <w:tblHeader/>
        </w:trPr>
        <w:tc>
          <w:tcPr>
            <w:tcW w:w="623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1A9B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9B2D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Целевое значение</w:t>
            </w:r>
          </w:p>
        </w:tc>
      </w:tr>
      <w:tr w:rsidR="00DF6044" w:rsidRPr="00DF6044" w14:paraId="41A4F767" w14:textId="77777777" w:rsidTr="00DF6044">
        <w:tc>
          <w:tcPr>
            <w:tcW w:w="62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95BB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Время загрузки главного экрана МП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07D5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≤ 3 секунд</w:t>
            </w:r>
          </w:p>
        </w:tc>
      </w:tr>
      <w:tr w:rsidR="00DF6044" w:rsidRPr="00DF6044" w14:paraId="7CBF33D5" w14:textId="77777777" w:rsidTr="00DF6044">
        <w:tc>
          <w:tcPr>
            <w:tcW w:w="62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3F5D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Время отклика на действия (запись, просмотр)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C427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≤ 1 секунды</w:t>
            </w:r>
          </w:p>
        </w:tc>
      </w:tr>
      <w:tr w:rsidR="00DF6044" w:rsidRPr="00DF6044" w14:paraId="47EC9037" w14:textId="77777777" w:rsidTr="00DF6044">
        <w:tc>
          <w:tcPr>
            <w:tcW w:w="62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479B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Время загрузки календаря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DA3A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≤ 2 секунд</w:t>
            </w:r>
          </w:p>
        </w:tc>
      </w:tr>
      <w:tr w:rsidR="00DF6044" w:rsidRPr="00DF6044" w14:paraId="6989F7CB" w14:textId="77777777" w:rsidTr="00DF6044">
        <w:tc>
          <w:tcPr>
            <w:tcW w:w="62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5778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Время ответа API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859C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≤ 500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мс</w:t>
            </w:r>
            <w:proofErr w:type="spellEnd"/>
          </w:p>
        </w:tc>
      </w:tr>
      <w:tr w:rsidR="00DF6044" w:rsidRPr="00DF6044" w14:paraId="5F1A2CD8" w14:textId="77777777" w:rsidTr="00DF6044">
        <w:tc>
          <w:tcPr>
            <w:tcW w:w="62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41D4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Поддержка одновременных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43AA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≥ 1000</w:t>
            </w:r>
          </w:p>
        </w:tc>
      </w:tr>
      <w:tr w:rsidR="00DF6044" w:rsidRPr="00DF6044" w14:paraId="2A337B22" w14:textId="77777777" w:rsidTr="00DF6044">
        <w:tc>
          <w:tcPr>
            <w:tcW w:w="62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74C2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Горизонтальное масштабирование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0A34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 (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stateless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-монолит)</w:t>
            </w:r>
          </w:p>
        </w:tc>
      </w:tr>
    </w:tbl>
    <w:p w14:paraId="140799A0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32" w:name="_Toc237534410"/>
      <w:r w:rsidRPr="00DF6044">
        <w:rPr>
          <w:rFonts w:ascii="Segoe UI" w:hAnsi="Segoe UI" w:cs="Segoe UI"/>
          <w:sz w:val="30"/>
          <w:szCs w:val="30"/>
        </w:rPr>
        <w:t>5.3. Доступность и надёжность</w:t>
      </w:r>
      <w:bookmarkEnd w:id="32"/>
    </w:p>
    <w:p w14:paraId="029D538A" w14:textId="77777777" w:rsidR="00DF6044" w:rsidRPr="00DF6044" w:rsidRDefault="00DF6044" w:rsidP="00DF6044">
      <w:pPr>
        <w:pStyle w:val="ds-markdown-paragraph"/>
        <w:numPr>
          <w:ilvl w:val="0"/>
          <w:numId w:val="1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Доступность системы в рабочее время (8:00–22:00) — ≥ 99,9%.</w:t>
      </w:r>
    </w:p>
    <w:p w14:paraId="689A8263" w14:textId="77777777" w:rsidR="00DF6044" w:rsidRPr="00DF6044" w:rsidRDefault="00DF6044" w:rsidP="00DF6044">
      <w:pPr>
        <w:pStyle w:val="ds-markdown-paragraph"/>
        <w:numPr>
          <w:ilvl w:val="0"/>
          <w:numId w:val="1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lastRenderedPageBreak/>
        <w:t>Резервное копирование баз данных — ежедневно.</w:t>
      </w:r>
    </w:p>
    <w:p w14:paraId="0A890515" w14:textId="77777777" w:rsidR="00DF6044" w:rsidRPr="00DF6044" w:rsidRDefault="00DF6044" w:rsidP="00DF6044">
      <w:pPr>
        <w:pStyle w:val="ds-markdown-paragraph"/>
        <w:numPr>
          <w:ilvl w:val="0"/>
          <w:numId w:val="1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Время восстановления при сбое — ≤ 8 часов.</w:t>
      </w:r>
    </w:p>
    <w:p w14:paraId="4594BD70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33" w:name="_Toc237534411"/>
      <w:r w:rsidRPr="00DF6044">
        <w:rPr>
          <w:rFonts w:ascii="Segoe UI" w:hAnsi="Segoe UI" w:cs="Segoe UI"/>
          <w:sz w:val="30"/>
          <w:szCs w:val="30"/>
        </w:rPr>
        <w:t>5.4. Безопасность и защита данных</w:t>
      </w:r>
      <w:bookmarkEnd w:id="33"/>
    </w:p>
    <w:p w14:paraId="76343E1D" w14:textId="77777777" w:rsidR="00DF6044" w:rsidRPr="00DF6044" w:rsidRDefault="00DF6044" w:rsidP="00DF6044">
      <w:pPr>
        <w:pStyle w:val="ds-markdown-paragraph"/>
        <w:numPr>
          <w:ilvl w:val="0"/>
          <w:numId w:val="1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Соответствие 152-ФЗ «О персональных данных».</w:t>
      </w:r>
    </w:p>
    <w:p w14:paraId="4D3FC2DD" w14:textId="77777777" w:rsidR="00DF6044" w:rsidRPr="00DF6044" w:rsidRDefault="00DF6044" w:rsidP="00DF6044">
      <w:pPr>
        <w:pStyle w:val="ds-markdown-paragraph"/>
        <w:numPr>
          <w:ilvl w:val="0"/>
          <w:numId w:val="1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Ролевая модель доступа (RBAC) — строго соблюдается.</w:t>
      </w:r>
    </w:p>
    <w:p w14:paraId="22237A85" w14:textId="77777777" w:rsidR="00DF6044" w:rsidRPr="00DF6044" w:rsidRDefault="00DF6044" w:rsidP="00DF6044">
      <w:pPr>
        <w:pStyle w:val="ds-markdown-paragraph"/>
        <w:numPr>
          <w:ilvl w:val="0"/>
          <w:numId w:val="1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 xml:space="preserve">Пароли хранятся в </w:t>
      </w:r>
      <w:proofErr w:type="spellStart"/>
      <w:r w:rsidRPr="00DF6044">
        <w:rPr>
          <w:rFonts w:ascii="Segoe UI" w:hAnsi="Segoe UI" w:cs="Segoe UI"/>
        </w:rPr>
        <w:t>захэшированном</w:t>
      </w:r>
      <w:proofErr w:type="spellEnd"/>
      <w:r w:rsidRPr="00DF6044">
        <w:rPr>
          <w:rFonts w:ascii="Segoe UI" w:hAnsi="Segoe UI" w:cs="Segoe UI"/>
        </w:rPr>
        <w:t xml:space="preserve"> виде (</w:t>
      </w:r>
      <w:proofErr w:type="spellStart"/>
      <w:r w:rsidRPr="00DF6044">
        <w:rPr>
          <w:rFonts w:ascii="Segoe UI" w:hAnsi="Segoe UI" w:cs="Segoe UI"/>
        </w:rPr>
        <w:t>bcrypt</w:t>
      </w:r>
      <w:proofErr w:type="spellEnd"/>
      <w:r w:rsidRPr="00DF6044">
        <w:rPr>
          <w:rFonts w:ascii="Segoe UI" w:hAnsi="Segoe UI" w:cs="Segoe UI"/>
        </w:rPr>
        <w:t>).</w:t>
      </w:r>
    </w:p>
    <w:p w14:paraId="461FF8D0" w14:textId="77777777" w:rsidR="00DF6044" w:rsidRPr="00DF6044" w:rsidRDefault="00DF6044" w:rsidP="00DF6044">
      <w:pPr>
        <w:pStyle w:val="ds-markdown-paragraph"/>
        <w:numPr>
          <w:ilvl w:val="0"/>
          <w:numId w:val="1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Все соединения защищены HTTPS (TLS 1.3).</w:t>
      </w:r>
    </w:p>
    <w:p w14:paraId="53991BC1" w14:textId="77777777" w:rsidR="00DF6044" w:rsidRPr="00DF6044" w:rsidRDefault="00DF6044" w:rsidP="00DF6044">
      <w:pPr>
        <w:pStyle w:val="ds-markdown-paragraph"/>
        <w:numPr>
          <w:ilvl w:val="0"/>
          <w:numId w:val="1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 xml:space="preserve">JWT-токены хранятся в </w:t>
      </w:r>
      <w:proofErr w:type="spellStart"/>
      <w:r w:rsidRPr="00DF6044">
        <w:rPr>
          <w:rFonts w:ascii="Segoe UI" w:hAnsi="Segoe UI" w:cs="Segoe UI"/>
        </w:rPr>
        <w:t>secure</w:t>
      </w:r>
      <w:proofErr w:type="spellEnd"/>
      <w:r w:rsidRPr="00DF6044">
        <w:rPr>
          <w:rFonts w:ascii="Segoe UI" w:hAnsi="Segoe UI" w:cs="Segoe UI"/>
        </w:rPr>
        <w:t xml:space="preserve"> </w:t>
      </w:r>
      <w:proofErr w:type="spellStart"/>
      <w:r w:rsidRPr="00DF6044">
        <w:rPr>
          <w:rFonts w:ascii="Segoe UI" w:hAnsi="Segoe UI" w:cs="Segoe UI"/>
        </w:rPr>
        <w:t>storage</w:t>
      </w:r>
      <w:proofErr w:type="spellEnd"/>
      <w:r w:rsidRPr="00DF6044">
        <w:rPr>
          <w:rFonts w:ascii="Segoe UI" w:hAnsi="Segoe UI" w:cs="Segoe UI"/>
        </w:rPr>
        <w:t xml:space="preserve"> (МП).</w:t>
      </w:r>
    </w:p>
    <w:p w14:paraId="33CA8CF0" w14:textId="77777777" w:rsidR="00DF6044" w:rsidRPr="00DF6044" w:rsidRDefault="00DF6044" w:rsidP="00DF6044">
      <w:pPr>
        <w:pStyle w:val="ds-markdown-paragraph"/>
        <w:numPr>
          <w:ilvl w:val="0"/>
          <w:numId w:val="1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Защита от SQL-инъекций через ORM/параметризованные запросы.</w:t>
      </w:r>
    </w:p>
    <w:p w14:paraId="7C8D9426" w14:textId="77777777" w:rsidR="00DF6044" w:rsidRPr="00DF6044" w:rsidRDefault="00DF6044" w:rsidP="00DF6044">
      <w:pPr>
        <w:pStyle w:val="ds-markdown-paragraph"/>
        <w:numPr>
          <w:ilvl w:val="0"/>
          <w:numId w:val="11"/>
        </w:numPr>
        <w:spacing w:after="0" w:afterAutospacing="0"/>
        <w:ind w:left="0"/>
        <w:rPr>
          <w:rFonts w:ascii="Segoe UI" w:hAnsi="Segoe UI" w:cs="Segoe UI"/>
        </w:rPr>
      </w:pPr>
      <w:proofErr w:type="spellStart"/>
      <w:r w:rsidRPr="00DF6044">
        <w:rPr>
          <w:rFonts w:ascii="Segoe UI" w:hAnsi="Segoe UI" w:cs="Segoe UI"/>
        </w:rPr>
        <w:t>Rate</w:t>
      </w:r>
      <w:proofErr w:type="spellEnd"/>
      <w:r w:rsidRPr="00DF6044">
        <w:rPr>
          <w:rFonts w:ascii="Segoe UI" w:hAnsi="Segoe UI" w:cs="Segoe UI"/>
        </w:rPr>
        <w:t xml:space="preserve"> </w:t>
      </w:r>
      <w:proofErr w:type="spellStart"/>
      <w:r w:rsidRPr="00DF6044">
        <w:rPr>
          <w:rFonts w:ascii="Segoe UI" w:hAnsi="Segoe UI" w:cs="Segoe UI"/>
        </w:rPr>
        <w:t>Limiting</w:t>
      </w:r>
      <w:proofErr w:type="spellEnd"/>
      <w:r w:rsidRPr="00DF6044">
        <w:rPr>
          <w:rFonts w:ascii="Segoe UI" w:hAnsi="Segoe UI" w:cs="Segoe UI"/>
        </w:rPr>
        <w:t xml:space="preserve"> для API (защита от </w:t>
      </w:r>
      <w:proofErr w:type="spellStart"/>
      <w:r w:rsidRPr="00DF6044">
        <w:rPr>
          <w:rFonts w:ascii="Segoe UI" w:hAnsi="Segoe UI" w:cs="Segoe UI"/>
        </w:rPr>
        <w:t>DDoS</w:t>
      </w:r>
      <w:proofErr w:type="spellEnd"/>
      <w:r w:rsidRPr="00DF6044">
        <w:rPr>
          <w:rFonts w:ascii="Segoe UI" w:hAnsi="Segoe UI" w:cs="Segoe UI"/>
        </w:rPr>
        <w:t>).</w:t>
      </w:r>
    </w:p>
    <w:p w14:paraId="5E796226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34" w:name="_Toc237534412"/>
      <w:r w:rsidRPr="00DF6044">
        <w:rPr>
          <w:rFonts w:ascii="Segoe UI" w:hAnsi="Segoe UI" w:cs="Segoe UI"/>
          <w:sz w:val="30"/>
          <w:szCs w:val="30"/>
        </w:rPr>
        <w:t>5.5. Офлайн-режим и синхронизация</w:t>
      </w:r>
      <w:bookmarkEnd w:id="34"/>
    </w:p>
    <w:p w14:paraId="71B73ED1" w14:textId="77777777" w:rsidR="00DF6044" w:rsidRPr="00DF6044" w:rsidRDefault="00DF6044" w:rsidP="00DF6044">
      <w:pPr>
        <w:pStyle w:val="ds-markdown-paragraph"/>
        <w:numPr>
          <w:ilvl w:val="0"/>
          <w:numId w:val="12"/>
        </w:numPr>
        <w:spacing w:after="12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МП работает в офлайн-режиме для просмотра кэшированных данных:</w:t>
      </w:r>
    </w:p>
    <w:p w14:paraId="1DF1D12A" w14:textId="77777777" w:rsidR="00DF6044" w:rsidRPr="00DF6044" w:rsidRDefault="00DF6044" w:rsidP="00DF6044">
      <w:pPr>
        <w:pStyle w:val="ds-markdown-paragraph"/>
        <w:numPr>
          <w:ilvl w:val="1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Просмотр ранее загруженных новостей.</w:t>
      </w:r>
    </w:p>
    <w:p w14:paraId="60F1E7D6" w14:textId="77777777" w:rsidR="00DF6044" w:rsidRPr="00DF6044" w:rsidRDefault="00DF6044" w:rsidP="00DF6044">
      <w:pPr>
        <w:pStyle w:val="ds-markdown-paragraph"/>
        <w:numPr>
          <w:ilvl w:val="1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Просмотр сохранённых планов тренировок.</w:t>
      </w:r>
    </w:p>
    <w:p w14:paraId="3B57E3B2" w14:textId="77777777" w:rsidR="00DF6044" w:rsidRPr="00DF6044" w:rsidRDefault="00DF6044" w:rsidP="00DF6044">
      <w:pPr>
        <w:pStyle w:val="ds-markdown-paragraph"/>
        <w:numPr>
          <w:ilvl w:val="1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Просмотр календаря (сохранённых событий).</w:t>
      </w:r>
    </w:p>
    <w:p w14:paraId="35C6ED2B" w14:textId="77777777" w:rsidR="00DF6044" w:rsidRPr="00DF6044" w:rsidRDefault="00DF6044" w:rsidP="00DF6044">
      <w:pPr>
        <w:pStyle w:val="ds-markdown-paragraph"/>
        <w:numPr>
          <w:ilvl w:val="1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Добавление упражнений в конструктор (синхронизация при восстановлении сети).</w:t>
      </w:r>
    </w:p>
    <w:p w14:paraId="2B856BBB" w14:textId="77777777" w:rsidR="00DF6044" w:rsidRPr="00DF6044" w:rsidRDefault="00DF6044" w:rsidP="00DF6044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При восстановлении сети выполняется синхронизация локальных изменений с сервером.</w:t>
      </w:r>
    </w:p>
    <w:p w14:paraId="3882A7FF" w14:textId="77777777" w:rsidR="00DF6044" w:rsidRPr="00DF6044" w:rsidRDefault="00DF6044" w:rsidP="00DF6044">
      <w:pPr>
        <w:pStyle w:val="ds-markdown-paragraph"/>
        <w:numPr>
          <w:ilvl w:val="0"/>
          <w:numId w:val="1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Конфликты разрешаются в пользу серверной версии (</w:t>
      </w:r>
      <w:proofErr w:type="spellStart"/>
      <w:r w:rsidRPr="00DF6044">
        <w:rPr>
          <w:rFonts w:ascii="Segoe UI" w:hAnsi="Segoe UI" w:cs="Segoe UI"/>
        </w:rPr>
        <w:t>Source</w:t>
      </w:r>
      <w:proofErr w:type="spellEnd"/>
      <w:r w:rsidRPr="00DF6044">
        <w:rPr>
          <w:rFonts w:ascii="Segoe UI" w:hAnsi="Segoe UI" w:cs="Segoe UI"/>
        </w:rPr>
        <w:t xml:space="preserve"> </w:t>
      </w:r>
      <w:proofErr w:type="spellStart"/>
      <w:r w:rsidRPr="00DF6044">
        <w:rPr>
          <w:rFonts w:ascii="Segoe UI" w:hAnsi="Segoe UI" w:cs="Segoe UI"/>
        </w:rPr>
        <w:t>of</w:t>
      </w:r>
      <w:proofErr w:type="spellEnd"/>
      <w:r w:rsidRPr="00DF6044">
        <w:rPr>
          <w:rFonts w:ascii="Segoe UI" w:hAnsi="Segoe UI" w:cs="Segoe UI"/>
        </w:rPr>
        <w:t xml:space="preserve"> </w:t>
      </w:r>
      <w:proofErr w:type="spellStart"/>
      <w:r w:rsidRPr="00DF6044">
        <w:rPr>
          <w:rFonts w:ascii="Segoe UI" w:hAnsi="Segoe UI" w:cs="Segoe UI"/>
        </w:rPr>
        <w:t>Truth</w:t>
      </w:r>
      <w:proofErr w:type="spellEnd"/>
      <w:r w:rsidRPr="00DF6044">
        <w:rPr>
          <w:rFonts w:ascii="Segoe UI" w:hAnsi="Segoe UI" w:cs="Segoe UI"/>
        </w:rPr>
        <w:t>).</w:t>
      </w:r>
    </w:p>
    <w:p w14:paraId="0773AAEC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35" w:name="_Toc237534413"/>
      <w:r w:rsidRPr="00DF6044">
        <w:rPr>
          <w:rFonts w:ascii="Segoe UI" w:hAnsi="Segoe UI" w:cs="Segoe UI"/>
          <w:sz w:val="30"/>
          <w:szCs w:val="30"/>
        </w:rPr>
        <w:t>5.6. Технические ограничения</w:t>
      </w:r>
      <w:bookmarkEnd w:id="35"/>
    </w:p>
    <w:p w14:paraId="7B70C592" w14:textId="77777777" w:rsidR="00DF6044" w:rsidRPr="00DF6044" w:rsidRDefault="00DF6044" w:rsidP="00DF6044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Использование российского ПО и ПО с открытым исходным кодом (приоритет).</w:t>
      </w:r>
    </w:p>
    <w:p w14:paraId="305867D4" w14:textId="77777777" w:rsidR="00DF6044" w:rsidRPr="00DF6044" w:rsidRDefault="00DF6044" w:rsidP="00DF6044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Отсутствие интеграции с ЕСИА и внешними платёжными системами на первом этапе.</w:t>
      </w:r>
    </w:p>
    <w:p w14:paraId="4A93F82C" w14:textId="77777777" w:rsidR="00DF6044" w:rsidRPr="00DF6044" w:rsidRDefault="00DF6044" w:rsidP="00DF6044">
      <w:pPr>
        <w:pStyle w:val="ds-markdown-paragraph"/>
        <w:numPr>
          <w:ilvl w:val="0"/>
          <w:numId w:val="13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Оборудование (турникеты) — зона ответственности Заказчика, API для интеграции разрабатываются Исполнителем.</w:t>
      </w:r>
    </w:p>
    <w:p w14:paraId="27D25AA1" w14:textId="77777777" w:rsidR="00DF6044" w:rsidRPr="00DF6044" w:rsidRDefault="00DF6044" w:rsidP="00DF6044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bookmarkStart w:id="36" w:name="_Toc237534414"/>
      <w:r w:rsidRPr="00DF6044">
        <w:rPr>
          <w:rFonts w:ascii="Segoe UI" w:hAnsi="Segoe UI" w:cs="Segoe UI"/>
          <w:sz w:val="33"/>
          <w:szCs w:val="33"/>
        </w:rPr>
        <w:t>6. Требования к интеграциям</w:t>
      </w:r>
      <w:bookmarkEnd w:id="36"/>
    </w:p>
    <w:p w14:paraId="4BEB9506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37" w:name="_Toc237534415"/>
      <w:r w:rsidRPr="00DF6044">
        <w:rPr>
          <w:rFonts w:ascii="Segoe UI" w:hAnsi="Segoe UI" w:cs="Segoe UI"/>
          <w:sz w:val="30"/>
          <w:szCs w:val="30"/>
        </w:rPr>
        <w:t>6.1. Перечень внешних систем и сервисов (MVP)</w:t>
      </w:r>
      <w:bookmarkEnd w:id="3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2375"/>
        <w:gridCol w:w="2213"/>
        <w:gridCol w:w="2364"/>
      </w:tblGrid>
      <w:tr w:rsidR="00DF6044" w:rsidRPr="00DF6044" w14:paraId="39F4E6DE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0EC6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Система/Сервис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A3AD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FCA2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Протокол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C278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Ответственный модуль</w:t>
            </w:r>
          </w:p>
        </w:tc>
      </w:tr>
      <w:tr w:rsidR="00DF6044" w:rsidRPr="00DF6044" w14:paraId="7D72E41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9AC7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Умные турникеты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B091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Контроль доступа по QR-коду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8440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6590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Integration</w:t>
            </w:r>
            <w:proofErr w:type="spellEnd"/>
          </w:p>
        </w:tc>
      </w:tr>
      <w:tr w:rsidR="00DF6044" w:rsidRPr="00DF6044" w14:paraId="0FDC5F5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64D1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Провайдеры уведомлений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8E88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Push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 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DC6E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FCM/APNS,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Twilio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SendGrid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484E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Notification</w:t>
            </w:r>
            <w:proofErr w:type="spellEnd"/>
          </w:p>
        </w:tc>
      </w:tr>
    </w:tbl>
    <w:p w14:paraId="1442D5B7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38" w:name="_Toc237534416"/>
      <w:r w:rsidRPr="00DF6044">
        <w:rPr>
          <w:rFonts w:ascii="Segoe UI" w:hAnsi="Segoe UI" w:cs="Segoe UI"/>
          <w:sz w:val="30"/>
          <w:szCs w:val="30"/>
        </w:rPr>
        <w:t>6.2. REST API</w:t>
      </w:r>
      <w:bookmarkEnd w:id="38"/>
    </w:p>
    <w:p w14:paraId="630D9509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Все синхронные запросы выполняются через REST API. Формат — JSON. Аутентификация — JWT в заголовке </w:t>
      </w:r>
      <w:proofErr w:type="spellStart"/>
      <w:r w:rsidRPr="00DF6044">
        <w:rPr>
          <w:rStyle w:val="HTML"/>
          <w:rFonts w:ascii="Consolas" w:hAnsi="Consolas"/>
        </w:rPr>
        <w:t>Authorization</w:t>
      </w:r>
      <w:proofErr w:type="spellEnd"/>
      <w:r w:rsidRPr="00DF6044">
        <w:rPr>
          <w:rStyle w:val="HTML"/>
          <w:rFonts w:ascii="Consolas" w:hAnsi="Consolas"/>
        </w:rPr>
        <w:t xml:space="preserve">: </w:t>
      </w:r>
      <w:proofErr w:type="spellStart"/>
      <w:r w:rsidRPr="00DF6044">
        <w:rPr>
          <w:rStyle w:val="HTML"/>
          <w:rFonts w:ascii="Consolas" w:hAnsi="Consolas"/>
        </w:rPr>
        <w:t>Bearer</w:t>
      </w:r>
      <w:proofErr w:type="spellEnd"/>
      <w:r w:rsidRPr="00DF6044">
        <w:rPr>
          <w:rStyle w:val="HTML"/>
          <w:rFonts w:ascii="Consolas" w:hAnsi="Consolas"/>
        </w:rPr>
        <w:t xml:space="preserve"> &lt;</w:t>
      </w:r>
      <w:proofErr w:type="spellStart"/>
      <w:r w:rsidRPr="00DF6044">
        <w:rPr>
          <w:rStyle w:val="HTML"/>
          <w:rFonts w:ascii="Consolas" w:hAnsi="Consolas"/>
        </w:rPr>
        <w:t>token</w:t>
      </w:r>
      <w:proofErr w:type="spellEnd"/>
      <w:r w:rsidRPr="00DF6044">
        <w:rPr>
          <w:rStyle w:val="HTML"/>
          <w:rFonts w:ascii="Consolas" w:hAnsi="Consolas"/>
        </w:rPr>
        <w:t>&gt;</w:t>
      </w:r>
      <w:r w:rsidRPr="00DF6044">
        <w:rPr>
          <w:rFonts w:ascii="Segoe UI" w:hAnsi="Segoe UI" w:cs="Segoe UI"/>
        </w:rPr>
        <w:t>.</w:t>
      </w:r>
    </w:p>
    <w:p w14:paraId="1B1B6605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 xml:space="preserve">Основные группы </w:t>
      </w:r>
      <w:proofErr w:type="spellStart"/>
      <w:r w:rsidRPr="00DF6044">
        <w:rPr>
          <w:rStyle w:val="a3"/>
          <w:rFonts w:ascii="Segoe UI" w:hAnsi="Segoe UI" w:cs="Segoe UI"/>
        </w:rPr>
        <w:t>эндпоинтов</w:t>
      </w:r>
      <w:proofErr w:type="spellEnd"/>
      <w:r w:rsidRPr="00DF6044">
        <w:rPr>
          <w:rStyle w:val="a3"/>
          <w:rFonts w:ascii="Segoe UI" w:hAnsi="Segoe UI" w:cs="Segoe UI"/>
        </w:rPr>
        <w:t xml:space="preserve"> (через API </w:t>
      </w:r>
      <w:proofErr w:type="spellStart"/>
      <w:r w:rsidRPr="00DF6044">
        <w:rPr>
          <w:rStyle w:val="a3"/>
          <w:rFonts w:ascii="Segoe UI" w:hAnsi="Segoe UI" w:cs="Segoe UI"/>
        </w:rPr>
        <w:t>Gateway</w:t>
      </w:r>
      <w:proofErr w:type="spellEnd"/>
      <w:r w:rsidRPr="00DF6044">
        <w:rPr>
          <w:rStyle w:val="a3"/>
          <w:rFonts w:ascii="Segoe UI" w:hAnsi="Segoe UI" w:cs="Segoe UI"/>
        </w:rPr>
        <w:t>):</w:t>
      </w:r>
    </w:p>
    <w:tbl>
      <w:tblPr>
        <w:tblW w:w="98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5735"/>
        <w:gridCol w:w="1794"/>
      </w:tblGrid>
      <w:tr w:rsidR="00DF6044" w:rsidRPr="00DF6044" w14:paraId="22244EC0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588F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Группа</w:t>
            </w:r>
          </w:p>
        </w:tc>
        <w:tc>
          <w:tcPr>
            <w:tcW w:w="57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31EB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Примеры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EA09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Модуль</w:t>
            </w:r>
          </w:p>
        </w:tc>
      </w:tr>
      <w:tr w:rsidR="00DF6044" w:rsidRPr="00DF6044" w14:paraId="7041743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DD9B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Аутентификация</w:t>
            </w:r>
          </w:p>
        </w:tc>
        <w:tc>
          <w:tcPr>
            <w:tcW w:w="57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623A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POST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auth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register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 POST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auth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1FC1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Auth</w:t>
            </w:r>
            <w:proofErr w:type="spellEnd"/>
          </w:p>
        </w:tc>
      </w:tr>
      <w:tr w:rsidR="00DF6044" w:rsidRPr="00DF6044" w14:paraId="052B35D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37AA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Профиль</w:t>
            </w:r>
          </w:p>
        </w:tc>
        <w:tc>
          <w:tcPr>
            <w:tcW w:w="57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5466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GET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profile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 PUT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profile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 POST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profile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avatar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C147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Auth</w:t>
            </w:r>
            <w:proofErr w:type="spellEnd"/>
          </w:p>
        </w:tc>
      </w:tr>
      <w:tr w:rsidR="00DF6044" w:rsidRPr="00DF6044" w14:paraId="6194903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E1E2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События</w:t>
            </w:r>
          </w:p>
        </w:tc>
        <w:tc>
          <w:tcPr>
            <w:tcW w:w="57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780D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GET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events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 POST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events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 GET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events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/{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71E5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Event</w:t>
            </w:r>
            <w:proofErr w:type="spellEnd"/>
          </w:p>
        </w:tc>
      </w:tr>
      <w:tr w:rsidR="00DF6044" w:rsidRPr="00DF6044" w14:paraId="082090B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DF4F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Регистрация</w:t>
            </w:r>
          </w:p>
        </w:tc>
        <w:tc>
          <w:tcPr>
            <w:tcW w:w="57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C414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POST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events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/{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}/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register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 DELETE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events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/{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}/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register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264C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Event</w:t>
            </w:r>
            <w:proofErr w:type="spellEnd"/>
          </w:p>
        </w:tc>
      </w:tr>
      <w:tr w:rsidR="00DF6044" w:rsidRPr="00DF6044" w14:paraId="4F501AC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C8A5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Календарь</w:t>
            </w:r>
          </w:p>
        </w:tc>
        <w:tc>
          <w:tcPr>
            <w:tcW w:w="57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3AE2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GET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calendar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 GET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calendar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day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CEEC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Event</w:t>
            </w:r>
            <w:proofErr w:type="spellEnd"/>
          </w:p>
        </w:tc>
      </w:tr>
      <w:tr w:rsidR="00DF6044" w:rsidRPr="00DF6044" w14:paraId="091FBC7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F6A9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Тренировки</w:t>
            </w:r>
          </w:p>
        </w:tc>
        <w:tc>
          <w:tcPr>
            <w:tcW w:w="57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985E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GET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training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plans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 POST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training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plans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23D8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Training</w:t>
            </w:r>
            <w:proofErr w:type="spellEnd"/>
          </w:p>
        </w:tc>
      </w:tr>
      <w:tr w:rsidR="00DF6044" w:rsidRPr="00DF6044" w14:paraId="31ACDEB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CF55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Конструктор</w:t>
            </w:r>
          </w:p>
        </w:tc>
        <w:tc>
          <w:tcPr>
            <w:tcW w:w="57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16F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GET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exercises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 POST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training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plans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/{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}/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generate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623E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Training</w:t>
            </w:r>
            <w:proofErr w:type="spellEnd"/>
          </w:p>
        </w:tc>
      </w:tr>
      <w:tr w:rsidR="00DF6044" w:rsidRPr="00DF6044" w14:paraId="292DDF7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7EA7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ГТО</w:t>
            </w:r>
          </w:p>
        </w:tc>
        <w:tc>
          <w:tcPr>
            <w:tcW w:w="57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BB47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GET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gto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tests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 POST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gto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7517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Training</w:t>
            </w:r>
            <w:proofErr w:type="spellEnd"/>
          </w:p>
        </w:tc>
      </w:tr>
      <w:tr w:rsidR="00DF6044" w:rsidRPr="00DF6044" w14:paraId="264589B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35EE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Рейтинг</w:t>
            </w:r>
          </w:p>
        </w:tc>
        <w:tc>
          <w:tcPr>
            <w:tcW w:w="57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DA3D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GET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ratings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 GET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ratings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3E8C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Gamification</w:t>
            </w:r>
            <w:proofErr w:type="spellEnd"/>
          </w:p>
        </w:tc>
      </w:tr>
      <w:tr w:rsidR="00DF6044" w:rsidRPr="00DF6044" w14:paraId="090BFCB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1C5B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Новости</w:t>
            </w:r>
          </w:p>
        </w:tc>
        <w:tc>
          <w:tcPr>
            <w:tcW w:w="57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BD8B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GET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news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51A3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Content</w:t>
            </w:r>
            <w:proofErr w:type="spellEnd"/>
          </w:p>
        </w:tc>
      </w:tr>
      <w:tr w:rsidR="00DF6044" w:rsidRPr="00DF6044" w14:paraId="2B9D01D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9A8B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Сообщества</w:t>
            </w:r>
          </w:p>
        </w:tc>
        <w:tc>
          <w:tcPr>
            <w:tcW w:w="57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9E72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GET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communities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 POST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communities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/{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}/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join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5438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Community</w:t>
            </w:r>
            <w:proofErr w:type="spellEnd"/>
          </w:p>
        </w:tc>
      </w:tr>
      <w:tr w:rsidR="00DF6044" w:rsidRPr="00DF6044" w14:paraId="16E3B9A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B6BF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Уведомления</w:t>
            </w:r>
          </w:p>
        </w:tc>
        <w:tc>
          <w:tcPr>
            <w:tcW w:w="57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ACA8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GET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notifications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 PUT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notifications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/{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}/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read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8CCC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Notification</w:t>
            </w:r>
            <w:proofErr w:type="spellEnd"/>
          </w:p>
        </w:tc>
      </w:tr>
      <w:tr w:rsidR="00DF6044" w:rsidRPr="00DF6044" w14:paraId="2AC4566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5A4E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Опросы</w:t>
            </w:r>
          </w:p>
        </w:tc>
        <w:tc>
          <w:tcPr>
            <w:tcW w:w="57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3904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POST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surveys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2B84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Analytics</w:t>
            </w:r>
            <w:proofErr w:type="spellEnd"/>
          </w:p>
        </w:tc>
      </w:tr>
      <w:tr w:rsidR="00DF6044" w:rsidRPr="00DF6044" w14:paraId="009ACFA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2B83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QR-сканер</w:t>
            </w:r>
          </w:p>
        </w:tc>
        <w:tc>
          <w:tcPr>
            <w:tcW w:w="57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285F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POST 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qr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scan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A99C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Integration</w:t>
            </w:r>
            <w:proofErr w:type="spellEnd"/>
          </w:p>
        </w:tc>
      </w:tr>
    </w:tbl>
    <w:p w14:paraId="4E1CD10C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39" w:name="_Toc237534417"/>
      <w:r w:rsidRPr="00DF6044">
        <w:rPr>
          <w:rFonts w:ascii="Segoe UI" w:hAnsi="Segoe UI" w:cs="Segoe UI"/>
          <w:sz w:val="30"/>
          <w:szCs w:val="30"/>
        </w:rPr>
        <w:t>6.3. Асинхронное взаимодействие (</w:t>
      </w:r>
      <w:proofErr w:type="spellStart"/>
      <w:r w:rsidRPr="00DF6044">
        <w:rPr>
          <w:rFonts w:ascii="Segoe UI" w:hAnsi="Segoe UI" w:cs="Segoe UI"/>
          <w:sz w:val="30"/>
          <w:szCs w:val="30"/>
        </w:rPr>
        <w:t>Kafka</w:t>
      </w:r>
      <w:proofErr w:type="spellEnd"/>
      <w:r w:rsidRPr="00DF6044">
        <w:rPr>
          <w:rFonts w:ascii="Segoe UI" w:hAnsi="Segoe UI" w:cs="Segoe UI"/>
          <w:sz w:val="30"/>
          <w:szCs w:val="30"/>
        </w:rPr>
        <w:t xml:space="preserve"> / </w:t>
      </w:r>
      <w:proofErr w:type="spellStart"/>
      <w:r w:rsidRPr="00DF6044">
        <w:rPr>
          <w:rFonts w:ascii="Segoe UI" w:hAnsi="Segoe UI" w:cs="Segoe UI"/>
          <w:sz w:val="30"/>
          <w:szCs w:val="30"/>
        </w:rPr>
        <w:t>Spring</w:t>
      </w:r>
      <w:proofErr w:type="spellEnd"/>
      <w:r w:rsidRPr="00DF6044">
        <w:rPr>
          <w:rFonts w:ascii="Segoe UI" w:hAnsi="Segoe UI" w:cs="Segoe UI"/>
          <w:sz w:val="30"/>
          <w:szCs w:val="30"/>
        </w:rPr>
        <w:t xml:space="preserve"> </w:t>
      </w:r>
      <w:proofErr w:type="spellStart"/>
      <w:r w:rsidRPr="00DF6044">
        <w:rPr>
          <w:rFonts w:ascii="Segoe UI" w:hAnsi="Segoe UI" w:cs="Segoe UI"/>
          <w:sz w:val="30"/>
          <w:szCs w:val="30"/>
        </w:rPr>
        <w:t>Events</w:t>
      </w:r>
      <w:proofErr w:type="spellEnd"/>
      <w:r w:rsidRPr="00DF6044">
        <w:rPr>
          <w:rFonts w:ascii="Segoe UI" w:hAnsi="Segoe UI" w:cs="Segoe UI"/>
          <w:sz w:val="30"/>
          <w:szCs w:val="30"/>
        </w:rPr>
        <w:t>)</w:t>
      </w:r>
      <w:bookmarkEnd w:id="3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3308"/>
        <w:gridCol w:w="1840"/>
        <w:gridCol w:w="2004"/>
      </w:tblGrid>
      <w:tr w:rsidR="00DF6044" w:rsidRPr="00DF6044" w14:paraId="6B40995D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C869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Топик / Событие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4FE6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0157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Отправитель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59AC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Получатель</w:t>
            </w:r>
          </w:p>
        </w:tc>
      </w:tr>
      <w:tr w:rsidR="00DF6044" w:rsidRPr="00DF6044" w14:paraId="432D025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87E6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event.events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5BB0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Создание/обновление событий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53A0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Event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F549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Notification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Analytics</w:t>
            </w:r>
            <w:proofErr w:type="spellEnd"/>
          </w:p>
        </w:tc>
      </w:tr>
      <w:tr w:rsidR="00DF6044" w:rsidRPr="00DF6044" w14:paraId="439D463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09E0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training.events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A354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Обновление планов,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A9F0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Training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3151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Notification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Analytics</w:t>
            </w:r>
            <w:proofErr w:type="spellEnd"/>
          </w:p>
        </w:tc>
      </w:tr>
      <w:tr w:rsidR="00DF6044" w:rsidRPr="00DF6044" w14:paraId="185EC12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B4F3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gamification.events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A193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Начисление баллов, достижений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71E7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Gamification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884E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Notification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Analytics</w:t>
            </w:r>
            <w:proofErr w:type="spellEnd"/>
          </w:p>
        </w:tc>
      </w:tr>
      <w:tr w:rsidR="00DF6044" w:rsidRPr="00DF6044" w14:paraId="0B2015C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489A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survey.events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0892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Новые 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A88B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Analytics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ABAE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Notification</w:t>
            </w:r>
            <w:proofErr w:type="spellEnd"/>
          </w:p>
        </w:tc>
      </w:tr>
    </w:tbl>
    <w:p w14:paraId="68F0CE4E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40" w:name="_Toc237534418"/>
      <w:r w:rsidRPr="00DF6044">
        <w:rPr>
          <w:rFonts w:ascii="Segoe UI" w:hAnsi="Segoe UI" w:cs="Segoe UI"/>
          <w:sz w:val="30"/>
          <w:szCs w:val="30"/>
        </w:rPr>
        <w:t>6.4. Интеграция с оборудованием</w:t>
      </w:r>
      <w:bookmarkEnd w:id="40"/>
    </w:p>
    <w:p w14:paraId="79278410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Умные турникеты:</w:t>
      </w:r>
    </w:p>
    <w:p w14:paraId="7C025212" w14:textId="77777777" w:rsidR="00DF6044" w:rsidRPr="00DF6044" w:rsidRDefault="00DF6044" w:rsidP="00DF6044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API для проверки QR-кода (POST /</w:t>
      </w:r>
      <w:proofErr w:type="spellStart"/>
      <w:r w:rsidRPr="00DF6044">
        <w:rPr>
          <w:rFonts w:ascii="Segoe UI" w:hAnsi="Segoe UI" w:cs="Segoe UI"/>
        </w:rPr>
        <w:t>api</w:t>
      </w:r>
      <w:proofErr w:type="spellEnd"/>
      <w:r w:rsidRPr="00DF6044">
        <w:rPr>
          <w:rFonts w:ascii="Segoe UI" w:hAnsi="Segoe UI" w:cs="Segoe UI"/>
        </w:rPr>
        <w:t>/</w:t>
      </w:r>
      <w:proofErr w:type="spellStart"/>
      <w:r w:rsidRPr="00DF6044">
        <w:rPr>
          <w:rFonts w:ascii="Segoe UI" w:hAnsi="Segoe UI" w:cs="Segoe UI"/>
        </w:rPr>
        <w:t>turnstile</w:t>
      </w:r>
      <w:proofErr w:type="spellEnd"/>
      <w:r w:rsidRPr="00DF6044">
        <w:rPr>
          <w:rFonts w:ascii="Segoe UI" w:hAnsi="Segoe UI" w:cs="Segoe UI"/>
        </w:rPr>
        <w:t>/</w:t>
      </w:r>
      <w:proofErr w:type="spellStart"/>
      <w:r w:rsidRPr="00DF6044">
        <w:rPr>
          <w:rFonts w:ascii="Segoe UI" w:hAnsi="Segoe UI" w:cs="Segoe UI"/>
        </w:rPr>
        <w:t>check</w:t>
      </w:r>
      <w:proofErr w:type="spellEnd"/>
      <w:r w:rsidRPr="00DF6044">
        <w:rPr>
          <w:rFonts w:ascii="Segoe UI" w:hAnsi="Segoe UI" w:cs="Segoe UI"/>
        </w:rPr>
        <w:t>).</w:t>
      </w:r>
    </w:p>
    <w:p w14:paraId="00136AEA" w14:textId="77777777" w:rsidR="00DF6044" w:rsidRPr="00DF6044" w:rsidRDefault="00DF6044" w:rsidP="00DF6044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lastRenderedPageBreak/>
        <w:t>API для открытия турникета (POST /</w:t>
      </w:r>
      <w:proofErr w:type="spellStart"/>
      <w:r w:rsidRPr="00DF6044">
        <w:rPr>
          <w:rFonts w:ascii="Segoe UI" w:hAnsi="Segoe UI" w:cs="Segoe UI"/>
        </w:rPr>
        <w:t>api</w:t>
      </w:r>
      <w:proofErr w:type="spellEnd"/>
      <w:r w:rsidRPr="00DF6044">
        <w:rPr>
          <w:rFonts w:ascii="Segoe UI" w:hAnsi="Segoe UI" w:cs="Segoe UI"/>
        </w:rPr>
        <w:t>/</w:t>
      </w:r>
      <w:proofErr w:type="spellStart"/>
      <w:r w:rsidRPr="00DF6044">
        <w:rPr>
          <w:rFonts w:ascii="Segoe UI" w:hAnsi="Segoe UI" w:cs="Segoe UI"/>
        </w:rPr>
        <w:t>turnstile</w:t>
      </w:r>
      <w:proofErr w:type="spellEnd"/>
      <w:r w:rsidRPr="00DF6044">
        <w:rPr>
          <w:rFonts w:ascii="Segoe UI" w:hAnsi="Segoe UI" w:cs="Segoe UI"/>
        </w:rPr>
        <w:t>/</w:t>
      </w:r>
      <w:proofErr w:type="spellStart"/>
      <w:r w:rsidRPr="00DF6044">
        <w:rPr>
          <w:rFonts w:ascii="Segoe UI" w:hAnsi="Segoe UI" w:cs="Segoe UI"/>
        </w:rPr>
        <w:t>open</w:t>
      </w:r>
      <w:proofErr w:type="spellEnd"/>
      <w:r w:rsidRPr="00DF6044">
        <w:rPr>
          <w:rFonts w:ascii="Segoe UI" w:hAnsi="Segoe UI" w:cs="Segoe UI"/>
        </w:rPr>
        <w:t>).</w:t>
      </w:r>
    </w:p>
    <w:p w14:paraId="03F9358E" w14:textId="77777777" w:rsidR="00DF6044" w:rsidRPr="00DF6044" w:rsidRDefault="00DF6044" w:rsidP="00DF6044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Аутентификация по API-ключу.</w:t>
      </w:r>
    </w:p>
    <w:p w14:paraId="0A8831F4" w14:textId="77777777" w:rsidR="00DF6044" w:rsidRPr="00DF6044" w:rsidRDefault="00DF6044" w:rsidP="00DF6044">
      <w:pPr>
        <w:pStyle w:val="ds-markdown-paragraph"/>
        <w:numPr>
          <w:ilvl w:val="0"/>
          <w:numId w:val="1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Логирование всех попыток входа в TURNSTILE_LOGS.</w:t>
      </w:r>
    </w:p>
    <w:p w14:paraId="29FD8EA1" w14:textId="77777777" w:rsidR="00DF6044" w:rsidRPr="00DF6044" w:rsidRDefault="00DF6044" w:rsidP="00DF6044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bookmarkStart w:id="41" w:name="_Toc237534419"/>
      <w:r w:rsidRPr="00DF6044">
        <w:rPr>
          <w:rFonts w:ascii="Segoe UI" w:hAnsi="Segoe UI" w:cs="Segoe UI"/>
          <w:sz w:val="33"/>
          <w:szCs w:val="33"/>
        </w:rPr>
        <w:t>7. Бизнес-правила</w:t>
      </w:r>
      <w:bookmarkEnd w:id="41"/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8737"/>
      </w:tblGrid>
      <w:tr w:rsidR="00DF6044" w:rsidRPr="00DF6044" w14:paraId="3AF9BFFA" w14:textId="77777777" w:rsidTr="000C10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57F1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87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995F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Правило</w:t>
            </w:r>
          </w:p>
        </w:tc>
      </w:tr>
      <w:tr w:rsidR="00DF6044" w:rsidRPr="00DF6044" w14:paraId="76C82649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69E9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BR-01</w:t>
            </w:r>
          </w:p>
        </w:tc>
        <w:tc>
          <w:tcPr>
            <w:tcW w:w="8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F706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может записаться на событие только при наличии свободных мест.</w:t>
            </w:r>
          </w:p>
        </w:tc>
      </w:tr>
      <w:tr w:rsidR="00DF6044" w:rsidRPr="00DF6044" w14:paraId="2A61D3B3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1BCE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BR-02</w:t>
            </w:r>
          </w:p>
        </w:tc>
        <w:tc>
          <w:tcPr>
            <w:tcW w:w="8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9940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Отмена записи возможна не позднее чем за 2 часа до начала события (настраивается в CMS).</w:t>
            </w:r>
          </w:p>
        </w:tc>
      </w:tr>
      <w:tr w:rsidR="00DF6044" w:rsidRPr="00DF6044" w14:paraId="54CE4417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3421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BR-03</w:t>
            </w:r>
          </w:p>
        </w:tc>
        <w:tc>
          <w:tcPr>
            <w:tcW w:w="8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BFBF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Баллы начисляются автоматически после завершения события и прохождения опроса.</w:t>
            </w:r>
          </w:p>
        </w:tc>
      </w:tr>
      <w:tr w:rsidR="00DF6044" w:rsidRPr="00DF6044" w14:paraId="383FB0B4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70EE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BR-04</w:t>
            </w:r>
          </w:p>
        </w:tc>
        <w:tc>
          <w:tcPr>
            <w:tcW w:w="8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2B67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Достижения выдаются автоматически при выполнении условий (N тренировок, участие в соревнованиях, выполнение ГТО).</w:t>
            </w:r>
          </w:p>
        </w:tc>
      </w:tr>
      <w:tr w:rsidR="00DF6044" w:rsidRPr="00DF6044" w14:paraId="6F597ED8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AB46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BR-05</w:t>
            </w:r>
          </w:p>
        </w:tc>
        <w:tc>
          <w:tcPr>
            <w:tcW w:w="8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759B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QR-код уникален для каждого пользователя и генерируется при регистрации.</w:t>
            </w:r>
          </w:p>
        </w:tc>
      </w:tr>
      <w:tr w:rsidR="00DF6044" w:rsidRPr="00DF6044" w14:paraId="7B9A06E3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41B9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BR-06</w:t>
            </w:r>
          </w:p>
        </w:tc>
        <w:tc>
          <w:tcPr>
            <w:tcW w:w="8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3DBF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Доступ к объекту (турникет) предоставляется только при активной записи.</w:t>
            </w:r>
          </w:p>
        </w:tc>
      </w:tr>
      <w:tr w:rsidR="00DF6044" w:rsidRPr="00DF6044" w14:paraId="3DD7272B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73E3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BR-07</w:t>
            </w:r>
          </w:p>
        </w:tc>
        <w:tc>
          <w:tcPr>
            <w:tcW w:w="8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A47F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Удаление аккаунта выполняется мягко (данные помечаются как удалённые, но хранятся).</w:t>
            </w:r>
          </w:p>
        </w:tc>
      </w:tr>
      <w:tr w:rsidR="00DF6044" w:rsidRPr="00DF6044" w14:paraId="0F9A8848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67A1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BR-08</w:t>
            </w:r>
          </w:p>
        </w:tc>
        <w:tc>
          <w:tcPr>
            <w:tcW w:w="8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5585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Типовое решение: настройки (часы работы, пороги, типы тренировок) конфигурируются через CMS.</w:t>
            </w:r>
          </w:p>
        </w:tc>
      </w:tr>
      <w:tr w:rsidR="00DF6044" w:rsidRPr="00DF6044" w14:paraId="4827D030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ADCA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BR-09</w:t>
            </w:r>
          </w:p>
        </w:tc>
        <w:tc>
          <w:tcPr>
            <w:tcW w:w="8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F590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Категория и статус события определяют цвет, иконку и доступные действия.</w:t>
            </w:r>
          </w:p>
        </w:tc>
      </w:tr>
      <w:tr w:rsidR="00DF6044" w:rsidRPr="00DF6044" w14:paraId="05222736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AAF6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BR-10</w:t>
            </w:r>
          </w:p>
        </w:tc>
        <w:tc>
          <w:tcPr>
            <w:tcW w:w="8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901A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ГТО-подготовка — это обычные тренировки в календаре (не отдельный тип события). Сдача норматива ГТО — тест-событие со своим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флоу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</w:tbl>
    <w:p w14:paraId="6138F2EC" w14:textId="77777777" w:rsidR="00DF6044" w:rsidRPr="00DF6044" w:rsidRDefault="00DF6044" w:rsidP="00DF6044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bookmarkStart w:id="42" w:name="_Toc237534420"/>
      <w:r w:rsidRPr="00DF6044">
        <w:rPr>
          <w:rFonts w:ascii="Segoe UI" w:hAnsi="Segoe UI" w:cs="Segoe UI"/>
          <w:sz w:val="33"/>
          <w:szCs w:val="33"/>
        </w:rPr>
        <w:t>8. Варианты использования (</w:t>
      </w:r>
      <w:proofErr w:type="spellStart"/>
      <w:r w:rsidRPr="00DF6044">
        <w:rPr>
          <w:rFonts w:ascii="Segoe UI" w:hAnsi="Segoe UI" w:cs="Segoe UI"/>
          <w:sz w:val="33"/>
          <w:szCs w:val="33"/>
        </w:rPr>
        <w:t>Use</w:t>
      </w:r>
      <w:proofErr w:type="spellEnd"/>
      <w:r w:rsidRPr="00DF6044">
        <w:rPr>
          <w:rFonts w:ascii="Segoe UI" w:hAnsi="Segoe UI" w:cs="Segoe UI"/>
          <w:sz w:val="33"/>
          <w:szCs w:val="33"/>
        </w:rPr>
        <w:t xml:space="preserve"> </w:t>
      </w:r>
      <w:proofErr w:type="spellStart"/>
      <w:r w:rsidRPr="00DF6044">
        <w:rPr>
          <w:rFonts w:ascii="Segoe UI" w:hAnsi="Segoe UI" w:cs="Segoe UI"/>
          <w:sz w:val="33"/>
          <w:szCs w:val="33"/>
        </w:rPr>
        <w:t>Cases</w:t>
      </w:r>
      <w:proofErr w:type="spellEnd"/>
      <w:r w:rsidRPr="00DF6044">
        <w:rPr>
          <w:rFonts w:ascii="Segoe UI" w:hAnsi="Segoe UI" w:cs="Segoe UI"/>
          <w:sz w:val="33"/>
          <w:szCs w:val="33"/>
        </w:rPr>
        <w:t>)</w:t>
      </w:r>
      <w:bookmarkEnd w:id="42"/>
    </w:p>
    <w:p w14:paraId="60CC2791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43" w:name="_Toc237534421"/>
      <w:r w:rsidRPr="00DF6044">
        <w:rPr>
          <w:rFonts w:ascii="Segoe UI" w:hAnsi="Segoe UI" w:cs="Segoe UI"/>
          <w:sz w:val="30"/>
          <w:szCs w:val="30"/>
        </w:rPr>
        <w:t xml:space="preserve">8.1. Перечень </w:t>
      </w:r>
      <w:proofErr w:type="spellStart"/>
      <w:r w:rsidRPr="00DF6044">
        <w:rPr>
          <w:rFonts w:ascii="Segoe UI" w:hAnsi="Segoe UI" w:cs="Segoe UI"/>
          <w:sz w:val="30"/>
          <w:szCs w:val="30"/>
        </w:rPr>
        <w:t>Use</w:t>
      </w:r>
      <w:proofErr w:type="spellEnd"/>
      <w:r w:rsidRPr="00DF6044">
        <w:rPr>
          <w:rFonts w:ascii="Segoe UI" w:hAnsi="Segoe UI" w:cs="Segoe UI"/>
          <w:sz w:val="30"/>
          <w:szCs w:val="30"/>
        </w:rPr>
        <w:t xml:space="preserve"> </w:t>
      </w:r>
      <w:proofErr w:type="spellStart"/>
      <w:r w:rsidRPr="00DF6044">
        <w:rPr>
          <w:rFonts w:ascii="Segoe UI" w:hAnsi="Segoe UI" w:cs="Segoe UI"/>
          <w:sz w:val="30"/>
          <w:szCs w:val="30"/>
        </w:rPr>
        <w:t>Cases</w:t>
      </w:r>
      <w:bookmarkEnd w:id="43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3014"/>
        <w:gridCol w:w="2229"/>
        <w:gridCol w:w="1626"/>
      </w:tblGrid>
      <w:tr w:rsidR="00DF6044" w:rsidRPr="00DF6044" w14:paraId="27DDE69D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6CBB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2878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6CBB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12A3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Приоритет</w:t>
            </w:r>
          </w:p>
        </w:tc>
      </w:tr>
      <w:tr w:rsidR="00DF6044" w:rsidRPr="00DF6044" w14:paraId="188F69A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4CBF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Мобильное приложение (Спортсмен)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1555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2B9B4" w14:textId="77777777" w:rsidR="00DF6044" w:rsidRPr="00DF6044" w:rsidRDefault="00DF6044" w:rsidP="00DF6044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AE77D" w14:textId="77777777" w:rsidR="00DF6044" w:rsidRPr="00DF6044" w:rsidRDefault="00DF6044" w:rsidP="00DF6044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DF6044" w:rsidRPr="00DF6044" w14:paraId="7F41C28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3CFF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E942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Просмотр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онбординга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61F9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Онбординг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7B18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50FAB52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FDFD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B73F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Регистрация по телефону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C359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1266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261E875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55A1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DD69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Вход по телефону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CFA4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93BF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2C5360B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9E95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8BFC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Вход по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email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и паролю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2697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6010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Средний</w:t>
            </w:r>
          </w:p>
        </w:tc>
      </w:tr>
      <w:tr w:rsidR="00DF6044" w:rsidRPr="00DF6044" w14:paraId="6EBF8A7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1EBC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FEE7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Заполнение анкеты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C20A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Профиль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D5CD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4F9F3B9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F88F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72DB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главного экрана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0F30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Дашборд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967C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7E46B5E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F260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3415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рейтинга и деталей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DD20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Геймификация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E942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68EC562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DEE1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UC-08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3834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и фильтрация ленты новостей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F368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Сообщество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C5BD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0A41BC9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199C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4C34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Переход из новости на мероприятие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3604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Сообщество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1E24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4B9CED4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DD91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DD2B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расписания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AB43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Расписание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1739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1907BE4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7B32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1C5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Запись на индивидуальную тренировку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9046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Расписание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B1A2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1141E33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BC81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8F95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Запись на групповую тренировку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1912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Расписание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9B71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078CACA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6AA8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9701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Аренда площадки/корта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EC54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Расписание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400B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4D42493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918C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953E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Отмена записи на событие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4A02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Расписание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1E7B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727168A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EB91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05EF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Управление событием через меню (</w:t>
            </w:r>
            <w:r w:rsidRPr="00DF6044">
              <w:rPr>
                <w:rFonts w:ascii="Cambria Math" w:hAnsi="Cambria Math" w:cs="Cambria Math"/>
                <w:sz w:val="23"/>
                <w:szCs w:val="23"/>
              </w:rPr>
              <w:t>⋯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8AE0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Расписание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95A7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50367B8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93A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C395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календаря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15A4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Календарь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1708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2D3054D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DC26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7095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Фильтрация календаря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EED8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Календарь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A5AF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4ACF308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30B1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DC63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деталей события из календаря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A7A7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Календарь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9B19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0D452EE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5346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UC-19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86EA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Создание события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через мастер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A7DB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Календарь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6EA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5C4C906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540B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07C6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Создание тренировки в конструкторе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25A8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Конструктор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7F3B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2AA7D7D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DE8F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E074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Добавление тренировки в календарь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9B1D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Конструктор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964A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5DE4C96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096F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C7A9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Создание плана ГТО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7CC2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Конструктор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07B3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7E812B8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F19A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8267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Сдача норматива ГТО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7597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Конструктор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F648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30AA052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067C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A604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Сканирование QR-кода для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BC6C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Интеграция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685D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4A261B7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4F79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B6C2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Сканирование QR-кода на тренажёре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1815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Интеграция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AD62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5DF8506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9604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F63C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Прохождение опроса после тренировки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396E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Аналитика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1961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77A8F2B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0EA3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60A4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списка уведомлений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659B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D3D6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320B88E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4BBD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6DAB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Переход по уведомлению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2178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E00A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546D423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0643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2028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Настройка типов уведомлений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6C50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1D0A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Средний</w:t>
            </w:r>
          </w:p>
        </w:tc>
      </w:tr>
      <w:tr w:rsidR="00DF6044" w:rsidRPr="00DF6044" w14:paraId="2F74928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3469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UC-30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8420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профиля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2C4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Личный кабинет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3984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1CEEB89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66FF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1C9D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Редактирование профиля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9340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Личный кабинет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D616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6012593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D0CB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EA73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достижений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1F32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Личный кабинет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9D08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6FE2A60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62C7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57B2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друзей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21C1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Личный кабинет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BD26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03FDD62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8847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F3B0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Приглашение друга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834F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Личный кабинет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3BA4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Средний</w:t>
            </w:r>
          </w:p>
        </w:tc>
      </w:tr>
      <w:tr w:rsidR="00DF6044" w:rsidRPr="00DF6044" w14:paraId="7AC7D0A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DCEB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02AE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Удаление друга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BCE3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Личный кабинет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3FC0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Средний</w:t>
            </w:r>
          </w:p>
        </w:tc>
      </w:tr>
      <w:tr w:rsidR="00DF6044" w:rsidRPr="00DF6044" w14:paraId="0F81D1A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DC25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615C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Выход из аккаунта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DF1F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Личный кабинет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7A06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Низкий</w:t>
            </w:r>
          </w:p>
        </w:tc>
      </w:tr>
      <w:tr w:rsidR="00DF6044" w:rsidRPr="00DF6044" w14:paraId="0637681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4068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A1D6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сообщества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6445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Сообщества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8CB9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  <w:tr w:rsidR="00DF6044" w:rsidRPr="00DF6044" w14:paraId="251ADE0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0834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94DF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Вступление в сообщество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0599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Сообщества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9C86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Высокий</w:t>
            </w:r>
          </w:p>
        </w:tc>
      </w:tr>
    </w:tbl>
    <w:p w14:paraId="12C4A9FB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44" w:name="_Toc237534422"/>
      <w:r w:rsidRPr="00DF6044">
        <w:rPr>
          <w:rFonts w:ascii="Segoe UI" w:hAnsi="Segoe UI" w:cs="Segoe UI"/>
          <w:sz w:val="30"/>
          <w:szCs w:val="30"/>
        </w:rPr>
        <w:t xml:space="preserve">8.2. Детальное описание </w:t>
      </w:r>
      <w:proofErr w:type="spellStart"/>
      <w:r w:rsidRPr="00DF6044">
        <w:rPr>
          <w:rFonts w:ascii="Segoe UI" w:hAnsi="Segoe UI" w:cs="Segoe UI"/>
          <w:sz w:val="30"/>
          <w:szCs w:val="30"/>
        </w:rPr>
        <w:t>Use</w:t>
      </w:r>
      <w:proofErr w:type="spellEnd"/>
      <w:r w:rsidRPr="00DF6044">
        <w:rPr>
          <w:rFonts w:ascii="Segoe UI" w:hAnsi="Segoe UI" w:cs="Segoe UI"/>
          <w:sz w:val="30"/>
          <w:szCs w:val="30"/>
        </w:rPr>
        <w:t xml:space="preserve"> </w:t>
      </w:r>
      <w:proofErr w:type="spellStart"/>
      <w:r w:rsidRPr="00DF6044">
        <w:rPr>
          <w:rFonts w:ascii="Segoe UI" w:hAnsi="Segoe UI" w:cs="Segoe UI"/>
          <w:sz w:val="30"/>
          <w:szCs w:val="30"/>
        </w:rPr>
        <w:t>Cases</w:t>
      </w:r>
      <w:bookmarkEnd w:id="44"/>
      <w:proofErr w:type="spellEnd"/>
    </w:p>
    <w:p w14:paraId="1DB9CA31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МОДУЛЬ: ОНБОРДИНГ И АУТЕНТИФИКАЦИЯ</w:t>
      </w:r>
    </w:p>
    <w:p w14:paraId="7B8E82A1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lastRenderedPageBreak/>
        <w:t xml:space="preserve">UC-01: Просмотр </w:t>
      </w:r>
      <w:proofErr w:type="spellStart"/>
      <w:r w:rsidRPr="00DF6044">
        <w:rPr>
          <w:rFonts w:ascii="Segoe UI" w:hAnsi="Segoe UI" w:cs="Segoe UI"/>
          <w:color w:val="auto"/>
          <w:sz w:val="24"/>
          <w:szCs w:val="24"/>
        </w:rPr>
        <w:t>онбординга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8657"/>
      </w:tblGrid>
      <w:tr w:rsidR="00DF6044" w:rsidRPr="00DF6044" w14:paraId="16D1FFA6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6499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2A78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5C23279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944B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E104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UC-01</w:t>
            </w:r>
          </w:p>
        </w:tc>
      </w:tr>
      <w:tr w:rsidR="00DF6044" w:rsidRPr="00DF6044" w14:paraId="409B28C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1D33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0FA9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Просмотр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онбординга</w:t>
            </w:r>
            <w:proofErr w:type="spellEnd"/>
          </w:p>
        </w:tc>
      </w:tr>
      <w:tr w:rsidR="00DF6044" w:rsidRPr="00DF6044" w14:paraId="0C69B6A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77E8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D155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Новый пользователь (гость)</w:t>
            </w:r>
          </w:p>
        </w:tc>
      </w:tr>
      <w:tr w:rsidR="00DF6044" w:rsidRPr="00DF6044" w14:paraId="64FB4E8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1EA8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F3B8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Ознакомиться с ключевыми функциями платформы</w:t>
            </w:r>
          </w:p>
        </w:tc>
      </w:tr>
      <w:tr w:rsidR="00DF6044" w:rsidRPr="00DF6044" w14:paraId="6D264EA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0A2D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4712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впервые открывает МП</w:t>
            </w:r>
          </w:p>
        </w:tc>
      </w:tr>
      <w:tr w:rsidR="00DF6044" w:rsidRPr="00DF6044" w14:paraId="2E40FB4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3E97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0EFE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ознакомлен с функциями</w:t>
            </w:r>
          </w:p>
        </w:tc>
      </w:tr>
    </w:tbl>
    <w:p w14:paraId="0DF51576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0E44FF9A" w14:textId="77777777" w:rsidR="00DF6044" w:rsidRPr="00DF6044" w:rsidRDefault="00DF6044" w:rsidP="00DF6044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При первом запуске отображается приветственный экран с брендом.</w:t>
      </w:r>
    </w:p>
    <w:p w14:paraId="080E5F1C" w14:textId="77777777" w:rsidR="00DF6044" w:rsidRPr="00DF6044" w:rsidRDefault="00DF6044" w:rsidP="00DF6044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пролистывает до 5 экранов с описанием функций.</w:t>
      </w:r>
    </w:p>
    <w:p w14:paraId="2A637670" w14:textId="77777777" w:rsidR="00DF6044" w:rsidRPr="00DF6044" w:rsidRDefault="00DF6044" w:rsidP="00DF6044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 последнем экране — кнопки «Зарегистрироваться», «Войти», «Продолжить без входа».</w:t>
      </w:r>
    </w:p>
    <w:p w14:paraId="44C3622E" w14:textId="77777777" w:rsidR="00DF6044" w:rsidRPr="00DF6044" w:rsidRDefault="00DF6044" w:rsidP="00DF6044">
      <w:pPr>
        <w:pStyle w:val="ds-markdown-paragraph"/>
        <w:numPr>
          <w:ilvl w:val="0"/>
          <w:numId w:val="1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выбирает действие.</w:t>
      </w:r>
    </w:p>
    <w:p w14:paraId="169A6118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Альтернативные потоки:</w:t>
      </w:r>
    </w:p>
    <w:p w14:paraId="3B8B9C27" w14:textId="77777777" w:rsidR="00DF6044" w:rsidRPr="00DF6044" w:rsidRDefault="00DF6044" w:rsidP="00DF6044">
      <w:pPr>
        <w:pStyle w:val="ds-markdown-paragraph"/>
        <w:numPr>
          <w:ilvl w:val="0"/>
          <w:numId w:val="1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Нажатие «Пропустить» → переход на главную в гостевом режиме.</w:t>
      </w:r>
    </w:p>
    <w:p w14:paraId="6C91D578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UC-02: Регистрация по телефону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8735"/>
      </w:tblGrid>
      <w:tr w:rsidR="00DF6044" w:rsidRPr="00DF6044" w14:paraId="51E68346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73D0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D06B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082CB4E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6FF8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4C0F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UC-02</w:t>
            </w:r>
          </w:p>
        </w:tc>
      </w:tr>
      <w:tr w:rsidR="00DF6044" w:rsidRPr="00DF6044" w14:paraId="50C7535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4D99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C16E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Регистрация по телефону</w:t>
            </w:r>
          </w:p>
        </w:tc>
      </w:tr>
      <w:tr w:rsidR="00DF6044" w:rsidRPr="00DF6044" w14:paraId="7B244B5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6008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E606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Новый пользователь</w:t>
            </w:r>
          </w:p>
        </w:tc>
      </w:tr>
      <w:tr w:rsidR="00DF6044" w:rsidRPr="00DF6044" w14:paraId="24D9EB0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A59C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35B7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Создать учётную запись</w:t>
            </w:r>
          </w:p>
        </w:tc>
      </w:tr>
      <w:tr w:rsidR="00DF6044" w:rsidRPr="00DF6044" w14:paraId="2433807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B62B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6A5C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на экране выбора способа регистрации</w:t>
            </w:r>
          </w:p>
        </w:tc>
      </w:tr>
      <w:tr w:rsidR="00DF6044" w:rsidRPr="00DF6044" w14:paraId="4761647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42AA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4FED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Аккаунт создан, пользователь авторизован</w:t>
            </w:r>
          </w:p>
        </w:tc>
      </w:tr>
    </w:tbl>
    <w:p w14:paraId="7E57BB23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06B3175E" w14:textId="77777777" w:rsidR="00DF6044" w:rsidRPr="00DF6044" w:rsidRDefault="00DF6044" w:rsidP="00DF6044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вводит номер телефона.</w:t>
      </w:r>
    </w:p>
    <w:p w14:paraId="1F94291F" w14:textId="77777777" w:rsidR="00DF6044" w:rsidRPr="00DF6044" w:rsidRDefault="00DF6044" w:rsidP="00DF6044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Нажимает «Получить код».</w:t>
      </w:r>
    </w:p>
    <w:p w14:paraId="11FA580A" w14:textId="77777777" w:rsidR="00DF6044" w:rsidRPr="00DF6044" w:rsidRDefault="00DF6044" w:rsidP="00DF6044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Система отправляет SMS-код.</w:t>
      </w:r>
    </w:p>
    <w:p w14:paraId="4C103FF0" w14:textId="77777777" w:rsidR="00DF6044" w:rsidRPr="00DF6044" w:rsidRDefault="00DF6044" w:rsidP="00DF6044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вводит код.</w:t>
      </w:r>
    </w:p>
    <w:p w14:paraId="2671BEE5" w14:textId="77777777" w:rsidR="00DF6044" w:rsidRPr="00DF6044" w:rsidRDefault="00DF6044" w:rsidP="00DF6044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Система проверяет код, создаёт запись в USERS, генерирует JWT-токены.</w:t>
      </w:r>
    </w:p>
    <w:p w14:paraId="74B50F76" w14:textId="77777777" w:rsidR="00DF6044" w:rsidRPr="00DF6044" w:rsidRDefault="00DF6044" w:rsidP="00DF6044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Выполнен вход, переход к выбору роли.</w:t>
      </w:r>
    </w:p>
    <w:p w14:paraId="611F0B84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Альтернативные потоки:</w:t>
      </w:r>
    </w:p>
    <w:p w14:paraId="7F09A549" w14:textId="77777777" w:rsidR="00DF6044" w:rsidRPr="00DF6044" w:rsidRDefault="00DF6044" w:rsidP="00DF6044">
      <w:pPr>
        <w:pStyle w:val="ds-markdown-paragraph"/>
        <w:numPr>
          <w:ilvl w:val="0"/>
          <w:numId w:val="18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Неверный код (3 попытки) → блокировка на 15 минут.</w:t>
      </w:r>
    </w:p>
    <w:p w14:paraId="3016D5A9" w14:textId="77777777" w:rsidR="00DF6044" w:rsidRPr="00DF6044" w:rsidRDefault="00DF6044" w:rsidP="00DF6044">
      <w:pPr>
        <w:pStyle w:val="ds-markdown-paragraph"/>
        <w:numPr>
          <w:ilvl w:val="0"/>
          <w:numId w:val="18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Повторная отправка через 60 секунд.</w:t>
      </w:r>
    </w:p>
    <w:p w14:paraId="28358379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UC-03: Вход по телефону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7847"/>
      </w:tblGrid>
      <w:tr w:rsidR="00DF6044" w:rsidRPr="00DF6044" w14:paraId="768B37DB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18F8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AF37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2FB32BF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AB0A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8370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UC-03</w:t>
            </w:r>
          </w:p>
        </w:tc>
      </w:tr>
      <w:tr w:rsidR="00DF6044" w:rsidRPr="00DF6044" w14:paraId="77D8B79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B176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C738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Вход по телефону</w:t>
            </w:r>
          </w:p>
        </w:tc>
      </w:tr>
      <w:tr w:rsidR="00DF6044" w:rsidRPr="00DF6044" w14:paraId="3036349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8FD5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CD86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Зарегистрированный пользователь</w:t>
            </w:r>
          </w:p>
        </w:tc>
      </w:tr>
      <w:tr w:rsidR="00DF6044" w:rsidRPr="00DF6044" w14:paraId="4118854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D656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79EE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Получить доступ к аккаунту</w:t>
            </w:r>
          </w:p>
        </w:tc>
      </w:tr>
      <w:tr w:rsidR="00DF6044" w:rsidRPr="00DF6044" w14:paraId="6E56A5C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E8BF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CC7B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на экране входа</w:t>
            </w:r>
          </w:p>
        </w:tc>
      </w:tr>
      <w:tr w:rsidR="00DF6044" w:rsidRPr="00DF6044" w14:paraId="4260896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2852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B1C7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авторизован</w:t>
            </w:r>
          </w:p>
        </w:tc>
      </w:tr>
    </w:tbl>
    <w:p w14:paraId="0C850646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lastRenderedPageBreak/>
        <w:t>Основной поток:</w:t>
      </w:r>
    </w:p>
    <w:p w14:paraId="664E6DF7" w14:textId="77777777" w:rsidR="00DF6044" w:rsidRPr="00DF6044" w:rsidRDefault="00DF6044" w:rsidP="00DF6044">
      <w:pPr>
        <w:pStyle w:val="ds-markdown-paragraph"/>
        <w:numPr>
          <w:ilvl w:val="0"/>
          <w:numId w:val="1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вводит номер телефона.</w:t>
      </w:r>
    </w:p>
    <w:p w14:paraId="69DD81F5" w14:textId="77777777" w:rsidR="00DF6044" w:rsidRPr="00DF6044" w:rsidRDefault="00DF6044" w:rsidP="00DF6044">
      <w:pPr>
        <w:pStyle w:val="ds-markdown-paragraph"/>
        <w:numPr>
          <w:ilvl w:val="0"/>
          <w:numId w:val="1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Нажимает «Войти».</w:t>
      </w:r>
    </w:p>
    <w:p w14:paraId="71CF7D0D" w14:textId="77777777" w:rsidR="00DF6044" w:rsidRPr="00DF6044" w:rsidRDefault="00DF6044" w:rsidP="00DF6044">
      <w:pPr>
        <w:pStyle w:val="ds-markdown-paragraph"/>
        <w:numPr>
          <w:ilvl w:val="0"/>
          <w:numId w:val="1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Система отправляет SMS-код.</w:t>
      </w:r>
    </w:p>
    <w:p w14:paraId="3FFD4EE3" w14:textId="77777777" w:rsidR="00DF6044" w:rsidRPr="00DF6044" w:rsidRDefault="00DF6044" w:rsidP="00DF6044">
      <w:pPr>
        <w:pStyle w:val="ds-markdown-paragraph"/>
        <w:numPr>
          <w:ilvl w:val="0"/>
          <w:numId w:val="1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вводит код.</w:t>
      </w:r>
    </w:p>
    <w:p w14:paraId="73C83B58" w14:textId="77777777" w:rsidR="00DF6044" w:rsidRPr="00DF6044" w:rsidRDefault="00DF6044" w:rsidP="00DF6044">
      <w:pPr>
        <w:pStyle w:val="ds-markdown-paragraph"/>
        <w:numPr>
          <w:ilvl w:val="0"/>
          <w:numId w:val="1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Система проверяет, генерирует токены.</w:t>
      </w:r>
    </w:p>
    <w:p w14:paraId="639999D9" w14:textId="77777777" w:rsidR="00DF6044" w:rsidRPr="00DF6044" w:rsidRDefault="00DF6044" w:rsidP="00DF6044">
      <w:pPr>
        <w:pStyle w:val="ds-markdown-paragraph"/>
        <w:numPr>
          <w:ilvl w:val="0"/>
          <w:numId w:val="1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Выполнен вход.</w:t>
      </w:r>
    </w:p>
    <w:p w14:paraId="7C42A42E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 xml:space="preserve">UC-04: Вход по </w:t>
      </w:r>
      <w:proofErr w:type="spellStart"/>
      <w:r w:rsidRPr="00DF6044">
        <w:rPr>
          <w:rFonts w:ascii="Segoe UI" w:hAnsi="Segoe UI" w:cs="Segoe UI"/>
          <w:color w:val="auto"/>
          <w:sz w:val="24"/>
          <w:szCs w:val="24"/>
        </w:rPr>
        <w:t>email</w:t>
      </w:r>
      <w:proofErr w:type="spellEnd"/>
      <w:r w:rsidRPr="00DF6044">
        <w:rPr>
          <w:rFonts w:ascii="Segoe UI" w:hAnsi="Segoe UI" w:cs="Segoe UI"/>
          <w:color w:val="auto"/>
          <w:sz w:val="24"/>
          <w:szCs w:val="24"/>
        </w:rPr>
        <w:t xml:space="preserve"> и паролю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9068"/>
      </w:tblGrid>
      <w:tr w:rsidR="00DF6044" w:rsidRPr="00DF6044" w14:paraId="2B06F241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1791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E3A8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1F1E1AD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8727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C2AA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UC-04</w:t>
            </w:r>
          </w:p>
        </w:tc>
      </w:tr>
      <w:tr w:rsidR="00DF6044" w:rsidRPr="00DF6044" w14:paraId="6FC0B81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7BA5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3689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Вход по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email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и паролю</w:t>
            </w:r>
          </w:p>
        </w:tc>
      </w:tr>
      <w:tr w:rsidR="00DF6044" w:rsidRPr="00DF6044" w14:paraId="39E166A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3CDA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67F6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Зарегистрированный пользователь</w:t>
            </w:r>
          </w:p>
        </w:tc>
      </w:tr>
      <w:tr w:rsidR="00DF6044" w:rsidRPr="00DF6044" w14:paraId="34E9350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D152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0466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Альтернативный способ входа</w:t>
            </w:r>
          </w:p>
        </w:tc>
      </w:tr>
      <w:tr w:rsidR="00DF6044" w:rsidRPr="00DF6044" w14:paraId="3536DF8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4516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443B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на экране входа, переключился на вкладку «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Email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</w:tr>
      <w:tr w:rsidR="00DF6044" w:rsidRPr="00DF6044" w14:paraId="7141517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B322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F439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авторизован</w:t>
            </w:r>
          </w:p>
        </w:tc>
      </w:tr>
    </w:tbl>
    <w:p w14:paraId="71DE6ED5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7D4EDB49" w14:textId="77777777" w:rsidR="00DF6044" w:rsidRPr="00DF6044" w:rsidRDefault="00DF6044" w:rsidP="00DF6044">
      <w:pPr>
        <w:pStyle w:val="ds-markdown-paragraph"/>
        <w:numPr>
          <w:ilvl w:val="0"/>
          <w:numId w:val="2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 xml:space="preserve">Пользователь вводит </w:t>
      </w:r>
      <w:proofErr w:type="spellStart"/>
      <w:r w:rsidRPr="00DF6044">
        <w:rPr>
          <w:rFonts w:ascii="Segoe UI" w:hAnsi="Segoe UI" w:cs="Segoe UI"/>
        </w:rPr>
        <w:t>email</w:t>
      </w:r>
      <w:proofErr w:type="spellEnd"/>
      <w:r w:rsidRPr="00DF6044">
        <w:rPr>
          <w:rFonts w:ascii="Segoe UI" w:hAnsi="Segoe UI" w:cs="Segoe UI"/>
        </w:rPr>
        <w:t xml:space="preserve"> и пароль.</w:t>
      </w:r>
    </w:p>
    <w:p w14:paraId="553F6DBD" w14:textId="77777777" w:rsidR="00DF6044" w:rsidRPr="00DF6044" w:rsidRDefault="00DF6044" w:rsidP="00DF6044">
      <w:pPr>
        <w:pStyle w:val="ds-markdown-paragraph"/>
        <w:numPr>
          <w:ilvl w:val="0"/>
          <w:numId w:val="2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Нажимает «Войти».</w:t>
      </w:r>
    </w:p>
    <w:p w14:paraId="7D61CCFD" w14:textId="77777777" w:rsidR="00DF6044" w:rsidRPr="00DF6044" w:rsidRDefault="00DF6044" w:rsidP="00DF6044">
      <w:pPr>
        <w:pStyle w:val="ds-markdown-paragraph"/>
        <w:numPr>
          <w:ilvl w:val="0"/>
          <w:numId w:val="2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Система проверяет данные, генерирует токены.</w:t>
      </w:r>
    </w:p>
    <w:p w14:paraId="64697B97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UC-05: Заполнение анкеты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8436"/>
      </w:tblGrid>
      <w:tr w:rsidR="00DF6044" w:rsidRPr="00DF6044" w14:paraId="49748F8E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72B1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E00E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6B1F3E0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40FE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3F30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UC-05</w:t>
            </w:r>
          </w:p>
        </w:tc>
      </w:tr>
      <w:tr w:rsidR="00DF6044" w:rsidRPr="00DF6044" w14:paraId="137A854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AFDA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13C7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Заполнение анкеты</w:t>
            </w:r>
          </w:p>
        </w:tc>
      </w:tr>
      <w:tr w:rsidR="00DF6044" w:rsidRPr="00DF6044" w14:paraId="2DADD36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847B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41D8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Новый пользователь (после регистрации)</w:t>
            </w:r>
          </w:p>
        </w:tc>
      </w:tr>
      <w:tr w:rsidR="00DF6044" w:rsidRPr="00DF6044" w14:paraId="384DFBA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31C8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9932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Сохранить базовые данные пользователя</w:t>
            </w:r>
          </w:p>
        </w:tc>
      </w:tr>
      <w:tr w:rsidR="00DF6044" w:rsidRPr="00DF6044" w14:paraId="7FF652C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D2B6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5C5E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успешно зарегистрировался</w:t>
            </w:r>
          </w:p>
        </w:tc>
      </w:tr>
      <w:tr w:rsidR="00DF6044" w:rsidRPr="00DF6044" w14:paraId="17443F7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2CC6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7535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Данные сохранены, переход на главный экран</w:t>
            </w:r>
          </w:p>
        </w:tc>
      </w:tr>
    </w:tbl>
    <w:p w14:paraId="3043876E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29AF6094" w14:textId="77777777" w:rsidR="00DF6044" w:rsidRPr="00DF6044" w:rsidRDefault="00DF6044" w:rsidP="00DF6044">
      <w:pPr>
        <w:pStyle w:val="ds-markdown-paragraph"/>
        <w:numPr>
          <w:ilvl w:val="0"/>
          <w:numId w:val="2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Отображаются поля: ФИО, возраст, ID, сообщество, контакт родителя (для несовершеннолетних).</w:t>
      </w:r>
    </w:p>
    <w:p w14:paraId="4818CA88" w14:textId="77777777" w:rsidR="00DF6044" w:rsidRPr="00DF6044" w:rsidRDefault="00DF6044" w:rsidP="00DF6044">
      <w:pPr>
        <w:pStyle w:val="ds-markdown-paragraph"/>
        <w:numPr>
          <w:ilvl w:val="0"/>
          <w:numId w:val="2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заполняет обязательные поля.</w:t>
      </w:r>
    </w:p>
    <w:p w14:paraId="7A1EA928" w14:textId="77777777" w:rsidR="00DF6044" w:rsidRPr="00DF6044" w:rsidRDefault="00DF6044" w:rsidP="00DF6044">
      <w:pPr>
        <w:pStyle w:val="ds-markdown-paragraph"/>
        <w:numPr>
          <w:ilvl w:val="0"/>
          <w:numId w:val="2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Нажимает «Сохранить и продолжить».</w:t>
      </w:r>
    </w:p>
    <w:p w14:paraId="054C5700" w14:textId="77777777" w:rsidR="00DF6044" w:rsidRPr="00DF6044" w:rsidRDefault="00DF6044" w:rsidP="00DF6044">
      <w:pPr>
        <w:pStyle w:val="ds-markdown-paragraph"/>
        <w:numPr>
          <w:ilvl w:val="0"/>
          <w:numId w:val="2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Данные сохраняются, переход на главный экран.</w:t>
      </w:r>
    </w:p>
    <w:p w14:paraId="3EF535F1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МОДУЛЬ: ГЛАВНЫЙ ЭКРАН И ДАШБОРД</w:t>
      </w:r>
    </w:p>
    <w:p w14:paraId="602335B1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UC-06: Просмотр главного экрана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8539"/>
      </w:tblGrid>
      <w:tr w:rsidR="00DF6044" w:rsidRPr="00DF6044" w14:paraId="6E9C2E40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FAAA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2C35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5A20A46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74B0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7310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UC-06</w:t>
            </w:r>
          </w:p>
        </w:tc>
      </w:tr>
      <w:tr w:rsidR="00DF6044" w:rsidRPr="00DF6044" w14:paraId="031CA3F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FA22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C04A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главного экрана</w:t>
            </w:r>
          </w:p>
        </w:tc>
      </w:tr>
      <w:tr w:rsidR="00DF6044" w:rsidRPr="00DF6044" w14:paraId="2C78250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AEDE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5B97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1F66DAE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061F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C23D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Получить обзор активности, новостей и событий</w:t>
            </w:r>
          </w:p>
        </w:tc>
      </w:tr>
      <w:tr w:rsidR="00DF6044" w:rsidRPr="00DF6044" w14:paraId="1197E42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8787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1DE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авторизован</w:t>
            </w:r>
          </w:p>
        </w:tc>
      </w:tr>
      <w:tr w:rsidR="00DF6044" w:rsidRPr="00DF6044" w14:paraId="596F9D2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7F6F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A634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Отображены все секции главного экрана</w:t>
            </w:r>
          </w:p>
        </w:tc>
      </w:tr>
    </w:tbl>
    <w:p w14:paraId="29ED568F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lastRenderedPageBreak/>
        <w:t>Основной поток:</w:t>
      </w:r>
    </w:p>
    <w:p w14:paraId="111E80EC" w14:textId="77777777" w:rsidR="00DF6044" w:rsidRPr="00DF6044" w:rsidRDefault="00DF6044" w:rsidP="00DF6044">
      <w:pPr>
        <w:pStyle w:val="ds-markdown-paragraph"/>
        <w:numPr>
          <w:ilvl w:val="0"/>
          <w:numId w:val="22"/>
        </w:numPr>
        <w:spacing w:after="12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Открывается главный экран с секциями:</w:t>
      </w:r>
    </w:p>
    <w:p w14:paraId="5A449076" w14:textId="77777777" w:rsidR="00DF6044" w:rsidRPr="00DF6044" w:rsidRDefault="00DF6044" w:rsidP="00DF6044">
      <w:pPr>
        <w:pStyle w:val="ds-markdown-paragraph"/>
        <w:numPr>
          <w:ilvl w:val="1"/>
          <w:numId w:val="2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Блок рейтинга и баллов.</w:t>
      </w:r>
    </w:p>
    <w:p w14:paraId="1366D796" w14:textId="77777777" w:rsidR="00DF6044" w:rsidRPr="00DF6044" w:rsidRDefault="00DF6044" w:rsidP="00DF6044">
      <w:pPr>
        <w:pStyle w:val="ds-markdown-paragraph"/>
        <w:numPr>
          <w:ilvl w:val="1"/>
          <w:numId w:val="2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Лента новостей.</w:t>
      </w:r>
    </w:p>
    <w:p w14:paraId="6B694B5D" w14:textId="77777777" w:rsidR="00DF6044" w:rsidRPr="00DF6044" w:rsidRDefault="00DF6044" w:rsidP="00DF6044">
      <w:pPr>
        <w:pStyle w:val="ds-markdown-paragraph"/>
        <w:numPr>
          <w:ilvl w:val="1"/>
          <w:numId w:val="2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Карточка ближайших записей.</w:t>
      </w:r>
    </w:p>
    <w:p w14:paraId="417D1FA1" w14:textId="77777777" w:rsidR="00DF6044" w:rsidRPr="00DF6044" w:rsidRDefault="00DF6044" w:rsidP="00DF6044">
      <w:pPr>
        <w:pStyle w:val="ds-markdown-paragraph"/>
        <w:numPr>
          <w:ilvl w:val="1"/>
          <w:numId w:val="2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Карточка событий клуба.</w:t>
      </w:r>
    </w:p>
    <w:p w14:paraId="78332C3E" w14:textId="77777777" w:rsidR="00DF6044" w:rsidRPr="00DF6044" w:rsidRDefault="00DF6044" w:rsidP="00DF6044">
      <w:pPr>
        <w:pStyle w:val="ds-markdown-paragraph"/>
        <w:numPr>
          <w:ilvl w:val="1"/>
          <w:numId w:val="2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Список сообществ.</w:t>
      </w:r>
    </w:p>
    <w:p w14:paraId="5E352EAC" w14:textId="77777777" w:rsidR="00DF6044" w:rsidRPr="00DF6044" w:rsidRDefault="00DF6044" w:rsidP="00DF6044">
      <w:pPr>
        <w:pStyle w:val="ds-markdown-paragraph"/>
        <w:numPr>
          <w:ilvl w:val="1"/>
          <w:numId w:val="2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Промо-баннер.</w:t>
      </w:r>
    </w:p>
    <w:p w14:paraId="394C68E8" w14:textId="77777777" w:rsidR="00DF6044" w:rsidRPr="00DF6044" w:rsidRDefault="00DF6044" w:rsidP="00DF6044">
      <w:pPr>
        <w:pStyle w:val="ds-markdown-paragraph"/>
        <w:numPr>
          <w:ilvl w:val="0"/>
          <w:numId w:val="2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может взаимодействовать с любой секцией.</w:t>
      </w:r>
    </w:p>
    <w:p w14:paraId="09A32FEE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UC-07: Просмотр рейтинга и деталей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7691"/>
      </w:tblGrid>
      <w:tr w:rsidR="00DF6044" w:rsidRPr="00DF6044" w14:paraId="5AE7A4A4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2758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2D0F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09BCB47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40CA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6642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UC-07</w:t>
            </w:r>
          </w:p>
        </w:tc>
      </w:tr>
      <w:tr w:rsidR="00DF6044" w:rsidRPr="00DF6044" w14:paraId="3AE10D0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4D91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9B56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рейтинга и деталей</w:t>
            </w:r>
          </w:p>
        </w:tc>
      </w:tr>
      <w:tr w:rsidR="00DF6044" w:rsidRPr="00DF6044" w14:paraId="5303966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DB2D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3A2A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7A6C6E6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D5D3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E97A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Узнать, как начисляются баллы</w:t>
            </w:r>
          </w:p>
        </w:tc>
      </w:tr>
      <w:tr w:rsidR="00DF6044" w:rsidRPr="00DF6044" w14:paraId="0F34F45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460F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91E8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на главном экране</w:t>
            </w:r>
          </w:p>
        </w:tc>
      </w:tr>
      <w:tr w:rsidR="00DF6044" w:rsidRPr="00DF6044" w14:paraId="478D708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F6D0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665D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Открыт экран деталей рейтинга</w:t>
            </w:r>
          </w:p>
        </w:tc>
      </w:tr>
    </w:tbl>
    <w:p w14:paraId="18229DD9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030E5E29" w14:textId="77777777" w:rsidR="00DF6044" w:rsidRPr="00DF6044" w:rsidRDefault="00DF6044" w:rsidP="00DF6044">
      <w:pPr>
        <w:pStyle w:val="ds-markdown-paragraph"/>
        <w:numPr>
          <w:ilvl w:val="0"/>
          <w:numId w:val="23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нажимает на блок рейтинга.</w:t>
      </w:r>
    </w:p>
    <w:p w14:paraId="593EF394" w14:textId="77777777" w:rsidR="00DF6044" w:rsidRPr="00DF6044" w:rsidRDefault="00DF6044" w:rsidP="00DF6044">
      <w:pPr>
        <w:pStyle w:val="ds-markdown-paragraph"/>
        <w:numPr>
          <w:ilvl w:val="0"/>
          <w:numId w:val="23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Открывается экран с историей транзакций, балансом, местом в рейтинге.</w:t>
      </w:r>
    </w:p>
    <w:p w14:paraId="065BEF37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UC-08: Просмотр и фильтрация ленты новостей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8877"/>
      </w:tblGrid>
      <w:tr w:rsidR="00DF6044" w:rsidRPr="00DF6044" w14:paraId="7E0BC2AC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4C68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20A8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0AF112B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83F9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B538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UC-08</w:t>
            </w:r>
          </w:p>
        </w:tc>
      </w:tr>
      <w:tr w:rsidR="00DF6044" w:rsidRPr="00DF6044" w14:paraId="1E932C5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74BF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B4FD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и фильтрация ленты новостей</w:t>
            </w:r>
          </w:p>
        </w:tc>
      </w:tr>
      <w:tr w:rsidR="00DF6044" w:rsidRPr="00DF6044" w14:paraId="0BBE7C2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9171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8A9F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0DC2B90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D6F7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AABF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Ознакомиться с новостями и отфильтровать по интересам</w:t>
            </w:r>
          </w:p>
        </w:tc>
      </w:tr>
      <w:tr w:rsidR="00DF6044" w:rsidRPr="00DF6044" w14:paraId="1B786EE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12D2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D91A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на главном экране</w:t>
            </w:r>
          </w:p>
        </w:tc>
      </w:tr>
      <w:tr w:rsidR="00DF6044" w:rsidRPr="00DF6044" w14:paraId="0777341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3AB9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9F27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Лента отфильтрована</w:t>
            </w:r>
          </w:p>
        </w:tc>
      </w:tr>
    </w:tbl>
    <w:p w14:paraId="0315478C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62667164" w14:textId="77777777" w:rsidR="00DF6044" w:rsidRPr="00DF6044" w:rsidRDefault="00DF6044" w:rsidP="00DF6044">
      <w:pPr>
        <w:pStyle w:val="ds-markdown-paragraph"/>
        <w:numPr>
          <w:ilvl w:val="0"/>
          <w:numId w:val="2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 xml:space="preserve">Пользователь </w:t>
      </w:r>
      <w:proofErr w:type="spellStart"/>
      <w:r w:rsidRPr="00DF6044">
        <w:rPr>
          <w:rFonts w:ascii="Segoe UI" w:hAnsi="Segoe UI" w:cs="Segoe UI"/>
        </w:rPr>
        <w:t>скроллит</w:t>
      </w:r>
      <w:proofErr w:type="spellEnd"/>
      <w:r w:rsidRPr="00DF6044">
        <w:rPr>
          <w:rFonts w:ascii="Segoe UI" w:hAnsi="Segoe UI" w:cs="Segoe UI"/>
        </w:rPr>
        <w:t xml:space="preserve"> ленту новостей.</w:t>
      </w:r>
    </w:p>
    <w:p w14:paraId="0F18F7A1" w14:textId="77777777" w:rsidR="00DF6044" w:rsidRPr="00DF6044" w:rsidRDefault="00DF6044" w:rsidP="00DF6044">
      <w:pPr>
        <w:pStyle w:val="ds-markdown-paragraph"/>
        <w:numPr>
          <w:ilvl w:val="0"/>
          <w:numId w:val="2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Нажимает на фильтр («События площадки», «Друзья», «Клубы»).</w:t>
      </w:r>
    </w:p>
    <w:p w14:paraId="4BE08DFD" w14:textId="77777777" w:rsidR="00DF6044" w:rsidRPr="00DF6044" w:rsidRDefault="00DF6044" w:rsidP="00DF6044">
      <w:pPr>
        <w:pStyle w:val="ds-markdown-paragraph"/>
        <w:numPr>
          <w:ilvl w:val="0"/>
          <w:numId w:val="2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Лента обновляется по выбранному тегу.</w:t>
      </w:r>
    </w:p>
    <w:p w14:paraId="1666C73B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UC-09: Переход из новости на мероприятие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9"/>
        <w:gridCol w:w="8061"/>
      </w:tblGrid>
      <w:tr w:rsidR="00DF6044" w:rsidRPr="00DF6044" w14:paraId="3CA78A13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5EBC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3830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3A23B5A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8DA8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3A4B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UC-09</w:t>
            </w:r>
          </w:p>
        </w:tc>
      </w:tr>
      <w:tr w:rsidR="00DF6044" w:rsidRPr="00DF6044" w14:paraId="6331ABF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C09E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5538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Переход из новости на мероприятие</w:t>
            </w:r>
          </w:p>
        </w:tc>
      </w:tr>
      <w:tr w:rsidR="00DF6044" w:rsidRPr="00DF6044" w14:paraId="3891218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E373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8D35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4A16989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F045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74DF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Записаться на событие из новости</w:t>
            </w:r>
          </w:p>
        </w:tc>
      </w:tr>
      <w:tr w:rsidR="00DF6044" w:rsidRPr="00DF6044" w14:paraId="2B1064C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93BA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2BBE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 новости есть ссылка на мероприятие</w:t>
            </w:r>
          </w:p>
        </w:tc>
      </w:tr>
      <w:tr w:rsidR="00DF6044" w:rsidRPr="00DF6044" w14:paraId="2C35DCC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67BB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5AE8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Открыта карточка мероприятия</w:t>
            </w:r>
          </w:p>
        </w:tc>
      </w:tr>
    </w:tbl>
    <w:p w14:paraId="296335FA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5E1A8B70" w14:textId="77777777" w:rsidR="00DF6044" w:rsidRPr="00DF6044" w:rsidRDefault="00DF6044" w:rsidP="00DF6044">
      <w:pPr>
        <w:pStyle w:val="ds-markdown-paragraph"/>
        <w:numPr>
          <w:ilvl w:val="0"/>
          <w:numId w:val="2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lastRenderedPageBreak/>
        <w:t>Пользователь нажимает на кнопку в новости.</w:t>
      </w:r>
    </w:p>
    <w:p w14:paraId="3B643CCD" w14:textId="77777777" w:rsidR="00DF6044" w:rsidRPr="00DF6044" w:rsidRDefault="00DF6044" w:rsidP="00DF6044">
      <w:pPr>
        <w:pStyle w:val="ds-markdown-paragraph"/>
        <w:numPr>
          <w:ilvl w:val="0"/>
          <w:numId w:val="2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Переходит на карточку мероприятия.</w:t>
      </w:r>
    </w:p>
    <w:p w14:paraId="0F7D5AA5" w14:textId="77777777" w:rsidR="00DF6044" w:rsidRPr="00DF6044" w:rsidRDefault="00DF6044" w:rsidP="00DF6044">
      <w:pPr>
        <w:pStyle w:val="ds-markdown-paragraph"/>
        <w:numPr>
          <w:ilvl w:val="0"/>
          <w:numId w:val="2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Нажимает «Записаться».</w:t>
      </w:r>
    </w:p>
    <w:p w14:paraId="601A650B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МОДУЛЬ: РАСПИСАНИЕ И ЗАПИСЬ</w:t>
      </w:r>
    </w:p>
    <w:p w14:paraId="6FA33939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UC-10: Просмотр расписания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8445"/>
      </w:tblGrid>
      <w:tr w:rsidR="00DF6044" w:rsidRPr="00DF6044" w14:paraId="3C4F363B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744E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C36C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77F46D2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0548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7390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UC-10</w:t>
            </w:r>
          </w:p>
        </w:tc>
      </w:tr>
      <w:tr w:rsidR="00DF6044" w:rsidRPr="00DF6044" w14:paraId="3BCCCC1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D662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514D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расписания</w:t>
            </w:r>
          </w:p>
        </w:tc>
      </w:tr>
      <w:tr w:rsidR="00DF6044" w:rsidRPr="00DF6044" w14:paraId="664A843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DE48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59B1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3249F0A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FE05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D5A3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Увидеть доступные события</w:t>
            </w:r>
          </w:p>
        </w:tc>
      </w:tr>
      <w:tr w:rsidR="00DF6044" w:rsidRPr="00DF6044" w14:paraId="1CF3C96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305C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06C9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перешёл на экран «Расписание»</w:t>
            </w:r>
          </w:p>
        </w:tc>
      </w:tr>
      <w:tr w:rsidR="00DF6044" w:rsidRPr="00DF6044" w14:paraId="2D30646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1823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DCBC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Отображены вкладки</w:t>
            </w:r>
          </w:p>
        </w:tc>
      </w:tr>
    </w:tbl>
    <w:p w14:paraId="34893AC2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0F9FEECF" w14:textId="77777777" w:rsidR="00DF6044" w:rsidRPr="00DF6044" w:rsidRDefault="00DF6044" w:rsidP="00DF6044">
      <w:pPr>
        <w:pStyle w:val="ds-markdown-paragraph"/>
        <w:numPr>
          <w:ilvl w:val="0"/>
          <w:numId w:val="2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Отображаются вкладки: «Индивидуальные», «Групповые», «Самостоятельные», «Аренда».</w:t>
      </w:r>
    </w:p>
    <w:p w14:paraId="059935DF" w14:textId="77777777" w:rsidR="00DF6044" w:rsidRPr="00DF6044" w:rsidRDefault="00DF6044" w:rsidP="00DF6044">
      <w:pPr>
        <w:pStyle w:val="ds-markdown-paragraph"/>
        <w:numPr>
          <w:ilvl w:val="0"/>
          <w:numId w:val="2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переключается между вкладками.</w:t>
      </w:r>
    </w:p>
    <w:p w14:paraId="610AA135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UC-11: Запись на индивидуальную тренировку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8374"/>
      </w:tblGrid>
      <w:tr w:rsidR="00DF6044" w:rsidRPr="00DF6044" w14:paraId="57624E42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7607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BC85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060A941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115D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FA71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UC-11</w:t>
            </w:r>
          </w:p>
        </w:tc>
      </w:tr>
      <w:tr w:rsidR="00DF6044" w:rsidRPr="00DF6044" w14:paraId="4DEC282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03C0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BB42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Запись на индивидуальную тренировку</w:t>
            </w:r>
          </w:p>
        </w:tc>
      </w:tr>
      <w:tr w:rsidR="00DF6044" w:rsidRPr="00DF6044" w14:paraId="645A8F8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DE33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1CC6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024A439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2577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3178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Записаться к тренеру</w:t>
            </w:r>
          </w:p>
        </w:tc>
      </w:tr>
      <w:tr w:rsidR="00DF6044" w:rsidRPr="00DF6044" w14:paraId="2338337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03AA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7962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на вкладке «Индивидуальные»</w:t>
            </w:r>
          </w:p>
        </w:tc>
      </w:tr>
      <w:tr w:rsidR="00DF6044" w:rsidRPr="00DF6044" w14:paraId="2D2424F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AC87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8BF6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Тренировка добавлена в календарь</w:t>
            </w:r>
          </w:p>
        </w:tc>
      </w:tr>
    </w:tbl>
    <w:p w14:paraId="5EAB014E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615DE48D" w14:textId="77777777" w:rsidR="00DF6044" w:rsidRPr="00DF6044" w:rsidRDefault="00DF6044" w:rsidP="00DF6044">
      <w:pPr>
        <w:pStyle w:val="ds-markdown-paragraph"/>
        <w:numPr>
          <w:ilvl w:val="0"/>
          <w:numId w:val="2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выбирает тренера (фильтр).</w:t>
      </w:r>
    </w:p>
    <w:p w14:paraId="6A15DF8B" w14:textId="77777777" w:rsidR="00DF6044" w:rsidRPr="00DF6044" w:rsidRDefault="00DF6044" w:rsidP="00DF6044">
      <w:pPr>
        <w:pStyle w:val="ds-markdown-paragraph"/>
        <w:numPr>
          <w:ilvl w:val="0"/>
          <w:numId w:val="2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Видит карточку тренера со свободными слотами.</w:t>
      </w:r>
    </w:p>
    <w:p w14:paraId="642DCE08" w14:textId="77777777" w:rsidR="00DF6044" w:rsidRPr="00DF6044" w:rsidRDefault="00DF6044" w:rsidP="00DF6044">
      <w:pPr>
        <w:pStyle w:val="ds-markdown-paragraph"/>
        <w:numPr>
          <w:ilvl w:val="0"/>
          <w:numId w:val="2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Выбирает слот.</w:t>
      </w:r>
    </w:p>
    <w:p w14:paraId="4C45F062" w14:textId="77777777" w:rsidR="00DF6044" w:rsidRPr="00DF6044" w:rsidRDefault="00DF6044" w:rsidP="00DF6044">
      <w:pPr>
        <w:pStyle w:val="ds-markdown-paragraph"/>
        <w:numPr>
          <w:ilvl w:val="0"/>
          <w:numId w:val="2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Нажимает «Записаться».</w:t>
      </w:r>
    </w:p>
    <w:p w14:paraId="3223B386" w14:textId="77777777" w:rsidR="00DF6044" w:rsidRPr="00DF6044" w:rsidRDefault="00DF6044" w:rsidP="00DF6044">
      <w:pPr>
        <w:pStyle w:val="ds-markdown-paragraph"/>
        <w:numPr>
          <w:ilvl w:val="0"/>
          <w:numId w:val="2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Система проверяет доступность, добавляет запись.</w:t>
      </w:r>
    </w:p>
    <w:p w14:paraId="1C5DE63D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UC-12: Запись на групповую тренировку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8058"/>
      </w:tblGrid>
      <w:tr w:rsidR="00DF6044" w:rsidRPr="00DF6044" w14:paraId="68DCF902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662C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8B4C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3D97D27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9A81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1E5C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UC-12</w:t>
            </w:r>
          </w:p>
        </w:tc>
      </w:tr>
      <w:tr w:rsidR="00DF6044" w:rsidRPr="00DF6044" w14:paraId="2CD286A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1EDA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80CD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Запись на групповую тренировку</w:t>
            </w:r>
          </w:p>
        </w:tc>
      </w:tr>
      <w:tr w:rsidR="00DF6044" w:rsidRPr="00DF6044" w14:paraId="0D4D08E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38A2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7044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31F9277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AE38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77D9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Записаться на групповое занятие</w:t>
            </w:r>
          </w:p>
        </w:tc>
      </w:tr>
      <w:tr w:rsidR="00DF6044" w:rsidRPr="00DF6044" w14:paraId="30D4C0B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C3A3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1B04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на вкладке «Групповые»</w:t>
            </w:r>
          </w:p>
        </w:tc>
      </w:tr>
      <w:tr w:rsidR="00DF6044" w:rsidRPr="00DF6044" w14:paraId="7E1760C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2821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5F3D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Запись добавлена</w:t>
            </w:r>
          </w:p>
        </w:tc>
      </w:tr>
    </w:tbl>
    <w:p w14:paraId="61E8B9E9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38311728" w14:textId="77777777" w:rsidR="00DF6044" w:rsidRPr="00DF6044" w:rsidRDefault="00DF6044" w:rsidP="00DF6044">
      <w:pPr>
        <w:pStyle w:val="ds-markdown-paragraph"/>
        <w:numPr>
          <w:ilvl w:val="0"/>
          <w:numId w:val="28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выбирает тренировку (фильтр по типу, тренеру, уровню).</w:t>
      </w:r>
    </w:p>
    <w:p w14:paraId="4E522881" w14:textId="77777777" w:rsidR="00DF6044" w:rsidRPr="00DF6044" w:rsidRDefault="00DF6044" w:rsidP="00DF6044">
      <w:pPr>
        <w:pStyle w:val="ds-markdown-paragraph"/>
        <w:numPr>
          <w:ilvl w:val="0"/>
          <w:numId w:val="28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Нажимает «Записаться».</w:t>
      </w:r>
    </w:p>
    <w:p w14:paraId="40E8C7F0" w14:textId="77777777" w:rsidR="00DF6044" w:rsidRPr="00DF6044" w:rsidRDefault="00DF6044" w:rsidP="00DF6044">
      <w:pPr>
        <w:pStyle w:val="ds-markdown-paragraph"/>
        <w:numPr>
          <w:ilvl w:val="0"/>
          <w:numId w:val="28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Система проверяет наличие мест, добавляет запись.</w:t>
      </w:r>
    </w:p>
    <w:p w14:paraId="02FE070F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lastRenderedPageBreak/>
        <w:t>UC-13: Аренда площадки/корта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8050"/>
      </w:tblGrid>
      <w:tr w:rsidR="00DF6044" w:rsidRPr="00DF6044" w14:paraId="49317D21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17BC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5628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431C2F6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A3BA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F0EE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UC-13</w:t>
            </w:r>
          </w:p>
        </w:tc>
      </w:tr>
      <w:tr w:rsidR="00DF6044" w:rsidRPr="00DF6044" w14:paraId="655C55C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2663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74A5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Аренда площадки/корта</w:t>
            </w:r>
          </w:p>
        </w:tc>
      </w:tr>
      <w:tr w:rsidR="00DF6044" w:rsidRPr="00DF6044" w14:paraId="68528D5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2BF0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666C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0C8D99D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5AF7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8D55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Забронировать время на объекте</w:t>
            </w:r>
          </w:p>
        </w:tc>
      </w:tr>
      <w:tr w:rsidR="00DF6044" w:rsidRPr="00DF6044" w14:paraId="527A32D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487B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7DF9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на вкладке «Аренда»</w:t>
            </w:r>
          </w:p>
        </w:tc>
      </w:tr>
      <w:tr w:rsidR="00DF6044" w:rsidRPr="00DF6044" w14:paraId="75434A5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E6EA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6D34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Бронирование добавлено в календарь</w:t>
            </w:r>
          </w:p>
        </w:tc>
      </w:tr>
    </w:tbl>
    <w:p w14:paraId="3188C540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6703FEA4" w14:textId="77777777" w:rsidR="00DF6044" w:rsidRPr="00DF6044" w:rsidRDefault="00DF6044" w:rsidP="00DF6044">
      <w:pPr>
        <w:pStyle w:val="ds-markdown-paragraph"/>
        <w:numPr>
          <w:ilvl w:val="0"/>
          <w:numId w:val="2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выбирает площадку.</w:t>
      </w:r>
    </w:p>
    <w:p w14:paraId="1F4CC3FB" w14:textId="77777777" w:rsidR="00DF6044" w:rsidRPr="00DF6044" w:rsidRDefault="00DF6044" w:rsidP="00DF6044">
      <w:pPr>
        <w:pStyle w:val="ds-markdown-paragraph"/>
        <w:numPr>
          <w:ilvl w:val="0"/>
          <w:numId w:val="2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Выбирает дату и свободный слот.</w:t>
      </w:r>
    </w:p>
    <w:p w14:paraId="5F0724F6" w14:textId="77777777" w:rsidR="00DF6044" w:rsidRPr="00DF6044" w:rsidRDefault="00DF6044" w:rsidP="00DF6044">
      <w:pPr>
        <w:pStyle w:val="ds-markdown-paragraph"/>
        <w:numPr>
          <w:ilvl w:val="0"/>
          <w:numId w:val="2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Указывает длительность.</w:t>
      </w:r>
    </w:p>
    <w:p w14:paraId="3021D4B9" w14:textId="77777777" w:rsidR="00DF6044" w:rsidRPr="00DF6044" w:rsidRDefault="00DF6044" w:rsidP="00DF6044">
      <w:pPr>
        <w:pStyle w:val="ds-markdown-paragraph"/>
        <w:numPr>
          <w:ilvl w:val="0"/>
          <w:numId w:val="2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Нажимает «Забронировать».</w:t>
      </w:r>
    </w:p>
    <w:p w14:paraId="1CEA9181" w14:textId="77777777" w:rsidR="00DF6044" w:rsidRPr="00DF6044" w:rsidRDefault="00DF6044" w:rsidP="00DF6044">
      <w:pPr>
        <w:pStyle w:val="ds-markdown-paragraph"/>
        <w:numPr>
          <w:ilvl w:val="0"/>
          <w:numId w:val="2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Система проверяет доступность, создаёт бронирование.</w:t>
      </w:r>
    </w:p>
    <w:p w14:paraId="49226563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UC-14: Отмена записи на событие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7935"/>
      </w:tblGrid>
      <w:tr w:rsidR="00DF6044" w:rsidRPr="00DF6044" w14:paraId="2055ADEE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85FE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4120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41BDB8D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E4D3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4207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UC-14</w:t>
            </w:r>
          </w:p>
        </w:tc>
      </w:tr>
      <w:tr w:rsidR="00DF6044" w:rsidRPr="00DF6044" w14:paraId="7BD0B06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8DA8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3953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Отмена записи на событие</w:t>
            </w:r>
          </w:p>
        </w:tc>
      </w:tr>
      <w:tr w:rsidR="00DF6044" w:rsidRPr="00DF6044" w14:paraId="2A822B0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C538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E5D6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310CDA0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AB4D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8868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Освободить слот</w:t>
            </w:r>
          </w:p>
        </w:tc>
      </w:tr>
      <w:tr w:rsidR="00DF6044" w:rsidRPr="00DF6044" w14:paraId="397AE3D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43BB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3D62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 пользователя есть активная запись</w:t>
            </w:r>
          </w:p>
        </w:tc>
      </w:tr>
      <w:tr w:rsidR="00DF6044" w:rsidRPr="00DF6044" w14:paraId="33FFD04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2A05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F0F0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Запись удалена</w:t>
            </w:r>
          </w:p>
        </w:tc>
      </w:tr>
    </w:tbl>
    <w:p w14:paraId="77E582F0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3ADD20E8" w14:textId="77777777" w:rsidR="00DF6044" w:rsidRPr="00DF6044" w:rsidRDefault="00DF6044" w:rsidP="00DF6044">
      <w:pPr>
        <w:pStyle w:val="ds-markdown-paragraph"/>
        <w:numPr>
          <w:ilvl w:val="0"/>
          <w:numId w:val="3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открывает карточку события.</w:t>
      </w:r>
    </w:p>
    <w:p w14:paraId="50443787" w14:textId="77777777" w:rsidR="00DF6044" w:rsidRPr="00DF6044" w:rsidRDefault="00DF6044" w:rsidP="00DF6044">
      <w:pPr>
        <w:pStyle w:val="ds-markdown-paragraph"/>
        <w:numPr>
          <w:ilvl w:val="0"/>
          <w:numId w:val="3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Нажимает «Отменить запись».</w:t>
      </w:r>
    </w:p>
    <w:p w14:paraId="64130850" w14:textId="77777777" w:rsidR="00DF6044" w:rsidRPr="00DF6044" w:rsidRDefault="00DF6044" w:rsidP="00DF6044">
      <w:pPr>
        <w:pStyle w:val="ds-markdown-paragraph"/>
        <w:numPr>
          <w:ilvl w:val="0"/>
          <w:numId w:val="3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Система проверяет допустимость отмены (не менее 2 часов до начала).</w:t>
      </w:r>
    </w:p>
    <w:p w14:paraId="4932CFD6" w14:textId="77777777" w:rsidR="00DF6044" w:rsidRPr="00DF6044" w:rsidRDefault="00DF6044" w:rsidP="00DF6044">
      <w:pPr>
        <w:pStyle w:val="ds-markdown-paragraph"/>
        <w:numPr>
          <w:ilvl w:val="0"/>
          <w:numId w:val="3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Запись удаляется из EVENT_PARTICIPANTS.</w:t>
      </w:r>
    </w:p>
    <w:p w14:paraId="111F768A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UC-15: Управление событием через меню (</w:t>
      </w:r>
      <w:r w:rsidRPr="00DF6044">
        <w:rPr>
          <w:rFonts w:ascii="Cambria Math" w:hAnsi="Cambria Math" w:cs="Cambria Math"/>
          <w:color w:val="auto"/>
          <w:sz w:val="24"/>
          <w:szCs w:val="24"/>
        </w:rPr>
        <w:t>⋯</w:t>
      </w:r>
      <w:r w:rsidRPr="00DF6044">
        <w:rPr>
          <w:rFonts w:ascii="Segoe UI" w:hAnsi="Segoe UI" w:cs="Segoe UI"/>
          <w:color w:val="auto"/>
          <w:sz w:val="24"/>
          <w:szCs w:val="24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8495"/>
      </w:tblGrid>
      <w:tr w:rsidR="00DF6044" w:rsidRPr="00DF6044" w14:paraId="37D165CB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33BE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F3BA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24A5EA4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ADF9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031D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UC-15</w:t>
            </w:r>
          </w:p>
        </w:tc>
      </w:tr>
      <w:tr w:rsidR="00DF6044" w:rsidRPr="00DF6044" w14:paraId="6CA679C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9EE2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21CC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Управление событием через меню (</w:t>
            </w:r>
            <w:r w:rsidRPr="00DF6044">
              <w:rPr>
                <w:rFonts w:ascii="Cambria Math" w:hAnsi="Cambria Math" w:cs="Cambria Math"/>
                <w:sz w:val="23"/>
                <w:szCs w:val="23"/>
              </w:rPr>
              <w:t>⋯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DF6044" w:rsidRPr="00DF6044" w14:paraId="520474D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B64D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8954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70F7987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3ACC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8497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Выполнить контекстное действие над событием</w:t>
            </w:r>
          </w:p>
        </w:tc>
      </w:tr>
      <w:tr w:rsidR="00DF6044" w:rsidRPr="00DF6044" w14:paraId="2042696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13AF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0DE7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открыл карточку события</w:t>
            </w:r>
          </w:p>
        </w:tc>
      </w:tr>
      <w:tr w:rsidR="00DF6044" w:rsidRPr="00DF6044" w14:paraId="5FD17B0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31C1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97F9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Действие выполнено</w:t>
            </w:r>
          </w:p>
        </w:tc>
      </w:tr>
    </w:tbl>
    <w:p w14:paraId="0269C963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2F5F8886" w14:textId="77777777" w:rsidR="00DF6044" w:rsidRPr="00DF6044" w:rsidRDefault="00DF6044" w:rsidP="00DF6044">
      <w:pPr>
        <w:pStyle w:val="ds-markdown-paragraph"/>
        <w:numPr>
          <w:ilvl w:val="0"/>
          <w:numId w:val="3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нажимает кнопку «</w:t>
      </w:r>
      <w:r w:rsidRPr="00DF6044">
        <w:rPr>
          <w:rFonts w:ascii="Cambria Math" w:hAnsi="Cambria Math" w:cs="Cambria Math"/>
        </w:rPr>
        <w:t>⋯</w:t>
      </w:r>
      <w:r w:rsidRPr="00DF6044">
        <w:rPr>
          <w:rFonts w:ascii="Segoe UI" w:hAnsi="Segoe UI" w:cs="Segoe UI"/>
        </w:rPr>
        <w:t>» в карточке события.</w:t>
      </w:r>
    </w:p>
    <w:p w14:paraId="7F0540F0" w14:textId="77777777" w:rsidR="00DF6044" w:rsidRPr="00DF6044" w:rsidRDefault="00DF6044" w:rsidP="00DF6044">
      <w:pPr>
        <w:pStyle w:val="ds-markdown-paragraph"/>
        <w:numPr>
          <w:ilvl w:val="0"/>
          <w:numId w:val="3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Открывается нижний лист с доступными действиями (см. матрицу §4.3).</w:t>
      </w:r>
    </w:p>
    <w:p w14:paraId="07993A3E" w14:textId="77777777" w:rsidR="00DF6044" w:rsidRPr="00DF6044" w:rsidRDefault="00DF6044" w:rsidP="00DF6044">
      <w:pPr>
        <w:pStyle w:val="ds-markdown-paragraph"/>
        <w:numPr>
          <w:ilvl w:val="0"/>
          <w:numId w:val="3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выбирает действие.</w:t>
      </w:r>
    </w:p>
    <w:p w14:paraId="1C5C042A" w14:textId="77777777" w:rsidR="00DF6044" w:rsidRPr="00DF6044" w:rsidRDefault="00DF6044" w:rsidP="00DF6044">
      <w:pPr>
        <w:pStyle w:val="ds-markdown-paragraph"/>
        <w:numPr>
          <w:ilvl w:val="0"/>
          <w:numId w:val="3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Система выполняет действие (запись, отмена, приглашение и т.д.).</w:t>
      </w:r>
    </w:p>
    <w:p w14:paraId="7277C225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МОДУЛЬ: КАЛЕНДАРЬ</w:t>
      </w:r>
    </w:p>
    <w:p w14:paraId="77600B8F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lastRenderedPageBreak/>
        <w:t>UC-16: Просмотр календаря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DF6044" w:rsidRPr="00DF6044" w14:paraId="7391B37E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8728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F399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32E7026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FCE0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EBF2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UC-16</w:t>
            </w:r>
          </w:p>
        </w:tc>
      </w:tr>
      <w:tr w:rsidR="00DF6044" w:rsidRPr="00DF6044" w14:paraId="563CFD8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3B96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B8C2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календаря</w:t>
            </w:r>
          </w:p>
        </w:tc>
      </w:tr>
      <w:tr w:rsidR="00DF6044" w:rsidRPr="00DF6044" w14:paraId="2385BF6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5F3F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D03C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1611BC7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DC14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C338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Увидеть все события на месяц</w:t>
            </w:r>
          </w:p>
        </w:tc>
      </w:tr>
      <w:tr w:rsidR="00DF6044" w:rsidRPr="00DF6044" w14:paraId="10CCF30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866A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7798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перешёл на экран «Календарь»</w:t>
            </w:r>
          </w:p>
        </w:tc>
      </w:tr>
      <w:tr w:rsidR="00DF6044" w:rsidRPr="00DF6044" w14:paraId="6BABEA5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3162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49C4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Отображена календарная сетка</w:t>
            </w:r>
          </w:p>
        </w:tc>
      </w:tr>
    </w:tbl>
    <w:p w14:paraId="3D490ACE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36305189" w14:textId="77777777" w:rsidR="00DF6044" w:rsidRPr="00DF6044" w:rsidRDefault="00DF6044" w:rsidP="00DF6044">
      <w:pPr>
        <w:pStyle w:val="ds-markdown-paragraph"/>
        <w:numPr>
          <w:ilvl w:val="0"/>
          <w:numId w:val="3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Отображается месячный календарь с отметками.</w:t>
      </w:r>
    </w:p>
    <w:p w14:paraId="76B4C04B" w14:textId="77777777" w:rsidR="00DF6044" w:rsidRPr="00DF6044" w:rsidRDefault="00DF6044" w:rsidP="00DF6044">
      <w:pPr>
        <w:pStyle w:val="ds-markdown-paragraph"/>
        <w:numPr>
          <w:ilvl w:val="0"/>
          <w:numId w:val="3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переключает месяцы.</w:t>
      </w:r>
    </w:p>
    <w:p w14:paraId="0F42010C" w14:textId="77777777" w:rsidR="00DF6044" w:rsidRPr="00DF6044" w:rsidRDefault="00DF6044" w:rsidP="00DF6044">
      <w:pPr>
        <w:pStyle w:val="ds-markdown-paragraph"/>
        <w:numPr>
          <w:ilvl w:val="0"/>
          <w:numId w:val="3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Выбирает дату для просмотра списка событий.</w:t>
      </w:r>
    </w:p>
    <w:p w14:paraId="0DC62DCB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UC-17: Фильтрация календаря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8085"/>
      </w:tblGrid>
      <w:tr w:rsidR="00DF6044" w:rsidRPr="00DF6044" w14:paraId="61184321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77AA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7F03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2BA67AD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4233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7500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UC-17</w:t>
            </w:r>
          </w:p>
        </w:tc>
      </w:tr>
      <w:tr w:rsidR="00DF6044" w:rsidRPr="00DF6044" w14:paraId="4AB7820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3FAA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2A88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Фильтрация календаря</w:t>
            </w:r>
          </w:p>
        </w:tc>
      </w:tr>
      <w:tr w:rsidR="00DF6044" w:rsidRPr="00DF6044" w14:paraId="6770C90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3471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B185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6A2F13C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DA13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F5D6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Просматривать события по категориям</w:t>
            </w:r>
          </w:p>
        </w:tc>
      </w:tr>
      <w:tr w:rsidR="00DF6044" w:rsidRPr="00DF6044" w14:paraId="15B86AF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5BD1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2E28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на экране календаря</w:t>
            </w:r>
          </w:p>
        </w:tc>
      </w:tr>
      <w:tr w:rsidR="00DF6044" w:rsidRPr="00DF6044" w14:paraId="7B2A73C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B97F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18E3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Календарь отфильтрован</w:t>
            </w:r>
          </w:p>
        </w:tc>
      </w:tr>
    </w:tbl>
    <w:p w14:paraId="26A88D49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2B40E3E4" w14:textId="77777777" w:rsidR="00DF6044" w:rsidRPr="00DF6044" w:rsidRDefault="00DF6044" w:rsidP="00DF6044">
      <w:pPr>
        <w:pStyle w:val="ds-markdown-paragraph"/>
        <w:numPr>
          <w:ilvl w:val="0"/>
          <w:numId w:val="33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нажимает кнопку фильтра.</w:t>
      </w:r>
    </w:p>
    <w:p w14:paraId="73736868" w14:textId="77777777" w:rsidR="00DF6044" w:rsidRPr="00DF6044" w:rsidRDefault="00DF6044" w:rsidP="00DF6044">
      <w:pPr>
        <w:pStyle w:val="ds-markdown-paragraph"/>
        <w:numPr>
          <w:ilvl w:val="0"/>
          <w:numId w:val="33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Выбирает «Все», «Мои», «Приглашения».</w:t>
      </w:r>
    </w:p>
    <w:p w14:paraId="2D796208" w14:textId="77777777" w:rsidR="00DF6044" w:rsidRPr="00DF6044" w:rsidRDefault="00DF6044" w:rsidP="00DF6044">
      <w:pPr>
        <w:pStyle w:val="ds-markdown-paragraph"/>
        <w:numPr>
          <w:ilvl w:val="0"/>
          <w:numId w:val="33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 xml:space="preserve">Для тренировок доступен </w:t>
      </w:r>
      <w:proofErr w:type="spellStart"/>
      <w:r w:rsidRPr="00DF6044">
        <w:rPr>
          <w:rFonts w:ascii="Segoe UI" w:hAnsi="Segoe UI" w:cs="Segoe UI"/>
        </w:rPr>
        <w:t>подфильтр</w:t>
      </w:r>
      <w:proofErr w:type="spellEnd"/>
      <w:r w:rsidRPr="00DF6044">
        <w:rPr>
          <w:rFonts w:ascii="Segoe UI" w:hAnsi="Segoe UI" w:cs="Segoe UI"/>
        </w:rPr>
        <w:t xml:space="preserve"> по форматам.</w:t>
      </w:r>
    </w:p>
    <w:p w14:paraId="24B29750" w14:textId="77777777" w:rsidR="00DF6044" w:rsidRPr="00DF6044" w:rsidRDefault="00DF6044" w:rsidP="00DF6044">
      <w:pPr>
        <w:pStyle w:val="ds-markdown-paragraph"/>
        <w:numPr>
          <w:ilvl w:val="0"/>
          <w:numId w:val="33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Календарь обновляется.</w:t>
      </w:r>
    </w:p>
    <w:p w14:paraId="720C465C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UC-18: Просмотр деталей события из календаря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8304"/>
      </w:tblGrid>
      <w:tr w:rsidR="00DF6044" w:rsidRPr="00DF6044" w14:paraId="0A060ADE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42BA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ADB9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0CC3FA7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B9B2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CCD7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UC-18</w:t>
            </w:r>
          </w:p>
        </w:tc>
      </w:tr>
      <w:tr w:rsidR="00DF6044" w:rsidRPr="00DF6044" w14:paraId="1930CD5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CA11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BC9F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деталей события из календаря</w:t>
            </w:r>
          </w:p>
        </w:tc>
      </w:tr>
      <w:tr w:rsidR="00DF6044" w:rsidRPr="00DF6044" w14:paraId="306643B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1978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F26F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077A415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0D36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B871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Узнать подробную информацию о событии</w:t>
            </w:r>
          </w:p>
        </w:tc>
      </w:tr>
      <w:tr w:rsidR="00DF6044" w:rsidRPr="00DF6044" w14:paraId="7120EE6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890A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304E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выбрал дату с событием</w:t>
            </w:r>
          </w:p>
        </w:tc>
      </w:tr>
      <w:tr w:rsidR="00DF6044" w:rsidRPr="00DF6044" w14:paraId="5DF1A21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704B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CC0E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Открыта карточка события</w:t>
            </w:r>
          </w:p>
        </w:tc>
      </w:tr>
    </w:tbl>
    <w:p w14:paraId="19E3C7A3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526E810B" w14:textId="77777777" w:rsidR="00DF6044" w:rsidRPr="00DF6044" w:rsidRDefault="00DF6044" w:rsidP="00DF6044">
      <w:pPr>
        <w:pStyle w:val="ds-markdown-paragraph"/>
        <w:numPr>
          <w:ilvl w:val="0"/>
          <w:numId w:val="3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выбирает дату в календаре.</w:t>
      </w:r>
    </w:p>
    <w:p w14:paraId="7459721D" w14:textId="77777777" w:rsidR="00DF6044" w:rsidRPr="00DF6044" w:rsidRDefault="00DF6044" w:rsidP="00DF6044">
      <w:pPr>
        <w:pStyle w:val="ds-markdown-paragraph"/>
        <w:numPr>
          <w:ilvl w:val="0"/>
          <w:numId w:val="3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Отображается список событий на этот день.</w:t>
      </w:r>
    </w:p>
    <w:p w14:paraId="267BAAB0" w14:textId="77777777" w:rsidR="00DF6044" w:rsidRPr="00DF6044" w:rsidRDefault="00DF6044" w:rsidP="00DF6044">
      <w:pPr>
        <w:pStyle w:val="ds-markdown-paragraph"/>
        <w:numPr>
          <w:ilvl w:val="0"/>
          <w:numId w:val="3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выбирает событие.</w:t>
      </w:r>
    </w:p>
    <w:p w14:paraId="714FE7FE" w14:textId="77777777" w:rsidR="00DF6044" w:rsidRPr="00DF6044" w:rsidRDefault="00DF6044" w:rsidP="00DF6044">
      <w:pPr>
        <w:pStyle w:val="ds-markdown-paragraph"/>
        <w:numPr>
          <w:ilvl w:val="0"/>
          <w:numId w:val="3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Открывается карточка события с полной информацией.</w:t>
      </w:r>
    </w:p>
    <w:p w14:paraId="5E5EF422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lastRenderedPageBreak/>
        <w:t xml:space="preserve">UC-19: Создание события </w:t>
      </w:r>
      <w:proofErr w:type="gramStart"/>
      <w:r w:rsidRPr="00DF6044">
        <w:rPr>
          <w:rFonts w:ascii="Segoe UI" w:hAnsi="Segoe UI" w:cs="Segoe UI"/>
          <w:color w:val="auto"/>
          <w:sz w:val="24"/>
          <w:szCs w:val="24"/>
        </w:rPr>
        <w:t>через мастер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8216"/>
      </w:tblGrid>
      <w:tr w:rsidR="00DF6044" w:rsidRPr="00DF6044" w14:paraId="06B3D16B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8A8B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CA78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289FDA7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5B48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AD9B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UC-19</w:t>
            </w:r>
          </w:p>
        </w:tc>
      </w:tr>
      <w:tr w:rsidR="00DF6044" w:rsidRPr="00DF6044" w14:paraId="28AA097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CC08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3B95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Создание события </w:t>
            </w:r>
            <w:proofErr w:type="gramStart"/>
            <w:r w:rsidRPr="00DF6044">
              <w:rPr>
                <w:rFonts w:ascii="Segoe UI" w:hAnsi="Segoe UI" w:cs="Segoe UI"/>
                <w:sz w:val="23"/>
                <w:szCs w:val="23"/>
              </w:rPr>
              <w:t>через мастер</w:t>
            </w:r>
            <w:proofErr w:type="gramEnd"/>
          </w:p>
        </w:tc>
      </w:tr>
      <w:tr w:rsidR="00DF6044" w:rsidRPr="00DF6044" w14:paraId="6EF01D4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9B8F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92E4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3B52CC5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FDFF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0095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Создать новое событие</w:t>
            </w:r>
          </w:p>
        </w:tc>
      </w:tr>
      <w:tr w:rsidR="00DF6044" w:rsidRPr="00DF6044" w14:paraId="2B8BE08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6AE2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4DC7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нажал FAB «+» в календаре</w:t>
            </w:r>
          </w:p>
        </w:tc>
      </w:tr>
      <w:tr w:rsidR="00DF6044" w:rsidRPr="00DF6044" w14:paraId="17CF43C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2A16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76D0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Событие создано</w:t>
            </w:r>
          </w:p>
        </w:tc>
      </w:tr>
    </w:tbl>
    <w:p w14:paraId="0567B150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760A0E3F" w14:textId="77777777" w:rsidR="00DF6044" w:rsidRPr="00DF6044" w:rsidRDefault="00DF6044" w:rsidP="00DF6044">
      <w:pPr>
        <w:pStyle w:val="ds-markdown-paragraph"/>
        <w:numPr>
          <w:ilvl w:val="0"/>
          <w:numId w:val="3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Шаг 1: выбор категории (</w:t>
      </w:r>
      <w:proofErr w:type="spellStart"/>
      <w:r w:rsidRPr="00DF6044">
        <w:rPr>
          <w:rFonts w:ascii="Segoe UI" w:hAnsi="Segoe UI" w:cs="Segoe UI"/>
        </w:rPr>
        <w:t>training</w:t>
      </w:r>
      <w:proofErr w:type="spellEnd"/>
      <w:r w:rsidRPr="00DF6044">
        <w:rPr>
          <w:rFonts w:ascii="Segoe UI" w:hAnsi="Segoe UI" w:cs="Segoe UI"/>
        </w:rPr>
        <w:t xml:space="preserve">, </w:t>
      </w:r>
      <w:proofErr w:type="spellStart"/>
      <w:r w:rsidRPr="00DF6044">
        <w:rPr>
          <w:rFonts w:ascii="Segoe UI" w:hAnsi="Segoe UI" w:cs="Segoe UI"/>
        </w:rPr>
        <w:t>rental</w:t>
      </w:r>
      <w:proofErr w:type="spellEnd"/>
      <w:r w:rsidRPr="00DF6044">
        <w:rPr>
          <w:rFonts w:ascii="Segoe UI" w:hAnsi="Segoe UI" w:cs="Segoe UI"/>
        </w:rPr>
        <w:t xml:space="preserve">, </w:t>
      </w:r>
      <w:proofErr w:type="spellStart"/>
      <w:r w:rsidRPr="00DF6044">
        <w:rPr>
          <w:rFonts w:ascii="Segoe UI" w:hAnsi="Segoe UI" w:cs="Segoe UI"/>
        </w:rPr>
        <w:t>club</w:t>
      </w:r>
      <w:proofErr w:type="spellEnd"/>
      <w:r w:rsidRPr="00DF6044">
        <w:rPr>
          <w:rFonts w:ascii="Segoe UI" w:hAnsi="Segoe UI" w:cs="Segoe UI"/>
        </w:rPr>
        <w:t>).</w:t>
      </w:r>
    </w:p>
    <w:p w14:paraId="7AD16BF6" w14:textId="77777777" w:rsidR="00DF6044" w:rsidRPr="00DF6044" w:rsidRDefault="00DF6044" w:rsidP="00DF6044">
      <w:pPr>
        <w:pStyle w:val="ds-markdown-paragraph"/>
        <w:numPr>
          <w:ilvl w:val="0"/>
          <w:numId w:val="3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Шаг 2: заполнение деталей (название, дата, время, место, формат).</w:t>
      </w:r>
    </w:p>
    <w:p w14:paraId="4F27BDEB" w14:textId="77777777" w:rsidR="00DF6044" w:rsidRPr="00DF6044" w:rsidRDefault="00DF6044" w:rsidP="00DF6044">
      <w:pPr>
        <w:pStyle w:val="ds-markdown-paragraph"/>
        <w:numPr>
          <w:ilvl w:val="0"/>
          <w:numId w:val="3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Для аренды — два шага: выбор даты/площадки/слотов → детали + бронь.</w:t>
      </w:r>
    </w:p>
    <w:p w14:paraId="42ADBC75" w14:textId="77777777" w:rsidR="00DF6044" w:rsidRPr="00DF6044" w:rsidRDefault="00DF6044" w:rsidP="00DF6044">
      <w:pPr>
        <w:pStyle w:val="ds-markdown-paragraph"/>
        <w:numPr>
          <w:ilvl w:val="0"/>
          <w:numId w:val="3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Нажатие «Сохранить» → событие создано в EVENTS.</w:t>
      </w:r>
    </w:p>
    <w:p w14:paraId="5B4007FE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МОДУЛЬ: КОНСТРУКТОР ТРЕНИРОВОК И ГТО</w:t>
      </w:r>
    </w:p>
    <w:p w14:paraId="427F74BD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UC-20: Создание тренировки в конструкторе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8271"/>
      </w:tblGrid>
      <w:tr w:rsidR="00DF6044" w:rsidRPr="00DF6044" w14:paraId="08929C28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E4BD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0D83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345CB15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D619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63E3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UC-20</w:t>
            </w:r>
          </w:p>
        </w:tc>
      </w:tr>
      <w:tr w:rsidR="00DF6044" w:rsidRPr="00DF6044" w14:paraId="4296A0C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C6B1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611D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Создание тренировки в конструкторе</w:t>
            </w:r>
          </w:p>
        </w:tc>
      </w:tr>
      <w:tr w:rsidR="00DF6044" w:rsidRPr="00DF6044" w14:paraId="537B2A4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28C9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873B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2B5A47D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21C5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53B8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Сформировать тренировку из упражнений</w:t>
            </w:r>
          </w:p>
        </w:tc>
      </w:tr>
      <w:tr w:rsidR="00DF6044" w:rsidRPr="00DF6044" w14:paraId="19C2A14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2149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C9B6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перешёл в конструктор</w:t>
            </w:r>
          </w:p>
        </w:tc>
      </w:tr>
      <w:tr w:rsidR="00DF6044" w:rsidRPr="00DF6044" w14:paraId="00195D3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0DE2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6759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Тренировка сохранена как шаблон</w:t>
            </w:r>
          </w:p>
        </w:tc>
      </w:tr>
    </w:tbl>
    <w:p w14:paraId="681A1EDC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4D1EBEE1" w14:textId="77777777" w:rsidR="00DF6044" w:rsidRPr="00DF6044" w:rsidRDefault="00DF6044" w:rsidP="00DF6044">
      <w:pPr>
        <w:pStyle w:val="ds-markdown-paragraph"/>
        <w:numPr>
          <w:ilvl w:val="0"/>
          <w:numId w:val="3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вводит название тренировки.</w:t>
      </w:r>
    </w:p>
    <w:p w14:paraId="2F8DA6DD" w14:textId="77777777" w:rsidR="00DF6044" w:rsidRPr="00DF6044" w:rsidRDefault="00DF6044" w:rsidP="00DF6044">
      <w:pPr>
        <w:pStyle w:val="ds-markdown-paragraph"/>
        <w:numPr>
          <w:ilvl w:val="0"/>
          <w:numId w:val="3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Выбирает упражнения из библиотеки (с фильтрацией).</w:t>
      </w:r>
    </w:p>
    <w:p w14:paraId="6847400E" w14:textId="77777777" w:rsidR="00DF6044" w:rsidRPr="00DF6044" w:rsidRDefault="00DF6044" w:rsidP="00DF6044">
      <w:pPr>
        <w:pStyle w:val="ds-markdown-paragraph"/>
        <w:numPr>
          <w:ilvl w:val="0"/>
          <w:numId w:val="3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Для каждого упражнения задаёт параметры (подходы, повторения, вес).</w:t>
      </w:r>
    </w:p>
    <w:p w14:paraId="107135C7" w14:textId="77777777" w:rsidR="00DF6044" w:rsidRPr="00DF6044" w:rsidRDefault="00DF6044" w:rsidP="00DF6044">
      <w:pPr>
        <w:pStyle w:val="ds-markdown-paragraph"/>
        <w:numPr>
          <w:ilvl w:val="0"/>
          <w:numId w:val="3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Нажимает «Сохранить».</w:t>
      </w:r>
    </w:p>
    <w:p w14:paraId="6228BADA" w14:textId="77777777" w:rsidR="00DF6044" w:rsidRPr="00DF6044" w:rsidRDefault="00DF6044" w:rsidP="00DF6044">
      <w:pPr>
        <w:pStyle w:val="ds-markdown-paragraph"/>
        <w:numPr>
          <w:ilvl w:val="0"/>
          <w:numId w:val="3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Тренировка сохранена в TRAINING_PLANS.</w:t>
      </w:r>
    </w:p>
    <w:p w14:paraId="2AD749F0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UC-21: Добавление тренировки в календарь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8482"/>
      </w:tblGrid>
      <w:tr w:rsidR="00DF6044" w:rsidRPr="00DF6044" w14:paraId="56771742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C353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14D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6530447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428E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2DFC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UC-21</w:t>
            </w:r>
          </w:p>
        </w:tc>
      </w:tr>
      <w:tr w:rsidR="00DF6044" w:rsidRPr="00DF6044" w14:paraId="2F109B6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F5B4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D88A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Добавление тренировки в календарь</w:t>
            </w:r>
          </w:p>
        </w:tc>
      </w:tr>
      <w:tr w:rsidR="00DF6044" w:rsidRPr="00DF6044" w14:paraId="14FCB66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5A5D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8F00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0283E7C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E44F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79BE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Запланировать тренировку на конкретную дату</w:t>
            </w:r>
          </w:p>
        </w:tc>
      </w:tr>
      <w:tr w:rsidR="00DF6044" w:rsidRPr="00DF6044" w14:paraId="1F14D2D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F531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3BA7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 пользователя есть сохранённый шаблон</w:t>
            </w:r>
          </w:p>
        </w:tc>
      </w:tr>
      <w:tr w:rsidR="00DF6044" w:rsidRPr="00DF6044" w14:paraId="12C2B6D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9BF7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278D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Тренировка добавлена в календарь</w:t>
            </w:r>
          </w:p>
        </w:tc>
      </w:tr>
    </w:tbl>
    <w:p w14:paraId="52ECE457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6500CB13" w14:textId="77777777" w:rsidR="00DF6044" w:rsidRPr="00DF6044" w:rsidRDefault="00DF6044" w:rsidP="00DF6044">
      <w:pPr>
        <w:pStyle w:val="ds-markdown-paragraph"/>
        <w:numPr>
          <w:ilvl w:val="0"/>
          <w:numId w:val="3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выбирает сохранённый шаблон.</w:t>
      </w:r>
    </w:p>
    <w:p w14:paraId="6A7B8033" w14:textId="77777777" w:rsidR="00DF6044" w:rsidRPr="00DF6044" w:rsidRDefault="00DF6044" w:rsidP="00DF6044">
      <w:pPr>
        <w:pStyle w:val="ds-markdown-paragraph"/>
        <w:numPr>
          <w:ilvl w:val="0"/>
          <w:numId w:val="3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Нажимает «Добавить в календарь».</w:t>
      </w:r>
    </w:p>
    <w:p w14:paraId="1EF21EBD" w14:textId="77777777" w:rsidR="00DF6044" w:rsidRPr="00DF6044" w:rsidRDefault="00DF6044" w:rsidP="00DF6044">
      <w:pPr>
        <w:pStyle w:val="ds-markdown-paragraph"/>
        <w:numPr>
          <w:ilvl w:val="0"/>
          <w:numId w:val="3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Выбирает дату.</w:t>
      </w:r>
    </w:p>
    <w:p w14:paraId="4991F5F4" w14:textId="77777777" w:rsidR="00DF6044" w:rsidRPr="00DF6044" w:rsidRDefault="00DF6044" w:rsidP="00DF6044">
      <w:pPr>
        <w:pStyle w:val="ds-markdown-paragraph"/>
        <w:numPr>
          <w:ilvl w:val="0"/>
          <w:numId w:val="3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Тренировка появляется в календаре.</w:t>
      </w:r>
    </w:p>
    <w:p w14:paraId="1FE1FB09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lastRenderedPageBreak/>
        <w:t>UC-22: Создание плана ГТО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8740"/>
      </w:tblGrid>
      <w:tr w:rsidR="00DF6044" w:rsidRPr="00DF6044" w14:paraId="11FB8227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83AD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6619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1EC2660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CDBE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CD63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UC-22</w:t>
            </w:r>
          </w:p>
        </w:tc>
      </w:tr>
      <w:tr w:rsidR="00DF6044" w:rsidRPr="00DF6044" w14:paraId="0481F15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0EBE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7624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Создание плана ГТО</w:t>
            </w:r>
          </w:p>
        </w:tc>
      </w:tr>
      <w:tr w:rsidR="00DF6044" w:rsidRPr="00DF6044" w14:paraId="0C602A2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4959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C56F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0079682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DE26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340C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Подготовиться к сдаче норматива ГТО</w:t>
            </w:r>
          </w:p>
        </w:tc>
      </w:tr>
      <w:tr w:rsidR="00DF6044" w:rsidRPr="00DF6044" w14:paraId="5B64F34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CEFF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F9E9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в конструкторе выбрал заготовку «ГТО»</w:t>
            </w:r>
          </w:p>
        </w:tc>
      </w:tr>
      <w:tr w:rsidR="00DF6044" w:rsidRPr="00DF6044" w14:paraId="68E9E63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6E45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35BE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План ГТО создан</w:t>
            </w:r>
          </w:p>
        </w:tc>
      </w:tr>
    </w:tbl>
    <w:p w14:paraId="7031AD62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3CD58DE6" w14:textId="77777777" w:rsidR="00DF6044" w:rsidRPr="00DF6044" w:rsidRDefault="00DF6044" w:rsidP="00DF6044">
      <w:pPr>
        <w:pStyle w:val="ds-markdown-paragraph"/>
        <w:numPr>
          <w:ilvl w:val="0"/>
          <w:numId w:val="38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выбирает заготовку «ГТО».</w:t>
      </w:r>
    </w:p>
    <w:p w14:paraId="67B18FC9" w14:textId="77777777" w:rsidR="00DF6044" w:rsidRPr="00DF6044" w:rsidRDefault="00DF6044" w:rsidP="00DF6044">
      <w:pPr>
        <w:pStyle w:val="ds-markdown-paragraph"/>
        <w:numPr>
          <w:ilvl w:val="0"/>
          <w:numId w:val="38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Видит план по дням с упражнениями под норматив.</w:t>
      </w:r>
    </w:p>
    <w:p w14:paraId="21E60D0E" w14:textId="77777777" w:rsidR="00DF6044" w:rsidRPr="00DF6044" w:rsidRDefault="00DF6044" w:rsidP="00DF6044">
      <w:pPr>
        <w:pStyle w:val="ds-markdown-paragraph"/>
        <w:numPr>
          <w:ilvl w:val="0"/>
          <w:numId w:val="38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Нажимает «Добавить тренировки в календарь».</w:t>
      </w:r>
    </w:p>
    <w:p w14:paraId="118F8F4E" w14:textId="77777777" w:rsidR="00DF6044" w:rsidRPr="00DF6044" w:rsidRDefault="00DF6044" w:rsidP="00DF6044">
      <w:pPr>
        <w:pStyle w:val="ds-markdown-paragraph"/>
        <w:numPr>
          <w:ilvl w:val="0"/>
          <w:numId w:val="38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Тренировки добавляются в календарь (обычные события).</w:t>
      </w:r>
    </w:p>
    <w:p w14:paraId="0B5180BA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UC-23: Сдача норматива ГТО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8540"/>
      </w:tblGrid>
      <w:tr w:rsidR="00DF6044" w:rsidRPr="00DF6044" w14:paraId="211E5528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411C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AA73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503BF5B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5A76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3623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UC-23</w:t>
            </w:r>
          </w:p>
        </w:tc>
      </w:tr>
      <w:tr w:rsidR="00DF6044" w:rsidRPr="00DF6044" w14:paraId="1E6D9C6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DE1C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BF5B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Сдача норматива ГТО</w:t>
            </w:r>
          </w:p>
        </w:tc>
      </w:tr>
      <w:tr w:rsidR="00DF6044" w:rsidRPr="00DF6044" w14:paraId="3038E5A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62D9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0556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0FA5A52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DEE1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490D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Зафиксировать результат сдачи норматива</w:t>
            </w:r>
          </w:p>
        </w:tc>
      </w:tr>
      <w:tr w:rsidR="00DF6044" w:rsidRPr="00DF6044" w14:paraId="79C83B3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DBE9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525C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открыл тест-событие из календаря</w:t>
            </w:r>
          </w:p>
        </w:tc>
      </w:tr>
      <w:tr w:rsidR="00DF6044" w:rsidRPr="00DF6044" w14:paraId="10FD836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4454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1C92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Результат сохранён в GTO_TESTS</w:t>
            </w:r>
          </w:p>
        </w:tc>
      </w:tr>
    </w:tbl>
    <w:p w14:paraId="68A7CC48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0854CCA5" w14:textId="77777777" w:rsidR="00DF6044" w:rsidRPr="00DF6044" w:rsidRDefault="00DF6044" w:rsidP="00DF6044">
      <w:pPr>
        <w:pStyle w:val="ds-markdown-paragraph"/>
        <w:numPr>
          <w:ilvl w:val="0"/>
          <w:numId w:val="3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открывает тест-событие ГТО.</w:t>
      </w:r>
    </w:p>
    <w:p w14:paraId="383B7D81" w14:textId="77777777" w:rsidR="00DF6044" w:rsidRPr="00DF6044" w:rsidRDefault="00DF6044" w:rsidP="00DF6044">
      <w:pPr>
        <w:pStyle w:val="ds-markdown-paragraph"/>
        <w:numPr>
          <w:ilvl w:val="0"/>
          <w:numId w:val="3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Вводит результат (время, количество и т.д.).</w:t>
      </w:r>
    </w:p>
    <w:p w14:paraId="5D4A941B" w14:textId="77777777" w:rsidR="00DF6044" w:rsidRPr="00DF6044" w:rsidRDefault="00DF6044" w:rsidP="00DF6044">
      <w:pPr>
        <w:pStyle w:val="ds-markdown-paragraph"/>
        <w:numPr>
          <w:ilvl w:val="0"/>
          <w:numId w:val="3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Нажимает «Сохранить».</w:t>
      </w:r>
    </w:p>
    <w:p w14:paraId="1120AC46" w14:textId="77777777" w:rsidR="00DF6044" w:rsidRPr="00DF6044" w:rsidRDefault="00DF6044" w:rsidP="00DF6044">
      <w:pPr>
        <w:pStyle w:val="ds-markdown-paragraph"/>
        <w:numPr>
          <w:ilvl w:val="0"/>
          <w:numId w:val="3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Результат сохранён, отображается в профиле.</w:t>
      </w:r>
    </w:p>
    <w:p w14:paraId="4A33C862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МОДУЛЬ: ИНТЕГРАЦИЯ (QR-СКАНЕР)</w:t>
      </w:r>
    </w:p>
    <w:p w14:paraId="3F9B32F1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UC-24: Сканирование QR-кода для входа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8152"/>
      </w:tblGrid>
      <w:tr w:rsidR="00DF6044" w:rsidRPr="00DF6044" w14:paraId="20EEBEDD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E0B2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E116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537AAF5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CF65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2F0C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UC-24</w:t>
            </w:r>
          </w:p>
        </w:tc>
      </w:tr>
      <w:tr w:rsidR="00DF6044" w:rsidRPr="00DF6044" w14:paraId="4B7886C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6B42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9A0B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Сканирование QR-кода для входа в клуб</w:t>
            </w:r>
          </w:p>
        </w:tc>
      </w:tr>
      <w:tr w:rsidR="00DF6044" w:rsidRPr="00DF6044" w14:paraId="5EB677D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7F78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0EC5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144A78E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0C84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01CB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Пройти через турникет</w:t>
            </w:r>
          </w:p>
        </w:tc>
      </w:tr>
      <w:tr w:rsidR="00DF6044" w:rsidRPr="00DF6044" w14:paraId="18C3190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D7A1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13FA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имеет активную запись</w:t>
            </w:r>
          </w:p>
        </w:tc>
      </w:tr>
      <w:tr w:rsidR="00DF6044" w:rsidRPr="00DF6044" w14:paraId="2FB6DFD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4AA1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F02B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Турникет открыт, вход зафиксирован</w:t>
            </w:r>
          </w:p>
        </w:tc>
      </w:tr>
    </w:tbl>
    <w:p w14:paraId="15B64D5E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0DC2D835" w14:textId="77777777" w:rsidR="00DF6044" w:rsidRPr="00DF6044" w:rsidRDefault="00DF6044" w:rsidP="00DF6044">
      <w:pPr>
        <w:pStyle w:val="ds-markdown-paragraph"/>
        <w:numPr>
          <w:ilvl w:val="0"/>
          <w:numId w:val="4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нажимает иконку QR-сканера.</w:t>
      </w:r>
    </w:p>
    <w:p w14:paraId="06ED208E" w14:textId="77777777" w:rsidR="00DF6044" w:rsidRPr="00DF6044" w:rsidRDefault="00DF6044" w:rsidP="00DF6044">
      <w:pPr>
        <w:pStyle w:val="ds-markdown-paragraph"/>
        <w:numPr>
          <w:ilvl w:val="0"/>
          <w:numId w:val="4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Выбирает режим «Вход в клуб».</w:t>
      </w:r>
    </w:p>
    <w:p w14:paraId="52069D02" w14:textId="77777777" w:rsidR="00DF6044" w:rsidRPr="00DF6044" w:rsidRDefault="00DF6044" w:rsidP="00DF6044">
      <w:pPr>
        <w:pStyle w:val="ds-markdown-paragraph"/>
        <w:numPr>
          <w:ilvl w:val="0"/>
          <w:numId w:val="4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Наводит камеру на QR-код на турникете.</w:t>
      </w:r>
    </w:p>
    <w:p w14:paraId="62C2431F" w14:textId="77777777" w:rsidR="00DF6044" w:rsidRPr="00DF6044" w:rsidRDefault="00DF6044" w:rsidP="00DF6044">
      <w:pPr>
        <w:pStyle w:val="ds-markdown-paragraph"/>
        <w:numPr>
          <w:ilvl w:val="0"/>
          <w:numId w:val="4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Система проверяет доступ.</w:t>
      </w:r>
    </w:p>
    <w:p w14:paraId="5195DD98" w14:textId="77777777" w:rsidR="00DF6044" w:rsidRPr="00DF6044" w:rsidRDefault="00DF6044" w:rsidP="00DF6044">
      <w:pPr>
        <w:pStyle w:val="ds-markdown-paragraph"/>
        <w:numPr>
          <w:ilvl w:val="0"/>
          <w:numId w:val="4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При успехе — турникет открывается, запись в TURNSTILE_LOGS.</w:t>
      </w:r>
    </w:p>
    <w:p w14:paraId="5672365A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lastRenderedPageBreak/>
        <w:t>UC-25: Сканирование QR-кода на тренажёре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8059"/>
      </w:tblGrid>
      <w:tr w:rsidR="00DF6044" w:rsidRPr="00DF6044" w14:paraId="4432CF9C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C0E7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390B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0BA6618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3706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D273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UC-25</w:t>
            </w:r>
          </w:p>
        </w:tc>
      </w:tr>
      <w:tr w:rsidR="00DF6044" w:rsidRPr="00DF6044" w14:paraId="27EF0CD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8CEF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7A4E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Сканирование QR-кода на тренажёре</w:t>
            </w:r>
          </w:p>
        </w:tc>
      </w:tr>
      <w:tr w:rsidR="00DF6044" w:rsidRPr="00DF6044" w14:paraId="13AFEE1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C476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D310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30CB8A0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D692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8E37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Отметить использование тренажёра</w:t>
            </w:r>
          </w:p>
        </w:tc>
      </w:tr>
      <w:tr w:rsidR="00DF6044" w:rsidRPr="00DF6044" w14:paraId="6862F87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AE5B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A852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в зоне тренажёров</w:t>
            </w:r>
          </w:p>
        </w:tc>
      </w:tr>
      <w:tr w:rsidR="00DF6044" w:rsidRPr="00DF6044" w14:paraId="7C13AE0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1E7A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010D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Активность зафиксирована в дневнике</w:t>
            </w:r>
          </w:p>
        </w:tc>
      </w:tr>
    </w:tbl>
    <w:p w14:paraId="1A08F261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64473BFE" w14:textId="77777777" w:rsidR="00DF6044" w:rsidRPr="00DF6044" w:rsidRDefault="00DF6044" w:rsidP="00DF6044">
      <w:pPr>
        <w:pStyle w:val="ds-markdown-paragraph"/>
        <w:numPr>
          <w:ilvl w:val="0"/>
          <w:numId w:val="4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нажимает иконку QR-сканера.</w:t>
      </w:r>
    </w:p>
    <w:p w14:paraId="1BD5676D" w14:textId="77777777" w:rsidR="00DF6044" w:rsidRPr="00DF6044" w:rsidRDefault="00DF6044" w:rsidP="00DF6044">
      <w:pPr>
        <w:pStyle w:val="ds-markdown-paragraph"/>
        <w:numPr>
          <w:ilvl w:val="0"/>
          <w:numId w:val="4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Выбирает режим «Сканирование тренажёра».</w:t>
      </w:r>
    </w:p>
    <w:p w14:paraId="64ED8681" w14:textId="77777777" w:rsidR="00DF6044" w:rsidRPr="00DF6044" w:rsidRDefault="00DF6044" w:rsidP="00DF6044">
      <w:pPr>
        <w:pStyle w:val="ds-markdown-paragraph"/>
        <w:numPr>
          <w:ilvl w:val="0"/>
          <w:numId w:val="4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Наводит камеру на QR-код на тренажёре.</w:t>
      </w:r>
    </w:p>
    <w:p w14:paraId="074DEEC4" w14:textId="77777777" w:rsidR="00DF6044" w:rsidRPr="00DF6044" w:rsidRDefault="00DF6044" w:rsidP="00DF6044">
      <w:pPr>
        <w:pStyle w:val="ds-markdown-paragraph"/>
        <w:numPr>
          <w:ilvl w:val="0"/>
          <w:numId w:val="4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Система фиксирует использование в TRAINING_ENTRIES.</w:t>
      </w:r>
    </w:p>
    <w:p w14:paraId="0C7D69DB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МОДУЛЬ: АНАЛИТИКА (ОПРОСЫ)</w:t>
      </w:r>
    </w:p>
    <w:p w14:paraId="4252ABFC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UC-26: Прохождение опроса после тренировки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8908"/>
      </w:tblGrid>
      <w:tr w:rsidR="00DF6044" w:rsidRPr="00DF6044" w14:paraId="1DCCBB20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CA99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2741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5621C75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37E8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930C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UC-26</w:t>
            </w:r>
          </w:p>
        </w:tc>
      </w:tr>
      <w:tr w:rsidR="00DF6044" w:rsidRPr="00DF6044" w14:paraId="1AFB379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94E8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5E5B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Прохождение опроса после тренировки</w:t>
            </w:r>
          </w:p>
        </w:tc>
      </w:tr>
      <w:tr w:rsidR="00DF6044" w:rsidRPr="00DF6044" w14:paraId="49CB888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04A9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B29B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56D35B9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0737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B45D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Оценить тренировку</w:t>
            </w:r>
          </w:p>
        </w:tc>
      </w:tr>
      <w:tr w:rsidR="00DF6044" w:rsidRPr="00DF6044" w14:paraId="5E6CD39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D8DD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65C3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завершил тренировку, получил уведомление</w:t>
            </w:r>
          </w:p>
        </w:tc>
      </w:tr>
      <w:tr w:rsidR="00DF6044" w:rsidRPr="00DF6044" w14:paraId="2BD786A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F373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69C5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Данные сохранены в TRAINING_SURVEYS</w:t>
            </w:r>
          </w:p>
        </w:tc>
      </w:tr>
    </w:tbl>
    <w:p w14:paraId="06556321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14C88DC8" w14:textId="77777777" w:rsidR="00DF6044" w:rsidRPr="00DF6044" w:rsidRDefault="00DF6044" w:rsidP="00DF6044">
      <w:pPr>
        <w:pStyle w:val="ds-markdown-paragraph"/>
        <w:numPr>
          <w:ilvl w:val="0"/>
          <w:numId w:val="4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открывает уведомление.</w:t>
      </w:r>
    </w:p>
    <w:p w14:paraId="6CF3EC3F" w14:textId="77777777" w:rsidR="00DF6044" w:rsidRPr="00DF6044" w:rsidRDefault="00DF6044" w:rsidP="00DF6044">
      <w:pPr>
        <w:pStyle w:val="ds-markdown-paragraph"/>
        <w:numPr>
          <w:ilvl w:val="0"/>
          <w:numId w:val="4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Отвечает на 3 вопроса.</w:t>
      </w:r>
    </w:p>
    <w:p w14:paraId="64BB2EBC" w14:textId="77777777" w:rsidR="00DF6044" w:rsidRPr="00DF6044" w:rsidRDefault="00DF6044" w:rsidP="00DF6044">
      <w:pPr>
        <w:pStyle w:val="ds-markdown-paragraph"/>
        <w:numPr>
          <w:ilvl w:val="0"/>
          <w:numId w:val="4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Нажимает «Отправить».</w:t>
      </w:r>
    </w:p>
    <w:p w14:paraId="7BFCDA41" w14:textId="77777777" w:rsidR="00DF6044" w:rsidRPr="00DF6044" w:rsidRDefault="00DF6044" w:rsidP="00DF6044">
      <w:pPr>
        <w:pStyle w:val="ds-markdown-paragraph"/>
        <w:numPr>
          <w:ilvl w:val="0"/>
          <w:numId w:val="4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Данные сохранены, начислены баллы.</w:t>
      </w:r>
    </w:p>
    <w:p w14:paraId="7DD96366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МОДУЛЬ: УВЕДОМЛЕНИЯ</w:t>
      </w:r>
    </w:p>
    <w:p w14:paraId="17C731CC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UC-27: Просмотр списка уведомлений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8516"/>
      </w:tblGrid>
      <w:tr w:rsidR="00DF6044" w:rsidRPr="00DF6044" w14:paraId="65AF6989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E2EC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4A58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22EF96B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094C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827E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UC-27</w:t>
            </w:r>
          </w:p>
        </w:tc>
      </w:tr>
      <w:tr w:rsidR="00DF6044" w:rsidRPr="00DF6044" w14:paraId="66EA88B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4F2F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9F8C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списка уведомлений</w:t>
            </w:r>
          </w:p>
        </w:tc>
      </w:tr>
      <w:tr w:rsidR="00DF6044" w:rsidRPr="00DF6044" w14:paraId="0834B45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CCAA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806A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3A5E64D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6A4B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94AF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Ознакомиться с историей уведомлений</w:t>
            </w:r>
          </w:p>
        </w:tc>
      </w:tr>
      <w:tr w:rsidR="00DF6044" w:rsidRPr="00DF6044" w14:paraId="609D28C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0386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13B4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перешёл в раздел «Уведомления»</w:t>
            </w:r>
          </w:p>
        </w:tc>
      </w:tr>
      <w:tr w:rsidR="00DF6044" w:rsidRPr="00DF6044" w14:paraId="064B323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152E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612C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Отображены уведомления</w:t>
            </w:r>
          </w:p>
        </w:tc>
      </w:tr>
    </w:tbl>
    <w:p w14:paraId="0DD30EC0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74E9A540" w14:textId="77777777" w:rsidR="00DF6044" w:rsidRPr="00DF6044" w:rsidRDefault="00DF6044" w:rsidP="00DF6044">
      <w:pPr>
        <w:pStyle w:val="ds-markdown-paragraph"/>
        <w:numPr>
          <w:ilvl w:val="0"/>
          <w:numId w:val="43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Отображается список уведомлений с группировкой по датам.</w:t>
      </w:r>
    </w:p>
    <w:p w14:paraId="42758FB8" w14:textId="77777777" w:rsidR="00DF6044" w:rsidRPr="00DF6044" w:rsidRDefault="00DF6044" w:rsidP="00DF6044">
      <w:pPr>
        <w:pStyle w:val="ds-markdown-paragraph"/>
        <w:numPr>
          <w:ilvl w:val="0"/>
          <w:numId w:val="43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Непрочитанные выделены.</w:t>
      </w:r>
    </w:p>
    <w:p w14:paraId="25147359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lastRenderedPageBreak/>
        <w:t>UC-28: Переход по уведомлению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7968"/>
      </w:tblGrid>
      <w:tr w:rsidR="00DF6044" w:rsidRPr="00DF6044" w14:paraId="55F7D252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9E98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0FC3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1C9E87C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C6A8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0B07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UC-28</w:t>
            </w:r>
          </w:p>
        </w:tc>
      </w:tr>
      <w:tr w:rsidR="00DF6044" w:rsidRPr="00DF6044" w14:paraId="43ACF7E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B4F6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3180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Переход по уведомлению</w:t>
            </w:r>
          </w:p>
        </w:tc>
      </w:tr>
      <w:tr w:rsidR="00DF6044" w:rsidRPr="00DF6044" w14:paraId="3CFA2AD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EC6B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A08A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33AB8B8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B050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BAAF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Перейти к объекту уведомления</w:t>
            </w:r>
          </w:p>
        </w:tc>
      </w:tr>
      <w:tr w:rsidR="00DF6044" w:rsidRPr="00DF6044" w14:paraId="1438F7F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43E7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D2A3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нажал на уведомление</w:t>
            </w:r>
          </w:p>
        </w:tc>
      </w:tr>
      <w:tr w:rsidR="00DF6044" w:rsidRPr="00DF6044" w14:paraId="163CE3E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D87D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1E78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Открыта целевая страница</w:t>
            </w:r>
          </w:p>
        </w:tc>
      </w:tr>
    </w:tbl>
    <w:p w14:paraId="38FF693C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3975009C" w14:textId="77777777" w:rsidR="00DF6044" w:rsidRPr="00DF6044" w:rsidRDefault="00DF6044" w:rsidP="00DF6044">
      <w:pPr>
        <w:pStyle w:val="ds-markdown-paragraph"/>
        <w:numPr>
          <w:ilvl w:val="0"/>
          <w:numId w:val="4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нажимает на уведомление.</w:t>
      </w:r>
    </w:p>
    <w:p w14:paraId="58A52408" w14:textId="77777777" w:rsidR="00DF6044" w:rsidRPr="00DF6044" w:rsidRDefault="00DF6044" w:rsidP="00DF6044">
      <w:pPr>
        <w:pStyle w:val="ds-markdown-paragraph"/>
        <w:numPr>
          <w:ilvl w:val="0"/>
          <w:numId w:val="4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 xml:space="preserve">Система </w:t>
      </w:r>
      <w:proofErr w:type="gramStart"/>
      <w:r w:rsidRPr="00DF6044">
        <w:rPr>
          <w:rFonts w:ascii="Segoe UI" w:hAnsi="Segoe UI" w:cs="Segoe UI"/>
        </w:rPr>
        <w:t>отмечает</w:t>
      </w:r>
      <w:proofErr w:type="gramEnd"/>
      <w:r w:rsidRPr="00DF6044">
        <w:rPr>
          <w:rFonts w:ascii="Segoe UI" w:hAnsi="Segoe UI" w:cs="Segoe UI"/>
        </w:rPr>
        <w:t xml:space="preserve"> как прочитанное.</w:t>
      </w:r>
    </w:p>
    <w:p w14:paraId="52642C0F" w14:textId="77777777" w:rsidR="00DF6044" w:rsidRPr="00DF6044" w:rsidRDefault="00DF6044" w:rsidP="00DF6044">
      <w:pPr>
        <w:pStyle w:val="ds-markdown-paragraph"/>
        <w:numPr>
          <w:ilvl w:val="0"/>
          <w:numId w:val="4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Выполняется переход на соответствующую страницу.</w:t>
      </w:r>
    </w:p>
    <w:p w14:paraId="27A8BB55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UC-29: Настройка типов уведомлений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8633"/>
      </w:tblGrid>
      <w:tr w:rsidR="00DF6044" w:rsidRPr="00DF6044" w14:paraId="213E00B4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765F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EEC5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0B1D79E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DC24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3AD5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UC-29</w:t>
            </w:r>
          </w:p>
        </w:tc>
      </w:tr>
      <w:tr w:rsidR="00DF6044" w:rsidRPr="00DF6044" w14:paraId="023AC5C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AA5E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C5D7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Настройка типов уведомлений</w:t>
            </w:r>
          </w:p>
        </w:tc>
      </w:tr>
      <w:tr w:rsidR="00DF6044" w:rsidRPr="00DF6044" w14:paraId="3A169D3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1F61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B0DA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2603F06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A755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4581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Включить/отключить уведомления</w:t>
            </w:r>
          </w:p>
        </w:tc>
      </w:tr>
      <w:tr w:rsidR="00DF6044" w:rsidRPr="00DF6044" w14:paraId="0F795DE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B546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2905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в разделе «Настройки уведомлений»</w:t>
            </w:r>
          </w:p>
        </w:tc>
      </w:tr>
      <w:tr w:rsidR="00DF6044" w:rsidRPr="00DF6044" w14:paraId="343EF50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3995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ECD1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Настройки сохранены</w:t>
            </w:r>
          </w:p>
        </w:tc>
      </w:tr>
    </w:tbl>
    <w:p w14:paraId="6E49CE53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207D3161" w14:textId="77777777" w:rsidR="00DF6044" w:rsidRPr="00DF6044" w:rsidRDefault="00DF6044" w:rsidP="00DF6044">
      <w:pPr>
        <w:pStyle w:val="ds-markdown-paragraph"/>
        <w:numPr>
          <w:ilvl w:val="0"/>
          <w:numId w:val="4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Отображаются категории с тумблерами.</w:t>
      </w:r>
    </w:p>
    <w:p w14:paraId="7DDC0703" w14:textId="77777777" w:rsidR="00DF6044" w:rsidRPr="00DF6044" w:rsidRDefault="00DF6044" w:rsidP="00DF6044">
      <w:pPr>
        <w:pStyle w:val="ds-markdown-paragraph"/>
        <w:numPr>
          <w:ilvl w:val="0"/>
          <w:numId w:val="4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переключает тумблеры.</w:t>
      </w:r>
    </w:p>
    <w:p w14:paraId="7D0607CE" w14:textId="77777777" w:rsidR="00DF6044" w:rsidRPr="00DF6044" w:rsidRDefault="00DF6044" w:rsidP="00DF6044">
      <w:pPr>
        <w:pStyle w:val="ds-markdown-paragraph"/>
        <w:numPr>
          <w:ilvl w:val="0"/>
          <w:numId w:val="4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Настройки сохраняются автоматически.</w:t>
      </w:r>
    </w:p>
    <w:p w14:paraId="522FDCB1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МОДУЛЬ: ЛИЧНЫЙ КАБИНЕТ</w:t>
      </w:r>
    </w:p>
    <w:p w14:paraId="1132488C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UC-30: Просмотр профиля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7934"/>
      </w:tblGrid>
      <w:tr w:rsidR="00DF6044" w:rsidRPr="00DF6044" w14:paraId="4B01CE92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5D8F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10E6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6269B05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E926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256D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UC-30</w:t>
            </w:r>
          </w:p>
        </w:tc>
      </w:tr>
      <w:tr w:rsidR="00DF6044" w:rsidRPr="00DF6044" w14:paraId="1C388B7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F1C0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3F0C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профиля</w:t>
            </w:r>
          </w:p>
        </w:tc>
      </w:tr>
      <w:tr w:rsidR="00DF6044" w:rsidRPr="00DF6044" w14:paraId="53C981A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A017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6C11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46ACB0E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0448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1CCD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Увидеть свои данные</w:t>
            </w:r>
          </w:p>
        </w:tc>
      </w:tr>
      <w:tr w:rsidR="00DF6044" w:rsidRPr="00DF6044" w14:paraId="653F3DA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C0C9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C32A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перешёл в «Профиль»</w:t>
            </w:r>
          </w:p>
        </w:tc>
      </w:tr>
      <w:tr w:rsidR="00DF6044" w:rsidRPr="00DF6044" w14:paraId="4F0EDFA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D108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0C5B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Отображены все разделы</w:t>
            </w:r>
          </w:p>
        </w:tc>
      </w:tr>
    </w:tbl>
    <w:p w14:paraId="08A76E34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1A3B7485" w14:textId="77777777" w:rsidR="00DF6044" w:rsidRPr="00DF6044" w:rsidRDefault="00DF6044" w:rsidP="00DF6044">
      <w:pPr>
        <w:pStyle w:val="ds-markdown-paragraph"/>
        <w:numPr>
          <w:ilvl w:val="0"/>
          <w:numId w:val="4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 xml:space="preserve">Отображается профиль с </w:t>
      </w:r>
      <w:proofErr w:type="spellStart"/>
      <w:r w:rsidRPr="00DF6044">
        <w:rPr>
          <w:rFonts w:ascii="Segoe UI" w:hAnsi="Segoe UI" w:cs="Segoe UI"/>
        </w:rPr>
        <w:t>аватаром</w:t>
      </w:r>
      <w:proofErr w:type="spellEnd"/>
      <w:r w:rsidRPr="00DF6044">
        <w:rPr>
          <w:rFonts w:ascii="Segoe UI" w:hAnsi="Segoe UI" w:cs="Segoe UI"/>
        </w:rPr>
        <w:t>, ФИО, данными.</w:t>
      </w:r>
    </w:p>
    <w:p w14:paraId="75F1CB8F" w14:textId="77777777" w:rsidR="00DF6044" w:rsidRPr="00DF6044" w:rsidRDefault="00DF6044" w:rsidP="00DF6044">
      <w:pPr>
        <w:pStyle w:val="ds-markdown-paragraph"/>
        <w:numPr>
          <w:ilvl w:val="0"/>
          <w:numId w:val="4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Доступны разделы: достижения, друзья, настройки.</w:t>
      </w:r>
    </w:p>
    <w:p w14:paraId="245291EB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lastRenderedPageBreak/>
        <w:t>UC-31: Редактирование профиля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8526"/>
      </w:tblGrid>
      <w:tr w:rsidR="00DF6044" w:rsidRPr="00DF6044" w14:paraId="607995EF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4B00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2A7B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41944FA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9EC5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C520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UC-31</w:t>
            </w:r>
          </w:p>
        </w:tc>
      </w:tr>
      <w:tr w:rsidR="00DF6044" w:rsidRPr="00DF6044" w14:paraId="5C644CA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19E5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3C75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Редактирование профиля</w:t>
            </w:r>
          </w:p>
        </w:tc>
      </w:tr>
      <w:tr w:rsidR="00DF6044" w:rsidRPr="00DF6044" w14:paraId="7718FA6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E2F1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044B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5A1F5F4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ACD5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40B3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Изменить личные данные</w:t>
            </w:r>
          </w:p>
        </w:tc>
      </w:tr>
      <w:tr w:rsidR="00DF6044" w:rsidRPr="00DF6044" w14:paraId="7EF5B1C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6EAE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E7E0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в разделе «Данные пользователя»</w:t>
            </w:r>
          </w:p>
        </w:tc>
      </w:tr>
      <w:tr w:rsidR="00DF6044" w:rsidRPr="00DF6044" w14:paraId="41FAE14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1FF6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0D43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Данные обновлены</w:t>
            </w:r>
          </w:p>
        </w:tc>
      </w:tr>
    </w:tbl>
    <w:p w14:paraId="50A06456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34361C65" w14:textId="77777777" w:rsidR="00DF6044" w:rsidRPr="00DF6044" w:rsidRDefault="00DF6044" w:rsidP="00DF6044">
      <w:pPr>
        <w:pStyle w:val="ds-markdown-paragraph"/>
        <w:numPr>
          <w:ilvl w:val="0"/>
          <w:numId w:val="4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 xml:space="preserve">Пользователь редактирует поля (ФИО, возраст, </w:t>
      </w:r>
      <w:proofErr w:type="spellStart"/>
      <w:r w:rsidRPr="00DF6044">
        <w:rPr>
          <w:rFonts w:ascii="Segoe UI" w:hAnsi="Segoe UI" w:cs="Segoe UI"/>
        </w:rPr>
        <w:t>аватар</w:t>
      </w:r>
      <w:proofErr w:type="spellEnd"/>
      <w:r w:rsidRPr="00DF6044">
        <w:rPr>
          <w:rFonts w:ascii="Segoe UI" w:hAnsi="Segoe UI" w:cs="Segoe UI"/>
        </w:rPr>
        <w:t>).</w:t>
      </w:r>
    </w:p>
    <w:p w14:paraId="1AEC30C6" w14:textId="77777777" w:rsidR="00DF6044" w:rsidRPr="00DF6044" w:rsidRDefault="00DF6044" w:rsidP="00DF6044">
      <w:pPr>
        <w:pStyle w:val="ds-markdown-paragraph"/>
        <w:numPr>
          <w:ilvl w:val="0"/>
          <w:numId w:val="4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Нажимает «Сохранить».</w:t>
      </w:r>
    </w:p>
    <w:p w14:paraId="7217ECD9" w14:textId="77777777" w:rsidR="00DF6044" w:rsidRPr="00DF6044" w:rsidRDefault="00DF6044" w:rsidP="00DF6044">
      <w:pPr>
        <w:pStyle w:val="ds-markdown-paragraph"/>
        <w:numPr>
          <w:ilvl w:val="0"/>
          <w:numId w:val="47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Данные обновлены в USERS.</w:t>
      </w:r>
    </w:p>
    <w:p w14:paraId="0F56BCA4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UC-32: Просмотр достижений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8069"/>
      </w:tblGrid>
      <w:tr w:rsidR="00DF6044" w:rsidRPr="00DF6044" w14:paraId="02B05EB9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F883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8848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5ADD928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E9D7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C029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UC-32</w:t>
            </w:r>
          </w:p>
        </w:tc>
      </w:tr>
      <w:tr w:rsidR="00DF6044" w:rsidRPr="00DF6044" w14:paraId="132E15C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B668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89A2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достижений</w:t>
            </w:r>
          </w:p>
        </w:tc>
      </w:tr>
      <w:tr w:rsidR="00DF6044" w:rsidRPr="00DF6044" w14:paraId="6028A80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6F35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1842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7AF203F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42F0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BEDE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Посмотреть полученные значки</w:t>
            </w:r>
          </w:p>
        </w:tc>
      </w:tr>
      <w:tr w:rsidR="00DF6044" w:rsidRPr="00DF6044" w14:paraId="70C9D24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F072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236B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в разделе «Достижения»</w:t>
            </w:r>
          </w:p>
        </w:tc>
      </w:tr>
      <w:tr w:rsidR="00DF6044" w:rsidRPr="00DF6044" w14:paraId="3140203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42EA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DABA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Отображены достижения</w:t>
            </w:r>
          </w:p>
        </w:tc>
      </w:tr>
    </w:tbl>
    <w:p w14:paraId="04205D9C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68B3E0AB" w14:textId="77777777" w:rsidR="00DF6044" w:rsidRPr="00DF6044" w:rsidRDefault="00DF6044" w:rsidP="00DF6044">
      <w:pPr>
        <w:pStyle w:val="ds-markdown-paragraph"/>
        <w:numPr>
          <w:ilvl w:val="0"/>
          <w:numId w:val="48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Отображаются достижения (полученные — цветные, недоступные — серые).</w:t>
      </w:r>
    </w:p>
    <w:p w14:paraId="57BEE666" w14:textId="77777777" w:rsidR="00DF6044" w:rsidRPr="00DF6044" w:rsidRDefault="00DF6044" w:rsidP="00DF6044">
      <w:pPr>
        <w:pStyle w:val="ds-markdown-paragraph"/>
        <w:numPr>
          <w:ilvl w:val="0"/>
          <w:numId w:val="48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При нажатии — карточка с описанием.</w:t>
      </w:r>
    </w:p>
    <w:p w14:paraId="0FCAF6E0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UC-33: Просмотр друзей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1"/>
        <w:gridCol w:w="8069"/>
      </w:tblGrid>
      <w:tr w:rsidR="00DF6044" w:rsidRPr="00DF6044" w14:paraId="4E9FC84A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DAF1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1E1C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0508BAC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3AAC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B83B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UC-33</w:t>
            </w:r>
          </w:p>
        </w:tc>
      </w:tr>
      <w:tr w:rsidR="00DF6044" w:rsidRPr="00DF6044" w14:paraId="0AF8048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2403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6EC6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друзей</w:t>
            </w:r>
          </w:p>
        </w:tc>
      </w:tr>
      <w:tr w:rsidR="00DF6044" w:rsidRPr="00DF6044" w14:paraId="0BD22DC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1C80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324A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7D7856F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20E2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6654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Увидеть список друзей и их активность</w:t>
            </w:r>
          </w:p>
        </w:tc>
      </w:tr>
      <w:tr w:rsidR="00DF6044" w:rsidRPr="00DF6044" w14:paraId="23DB41D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C48F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74D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в разделе «Друзья»</w:t>
            </w:r>
          </w:p>
        </w:tc>
      </w:tr>
      <w:tr w:rsidR="00DF6044" w:rsidRPr="00DF6044" w14:paraId="0E39092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A2B7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2B4A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Отображён список друзей</w:t>
            </w:r>
          </w:p>
        </w:tc>
      </w:tr>
    </w:tbl>
    <w:p w14:paraId="3D216753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4585B78A" w14:textId="77777777" w:rsidR="00DF6044" w:rsidRPr="00DF6044" w:rsidRDefault="00DF6044" w:rsidP="00DF6044">
      <w:pPr>
        <w:pStyle w:val="ds-markdown-paragraph"/>
        <w:numPr>
          <w:ilvl w:val="0"/>
          <w:numId w:val="4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 xml:space="preserve">Отображается список друзей с </w:t>
      </w:r>
      <w:proofErr w:type="spellStart"/>
      <w:r w:rsidRPr="00DF6044">
        <w:rPr>
          <w:rFonts w:ascii="Segoe UI" w:hAnsi="Segoe UI" w:cs="Segoe UI"/>
        </w:rPr>
        <w:t>аватарами</w:t>
      </w:r>
      <w:proofErr w:type="spellEnd"/>
      <w:r w:rsidRPr="00DF6044">
        <w:rPr>
          <w:rFonts w:ascii="Segoe UI" w:hAnsi="Segoe UI" w:cs="Segoe UI"/>
        </w:rPr>
        <w:t xml:space="preserve"> и активностью.</w:t>
      </w:r>
    </w:p>
    <w:p w14:paraId="35DF018D" w14:textId="77777777" w:rsidR="00DF6044" w:rsidRPr="00DF6044" w:rsidRDefault="00DF6044" w:rsidP="00DF6044">
      <w:pPr>
        <w:pStyle w:val="ds-markdown-paragraph"/>
        <w:numPr>
          <w:ilvl w:val="0"/>
          <w:numId w:val="49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Доступны кнопки «Пригласить друга», «Удалить друга».</w:t>
      </w:r>
    </w:p>
    <w:p w14:paraId="2CACDB75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UC-34: Приглашение друга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8469"/>
      </w:tblGrid>
      <w:tr w:rsidR="00DF6044" w:rsidRPr="00DF6044" w14:paraId="61A79A4D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BDE9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7EEF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5A79ACF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75FA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C6D4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UC-34</w:t>
            </w:r>
          </w:p>
        </w:tc>
      </w:tr>
      <w:tr w:rsidR="00DF6044" w:rsidRPr="00DF6044" w14:paraId="4BBBB38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C531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CACB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Приглашение друга</w:t>
            </w:r>
          </w:p>
        </w:tc>
      </w:tr>
      <w:tr w:rsidR="00DF6044" w:rsidRPr="00DF6044" w14:paraId="0F5A67D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2954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6E70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58DDF9A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E6A9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BE14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Отправить приглашение новому пользователю</w:t>
            </w:r>
          </w:p>
        </w:tc>
      </w:tr>
      <w:tr w:rsidR="00DF6044" w:rsidRPr="00DF6044" w14:paraId="706550F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FFAA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F90D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в разделе «Друзья»</w:t>
            </w:r>
          </w:p>
        </w:tc>
      </w:tr>
      <w:tr w:rsidR="00DF6044" w:rsidRPr="00DF6044" w14:paraId="200D9C3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FF60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E9D1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Приглашение отправлено</w:t>
            </w:r>
          </w:p>
        </w:tc>
      </w:tr>
    </w:tbl>
    <w:p w14:paraId="452F363C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3F407B7B" w14:textId="77777777" w:rsidR="00DF6044" w:rsidRPr="00DF6044" w:rsidRDefault="00DF6044" w:rsidP="00DF6044">
      <w:pPr>
        <w:pStyle w:val="ds-markdown-paragraph"/>
        <w:numPr>
          <w:ilvl w:val="0"/>
          <w:numId w:val="5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нажимает «Пригласить друга».</w:t>
      </w:r>
    </w:p>
    <w:p w14:paraId="27CDF5CD" w14:textId="77777777" w:rsidR="00DF6044" w:rsidRPr="00DF6044" w:rsidRDefault="00DF6044" w:rsidP="00DF6044">
      <w:pPr>
        <w:pStyle w:val="ds-markdown-paragraph"/>
        <w:numPr>
          <w:ilvl w:val="0"/>
          <w:numId w:val="5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Выбирает способ (поделиться ссылкой, QR-код).</w:t>
      </w:r>
    </w:p>
    <w:p w14:paraId="235B8454" w14:textId="77777777" w:rsidR="00DF6044" w:rsidRPr="00DF6044" w:rsidRDefault="00DF6044" w:rsidP="00DF6044">
      <w:pPr>
        <w:pStyle w:val="ds-markdown-paragraph"/>
        <w:numPr>
          <w:ilvl w:val="0"/>
          <w:numId w:val="50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Приглашение отправлено.</w:t>
      </w:r>
    </w:p>
    <w:p w14:paraId="062A8C8F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UC-35: Удаление друга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7745"/>
      </w:tblGrid>
      <w:tr w:rsidR="00DF6044" w:rsidRPr="00DF6044" w14:paraId="39CDD0C8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EF39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4813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4D2A622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F4C2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9DA5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UC-35</w:t>
            </w:r>
          </w:p>
        </w:tc>
      </w:tr>
      <w:tr w:rsidR="00DF6044" w:rsidRPr="00DF6044" w14:paraId="6EF7868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503A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A1D6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Удаление друга</w:t>
            </w:r>
          </w:p>
        </w:tc>
      </w:tr>
      <w:tr w:rsidR="00DF6044" w:rsidRPr="00DF6044" w14:paraId="38E2AEB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1087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F91A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2613245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6A66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9E50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Удалить друга из списка</w:t>
            </w:r>
          </w:p>
        </w:tc>
      </w:tr>
      <w:tr w:rsidR="00DF6044" w:rsidRPr="00DF6044" w14:paraId="47DA58A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4FFE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94D6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в разделе «Друзья»</w:t>
            </w:r>
          </w:p>
        </w:tc>
      </w:tr>
      <w:tr w:rsidR="00DF6044" w:rsidRPr="00DF6044" w14:paraId="12263EA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702E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6959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Запись удалена из FRIENDS</w:t>
            </w:r>
          </w:p>
        </w:tc>
      </w:tr>
    </w:tbl>
    <w:p w14:paraId="603ED40D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6559DDD2" w14:textId="77777777" w:rsidR="00DF6044" w:rsidRPr="00DF6044" w:rsidRDefault="00DF6044" w:rsidP="00DF6044">
      <w:pPr>
        <w:pStyle w:val="ds-markdown-paragraph"/>
        <w:numPr>
          <w:ilvl w:val="0"/>
          <w:numId w:val="5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lastRenderedPageBreak/>
        <w:t>Пользователь нажимает на иконку удаления.</w:t>
      </w:r>
    </w:p>
    <w:p w14:paraId="439FBF18" w14:textId="77777777" w:rsidR="00DF6044" w:rsidRPr="00DF6044" w:rsidRDefault="00DF6044" w:rsidP="00DF6044">
      <w:pPr>
        <w:pStyle w:val="ds-markdown-paragraph"/>
        <w:numPr>
          <w:ilvl w:val="0"/>
          <w:numId w:val="5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Подтверждает удаление.</w:t>
      </w:r>
    </w:p>
    <w:p w14:paraId="6A52424D" w14:textId="27BF5BE6" w:rsidR="00DF6044" w:rsidRPr="000C108C" w:rsidRDefault="00DF6044" w:rsidP="000C108C">
      <w:pPr>
        <w:pStyle w:val="ds-markdown-paragraph"/>
        <w:numPr>
          <w:ilvl w:val="0"/>
          <w:numId w:val="51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Запись удалена.</w:t>
      </w:r>
    </w:p>
    <w:p w14:paraId="70C66C92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UC-36: Выход из аккаунта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  <w:gridCol w:w="7553"/>
      </w:tblGrid>
      <w:tr w:rsidR="00DF6044" w:rsidRPr="00DF6044" w14:paraId="1F84287B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00CC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641B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1613E75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1BB1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35B5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UC-36</w:t>
            </w:r>
          </w:p>
        </w:tc>
      </w:tr>
      <w:tr w:rsidR="00DF6044" w:rsidRPr="00DF6044" w14:paraId="1DD1A9D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F643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4DA9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Выход из аккаунта</w:t>
            </w:r>
          </w:p>
        </w:tc>
      </w:tr>
      <w:tr w:rsidR="00DF6044" w:rsidRPr="00DF6044" w14:paraId="2DFD3E8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C992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C726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35232FF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4462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3940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Завершить сессию</w:t>
            </w:r>
          </w:p>
        </w:tc>
      </w:tr>
      <w:tr w:rsidR="00DF6044" w:rsidRPr="00DF6044" w14:paraId="743FB90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47CB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030D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в профиле</w:t>
            </w:r>
          </w:p>
        </w:tc>
      </w:tr>
      <w:tr w:rsidR="00DF6044" w:rsidRPr="00DF6044" w14:paraId="611B5EF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AD9A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BA81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Сессия завершена</w:t>
            </w:r>
          </w:p>
        </w:tc>
      </w:tr>
    </w:tbl>
    <w:p w14:paraId="72169B44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684F7DBB" w14:textId="77777777" w:rsidR="00DF6044" w:rsidRPr="00DF6044" w:rsidRDefault="00DF6044" w:rsidP="00DF6044">
      <w:pPr>
        <w:pStyle w:val="ds-markdown-paragraph"/>
        <w:numPr>
          <w:ilvl w:val="0"/>
          <w:numId w:val="5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нажимает «Выйти из аккаунта».</w:t>
      </w:r>
    </w:p>
    <w:p w14:paraId="4C975CDA" w14:textId="77777777" w:rsidR="00DF6044" w:rsidRPr="00DF6044" w:rsidRDefault="00DF6044" w:rsidP="00DF6044">
      <w:pPr>
        <w:pStyle w:val="ds-markdown-paragraph"/>
        <w:numPr>
          <w:ilvl w:val="0"/>
          <w:numId w:val="5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Подтверждает.</w:t>
      </w:r>
    </w:p>
    <w:p w14:paraId="44C7B908" w14:textId="47189374" w:rsidR="00DF6044" w:rsidRPr="000C108C" w:rsidRDefault="00DF6044" w:rsidP="000C108C">
      <w:pPr>
        <w:pStyle w:val="ds-markdown-paragraph"/>
        <w:numPr>
          <w:ilvl w:val="0"/>
          <w:numId w:val="52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Сессия завершена, переход на главную как гость.</w:t>
      </w:r>
    </w:p>
    <w:p w14:paraId="3D124DCF" w14:textId="77777777" w:rsidR="00DF6044" w:rsidRPr="00DF6044" w:rsidRDefault="00DF6044" w:rsidP="00DF6044">
      <w:pPr>
        <w:pStyle w:val="4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МОДУЛЬ: СООБЩЕСТВА</w:t>
      </w:r>
    </w:p>
    <w:p w14:paraId="023FD93E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UC-37: Просмотр сообщества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8375"/>
      </w:tblGrid>
      <w:tr w:rsidR="00DF6044" w:rsidRPr="00DF6044" w14:paraId="7F375E0A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DC73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12CF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220ECA1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FA31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F904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UC-37</w:t>
            </w:r>
          </w:p>
        </w:tc>
      </w:tr>
      <w:tr w:rsidR="00DF6044" w:rsidRPr="00DF6044" w14:paraId="0AA1163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C779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52A3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Просмотр сообщества</w:t>
            </w:r>
          </w:p>
        </w:tc>
      </w:tr>
      <w:tr w:rsidR="00DF6044" w:rsidRPr="00DF6044" w14:paraId="5AB375C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ED39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9036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258C626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B4A4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E96C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Увидеть информацию о сообществе</w:t>
            </w:r>
          </w:p>
        </w:tc>
      </w:tr>
      <w:tr w:rsidR="00DF6044" w:rsidRPr="00DF6044" w14:paraId="3D95D54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9111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0A3B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нажал на сообщество в списке</w:t>
            </w:r>
          </w:p>
        </w:tc>
      </w:tr>
      <w:tr w:rsidR="00DF6044" w:rsidRPr="00DF6044" w14:paraId="168E8C4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42CA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117E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Открыта карточка сообщества</w:t>
            </w:r>
          </w:p>
        </w:tc>
      </w:tr>
    </w:tbl>
    <w:p w14:paraId="75A747D7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2D7C0615" w14:textId="77777777" w:rsidR="00DF6044" w:rsidRPr="00DF6044" w:rsidRDefault="00DF6044" w:rsidP="00DF6044">
      <w:pPr>
        <w:pStyle w:val="ds-markdown-paragraph"/>
        <w:numPr>
          <w:ilvl w:val="0"/>
          <w:numId w:val="53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Отображается карточка сообщества с информацией.</w:t>
      </w:r>
    </w:p>
    <w:p w14:paraId="0A021A97" w14:textId="77777777" w:rsidR="00DF6044" w:rsidRPr="00DF6044" w:rsidRDefault="00DF6044" w:rsidP="00DF6044">
      <w:pPr>
        <w:pStyle w:val="ds-markdown-paragraph"/>
        <w:numPr>
          <w:ilvl w:val="0"/>
          <w:numId w:val="53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Доступны мероприятия сообщества, список участников.</w:t>
      </w:r>
    </w:p>
    <w:p w14:paraId="04539BA6" w14:textId="77777777" w:rsidR="00DF6044" w:rsidRPr="00DF6044" w:rsidRDefault="00DF6044" w:rsidP="00DF6044">
      <w:pPr>
        <w:pStyle w:val="5"/>
        <w:spacing w:before="240" w:after="240" w:line="420" w:lineRule="atLeast"/>
        <w:rPr>
          <w:rFonts w:ascii="Segoe UI" w:hAnsi="Segoe UI" w:cs="Segoe UI"/>
          <w:color w:val="auto"/>
          <w:sz w:val="24"/>
          <w:szCs w:val="24"/>
        </w:rPr>
      </w:pPr>
      <w:r w:rsidRPr="00DF6044">
        <w:rPr>
          <w:rFonts w:ascii="Segoe UI" w:hAnsi="Segoe UI" w:cs="Segoe UI"/>
          <w:color w:val="auto"/>
          <w:sz w:val="24"/>
          <w:szCs w:val="24"/>
        </w:rPr>
        <w:t>UC-38: Вступление в сообщество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8568"/>
      </w:tblGrid>
      <w:tr w:rsidR="00DF6044" w:rsidRPr="00DF6044" w14:paraId="55AA50AD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6EBD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2B4A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DF6044" w:rsidRPr="00DF6044" w14:paraId="6B0C67D7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5D20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7B7A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UC-38</w:t>
            </w:r>
          </w:p>
        </w:tc>
      </w:tr>
      <w:tr w:rsidR="00DF6044" w:rsidRPr="00DF6044" w14:paraId="3A1C9E0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8977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7B3E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Вступление в сообщество</w:t>
            </w:r>
          </w:p>
        </w:tc>
      </w:tr>
      <w:tr w:rsidR="00DF6044" w:rsidRPr="00DF6044" w14:paraId="72AEB571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80DF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Актор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DCF1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Авторизованный пользователь</w:t>
            </w:r>
          </w:p>
        </w:tc>
      </w:tr>
      <w:tr w:rsidR="00DF6044" w:rsidRPr="00DF6044" w14:paraId="69035A1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3953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FCE1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Присоединиться к клубу</w:t>
            </w:r>
          </w:p>
        </w:tc>
      </w:tr>
      <w:tr w:rsidR="00DF6044" w:rsidRPr="00DF6044" w14:paraId="13AE067A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52F9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006B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открыл карточку сообщества</w:t>
            </w:r>
          </w:p>
        </w:tc>
      </w:tr>
      <w:tr w:rsidR="00DF6044" w:rsidRPr="00DF6044" w14:paraId="580847F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B3D0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2078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добавлен в COMMUNITY_MEMBERS</w:t>
            </w:r>
          </w:p>
        </w:tc>
      </w:tr>
    </w:tbl>
    <w:p w14:paraId="50BCF0D8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Основной поток:</w:t>
      </w:r>
    </w:p>
    <w:p w14:paraId="7B7077D1" w14:textId="77777777" w:rsidR="00DF6044" w:rsidRPr="00DF6044" w:rsidRDefault="00DF6044" w:rsidP="00DF6044">
      <w:pPr>
        <w:pStyle w:val="ds-markdown-paragraph"/>
        <w:numPr>
          <w:ilvl w:val="0"/>
          <w:numId w:val="5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Пользователь нажимает «Вступить».</w:t>
      </w:r>
    </w:p>
    <w:p w14:paraId="24B1759A" w14:textId="77777777" w:rsidR="00DF6044" w:rsidRPr="00DF6044" w:rsidRDefault="00DF6044" w:rsidP="00DF6044">
      <w:pPr>
        <w:pStyle w:val="ds-markdown-paragraph"/>
        <w:numPr>
          <w:ilvl w:val="0"/>
          <w:numId w:val="5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Для публичного сообщества — сразу добавлен.</w:t>
      </w:r>
    </w:p>
    <w:p w14:paraId="46F96558" w14:textId="77777777" w:rsidR="00DF6044" w:rsidRPr="00DF6044" w:rsidRDefault="00DF6044" w:rsidP="00DF6044">
      <w:pPr>
        <w:pStyle w:val="ds-markdown-paragraph"/>
        <w:numPr>
          <w:ilvl w:val="0"/>
          <w:numId w:val="54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Для приватного — отправлен запрос.</w:t>
      </w:r>
    </w:p>
    <w:p w14:paraId="04C5CF78" w14:textId="77777777" w:rsidR="00DF6044" w:rsidRPr="00DF6044" w:rsidRDefault="00DF6044" w:rsidP="00DF6044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bookmarkStart w:id="45" w:name="_Toc237534423"/>
      <w:r w:rsidRPr="00DF6044">
        <w:rPr>
          <w:rFonts w:ascii="Segoe UI" w:hAnsi="Segoe UI" w:cs="Segoe UI"/>
          <w:sz w:val="33"/>
          <w:szCs w:val="33"/>
        </w:rPr>
        <w:t>9. Критерии приемки MVP</w:t>
      </w:r>
      <w:bookmarkEnd w:id="45"/>
    </w:p>
    <w:p w14:paraId="33B4F3FA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46" w:name="_Toc237534424"/>
      <w:r w:rsidRPr="00DF6044">
        <w:rPr>
          <w:rFonts w:ascii="Segoe UI" w:hAnsi="Segoe UI" w:cs="Segoe UI"/>
          <w:sz w:val="30"/>
          <w:szCs w:val="30"/>
        </w:rPr>
        <w:lastRenderedPageBreak/>
        <w:t>9.1. Критерии готовности к UAT</w:t>
      </w:r>
      <w:bookmarkEnd w:id="4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553"/>
        <w:gridCol w:w="3098"/>
        <w:gridCol w:w="2205"/>
      </w:tblGrid>
      <w:tr w:rsidR="00DF6044" w:rsidRPr="00DF6044" w14:paraId="638DCE2D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09F4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C32D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8966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Способ проверки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F2EA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Порог прохождения</w:t>
            </w:r>
          </w:p>
        </w:tc>
      </w:tr>
      <w:tr w:rsidR="00DF6044" w:rsidRPr="00DF6044" w14:paraId="7122D2B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B8AC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907B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Реализованы все функциональные требования, отмеченные как 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982C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Smoke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-тестирование, 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B901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100% обязательных сценариев</w:t>
            </w:r>
          </w:p>
        </w:tc>
      </w:tr>
      <w:tr w:rsidR="00DF6044" w:rsidRPr="00DF6044" w14:paraId="272BD014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A779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AD63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МП корректно работает на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Android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8+ и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iOS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13+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8C73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Ручное тестирование на 3 устройствах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F242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Без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крашей</w:t>
            </w:r>
            <w:proofErr w:type="spellEnd"/>
          </w:p>
        </w:tc>
      </w:tr>
      <w:tr w:rsidR="00DF6044" w:rsidRPr="00DF6044" w14:paraId="70767C5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A615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40FE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Критические сценарии: регистрация, вход, просмотр календаря, запись, QR-сканер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3FD7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Автоматизированные E2E-тесты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ECC0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100% прохождение</w:t>
            </w:r>
          </w:p>
        </w:tc>
      </w:tr>
      <w:tr w:rsidR="00DF6044" w:rsidRPr="00DF6044" w14:paraId="15E23DD3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DE8B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62BF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Интеграция с турникетами работает штатно (на тестовом стенде)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1A15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Интеграционные тесты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81F3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API-ответы корректны</w:t>
            </w:r>
          </w:p>
        </w:tc>
      </w:tr>
      <w:tr w:rsidR="00DF6044" w:rsidRPr="00DF6044" w14:paraId="74C11CA0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A8E0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6D21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Все экраны соответствуют дизайн-макетам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5D33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Визуальная инспекция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55E5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Совпадение ≥ 95%</w:t>
            </w:r>
          </w:p>
        </w:tc>
      </w:tr>
    </w:tbl>
    <w:p w14:paraId="2F740B0E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47" w:name="_Toc237534425"/>
      <w:r w:rsidRPr="00DF6044">
        <w:rPr>
          <w:rFonts w:ascii="Segoe UI" w:hAnsi="Segoe UI" w:cs="Segoe UI"/>
          <w:sz w:val="30"/>
          <w:szCs w:val="30"/>
        </w:rPr>
        <w:t>9.2. Критерии приёмки MVP (UAT)</w:t>
      </w:r>
      <w:bookmarkEnd w:id="4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068"/>
        <w:gridCol w:w="2205"/>
        <w:gridCol w:w="2583"/>
      </w:tblGrid>
      <w:tr w:rsidR="00DF6044" w:rsidRPr="00DF6044" w14:paraId="0E5AD633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8E55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2F87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3FB5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Способ проверки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D7B2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Порог</w:t>
            </w:r>
          </w:p>
        </w:tc>
      </w:tr>
      <w:tr w:rsidR="00DF6044" w:rsidRPr="00DF6044" w14:paraId="4861FD9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8112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61E7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может зарегистрироваться и войти по телефону (SMS)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AADC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Ручное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9147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5 успешных регистраций, 5 входов</w:t>
            </w:r>
          </w:p>
        </w:tc>
      </w:tr>
      <w:tr w:rsidR="00DF6044" w:rsidRPr="00DF6044" w14:paraId="455A6D0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AF2E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49E3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может просматривать главный экран, новости, расписание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5B2C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Ручное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7D16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Все блоки отображаются, время отклика ≤ 3 с</w:t>
            </w:r>
          </w:p>
        </w:tc>
      </w:tr>
      <w:tr w:rsidR="00DF6044" w:rsidRPr="00DF6044" w14:paraId="509BC006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6BB3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8A32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может записаться на индивидуальную и групповую тренировку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863F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Ручное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FCF2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Запись успешна, отображается в календаре</w:t>
            </w:r>
          </w:p>
        </w:tc>
      </w:tr>
      <w:tr w:rsidR="00DF6044" w:rsidRPr="00DF6044" w14:paraId="115BD7C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2756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DE3D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может арендовать площадку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B055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Ручное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83DE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Бронирование успешно</w:t>
            </w:r>
          </w:p>
        </w:tc>
      </w:tr>
      <w:tr w:rsidR="00DF6044" w:rsidRPr="00DF6044" w14:paraId="544E15E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0E53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69AF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может создать тренировку в конструкторе и добавить в календарь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2E43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Ручное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A1BE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Тренировка добавлена</w:t>
            </w:r>
          </w:p>
        </w:tc>
      </w:tr>
      <w:tr w:rsidR="00DF6044" w:rsidRPr="00DF6044" w14:paraId="7B3992E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C4C9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208E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может создать план ГТО и сгенерировать тренировки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B6E0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Ручное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9485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План создан, тренировки в календаре</w:t>
            </w:r>
          </w:p>
        </w:tc>
      </w:tr>
      <w:tr w:rsidR="00DF6044" w:rsidRPr="00DF6044" w14:paraId="5626D6AF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5FC4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B8DD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может использовать QR-сканер для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DB33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Ручное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2439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Успешное сканирование, доступ открыт</w:t>
            </w:r>
          </w:p>
        </w:tc>
      </w:tr>
      <w:tr w:rsidR="00DF6044" w:rsidRPr="00DF6044" w14:paraId="2D044638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6DC9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8EDE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Пользователь может пройти опрос после тренировки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BDCD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Ручное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2D0E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Опрос доступен, данные сохраняются</w:t>
            </w:r>
          </w:p>
        </w:tc>
      </w:tr>
      <w:tr w:rsidR="00DF6044" w:rsidRPr="00DF6044" w14:paraId="44C58845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69D3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9729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Push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-уведомления доставляются после явного согласия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EB6A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Проверка на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Android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iOS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1A7F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Уведомления приходят в течение 1 минуты</w:t>
            </w:r>
          </w:p>
        </w:tc>
      </w:tr>
      <w:tr w:rsidR="00DF6044" w:rsidRPr="00DF6044" w14:paraId="5C29908B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99B3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4E9F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Все интеграционные сценарии покрыты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автотестами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FB5A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Отчёт 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82E6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Покрытие ≥ 80% критических путей</w:t>
            </w:r>
          </w:p>
        </w:tc>
      </w:tr>
    </w:tbl>
    <w:p w14:paraId="419AFDE3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48" w:name="_Toc237534426"/>
      <w:r w:rsidRPr="00DF6044">
        <w:rPr>
          <w:rFonts w:ascii="Segoe UI" w:hAnsi="Segoe UI" w:cs="Segoe UI"/>
          <w:sz w:val="30"/>
          <w:szCs w:val="30"/>
        </w:rPr>
        <w:lastRenderedPageBreak/>
        <w:t>9.3. Критерии по KPI (30 дней после релиза)</w:t>
      </w:r>
      <w:bookmarkEnd w:id="48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9"/>
        <w:gridCol w:w="2322"/>
        <w:gridCol w:w="2379"/>
      </w:tblGrid>
      <w:tr w:rsidR="00DF6044" w:rsidRPr="00DF6044" w14:paraId="6A306090" w14:textId="77777777" w:rsidTr="00DF60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ABBB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F410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Целевое 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F822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Способ измерения</w:t>
            </w:r>
          </w:p>
        </w:tc>
      </w:tr>
      <w:tr w:rsidR="00DF6044" w:rsidRPr="00DF6044" w14:paraId="033C28A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56B1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Доступность системы (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Uptime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98DE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≥ 99,9%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65E4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Мониторинг</w:t>
            </w:r>
          </w:p>
        </w:tc>
      </w:tr>
      <w:tr w:rsidR="00DF6044" w:rsidRPr="00DF6044" w14:paraId="30C2D439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F89F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Время открытия главного экрана (холодный старт)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CD50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≤ 3 секунд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42CA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Flutter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DevTools</w:t>
            </w:r>
            <w:proofErr w:type="spellEnd"/>
          </w:p>
        </w:tc>
      </w:tr>
      <w:tr w:rsidR="00DF6044" w:rsidRPr="00DF6044" w14:paraId="08AEECBC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44D5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Время отклика на действия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8237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≤ 1 секунды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5D87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RUM-мониторинг</w:t>
            </w:r>
          </w:p>
        </w:tc>
      </w:tr>
      <w:tr w:rsidR="00DF6044" w:rsidRPr="00DF6044" w14:paraId="30E5C1CE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C9A0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Успешность записи на тренировку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EAF9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285D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Аналитика</w:t>
            </w:r>
          </w:p>
        </w:tc>
      </w:tr>
      <w:tr w:rsidR="00DF6044" w:rsidRPr="00DF6044" w14:paraId="2515655D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8CBD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Количество пользователей, прошедших опрос после тренировки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1907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≥ 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FDB1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Аналитика</w:t>
            </w:r>
          </w:p>
        </w:tc>
      </w:tr>
      <w:tr w:rsidR="00DF6044" w:rsidRPr="00DF6044" w14:paraId="385BB4F2" w14:textId="77777777" w:rsidTr="00DF60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E705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Средний рейтинг удовлетворённости (опрос)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94F8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≥ 4,0 из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C497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Аналитика</w:t>
            </w:r>
          </w:p>
        </w:tc>
      </w:tr>
    </w:tbl>
    <w:p w14:paraId="07672CF3" w14:textId="77777777" w:rsidR="00DF6044" w:rsidRPr="00DF6044" w:rsidRDefault="00DF6044" w:rsidP="00DF6044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bookmarkStart w:id="49" w:name="_Toc237534427"/>
      <w:r w:rsidRPr="00DF6044">
        <w:rPr>
          <w:rFonts w:ascii="Segoe UI" w:hAnsi="Segoe UI" w:cs="Segoe UI"/>
          <w:sz w:val="33"/>
          <w:szCs w:val="33"/>
        </w:rPr>
        <w:t>10. Приоритеты требований и план поэтапной реализации</w:t>
      </w:r>
      <w:bookmarkEnd w:id="49"/>
    </w:p>
    <w:p w14:paraId="1C342CB6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50" w:name="_Toc237534428"/>
      <w:r w:rsidRPr="00DF6044">
        <w:rPr>
          <w:rFonts w:ascii="Segoe UI" w:hAnsi="Segoe UI" w:cs="Segoe UI"/>
          <w:sz w:val="30"/>
          <w:szCs w:val="30"/>
        </w:rPr>
        <w:t>Приоритеты требований</w:t>
      </w:r>
      <w:bookmarkEnd w:id="50"/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7772"/>
      </w:tblGrid>
      <w:tr w:rsidR="00DF6044" w:rsidRPr="00DF6044" w14:paraId="1FCEC7AC" w14:textId="77777777" w:rsidTr="000C10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4121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Приоритет</w:t>
            </w:r>
          </w:p>
        </w:tc>
        <w:tc>
          <w:tcPr>
            <w:tcW w:w="777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5E8B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Функциональные блоки</w:t>
            </w:r>
          </w:p>
        </w:tc>
      </w:tr>
      <w:tr w:rsidR="00DF6044" w:rsidRPr="00DF6044" w14:paraId="129D432D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ED49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Высокий (MVP)</w:t>
            </w:r>
          </w:p>
        </w:tc>
        <w:tc>
          <w:tcPr>
            <w:tcW w:w="7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FA80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Онбординг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, регистрация, анкета, главный экран, расписание (4 типа событий), запись, календарь, конструктор тренировок, ГТО (план + тест), QR-сканер, опросы, уведомления, профиль, друзья, лента новостей, сообщества (базовые)</w:t>
            </w:r>
          </w:p>
        </w:tc>
      </w:tr>
      <w:tr w:rsidR="00DF6044" w:rsidRPr="00DF6044" w14:paraId="381D9432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6BEC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Средний</w:t>
            </w:r>
          </w:p>
        </w:tc>
        <w:tc>
          <w:tcPr>
            <w:tcW w:w="7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1E9A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Расширенная фильтрация календаря, детализированные настройки уведомлений, приглашение друзей, настройки приватности</w:t>
            </w:r>
          </w:p>
        </w:tc>
      </w:tr>
      <w:tr w:rsidR="00DF6044" w:rsidRPr="00DF6044" w14:paraId="27A1CEE2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B048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Низкий</w:t>
            </w:r>
          </w:p>
        </w:tc>
        <w:tc>
          <w:tcPr>
            <w:tcW w:w="777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A6C8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Расширенная геймификация (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челленджи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), видеозвонки, интеграция с камерами</w:t>
            </w:r>
          </w:p>
        </w:tc>
      </w:tr>
    </w:tbl>
    <w:p w14:paraId="058A8028" w14:textId="77777777" w:rsidR="00DF6044" w:rsidRPr="00DF6044" w:rsidRDefault="00DF6044" w:rsidP="00DF6044">
      <w:pPr>
        <w:pStyle w:val="3"/>
        <w:spacing w:before="480" w:beforeAutospacing="0" w:after="240" w:afterAutospacing="0" w:line="450" w:lineRule="atLeast"/>
        <w:rPr>
          <w:rFonts w:ascii="Segoe UI" w:hAnsi="Segoe UI" w:cs="Segoe UI"/>
          <w:sz w:val="30"/>
          <w:szCs w:val="30"/>
        </w:rPr>
      </w:pPr>
      <w:bookmarkStart w:id="51" w:name="_Toc237534429"/>
      <w:r w:rsidRPr="00DF6044">
        <w:rPr>
          <w:rFonts w:ascii="Segoe UI" w:hAnsi="Segoe UI" w:cs="Segoe UI"/>
          <w:sz w:val="30"/>
          <w:szCs w:val="30"/>
        </w:rPr>
        <w:t>План поэтапной реализации</w:t>
      </w:r>
      <w:bookmarkEnd w:id="51"/>
    </w:p>
    <w:p w14:paraId="2D634005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Этап 1 (MVP) — 3–4 месяца:</w:t>
      </w:r>
    </w:p>
    <w:p w14:paraId="539BD037" w14:textId="77777777" w:rsidR="00DF6044" w:rsidRPr="00DF6044" w:rsidRDefault="00DF6044" w:rsidP="00DF6044">
      <w:pPr>
        <w:pStyle w:val="ds-markdown-paragraph"/>
        <w:numPr>
          <w:ilvl w:val="0"/>
          <w:numId w:val="5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Реализация всех высокоприоритетных функций (см. раздел 4).</w:t>
      </w:r>
    </w:p>
    <w:p w14:paraId="1B8FA400" w14:textId="77777777" w:rsidR="00DF6044" w:rsidRPr="00DF6044" w:rsidRDefault="00DF6044" w:rsidP="00DF6044">
      <w:pPr>
        <w:pStyle w:val="ds-markdown-paragraph"/>
        <w:numPr>
          <w:ilvl w:val="0"/>
          <w:numId w:val="5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Мобильное приложение для спортсменов (</w:t>
      </w:r>
      <w:proofErr w:type="spellStart"/>
      <w:r w:rsidRPr="00DF6044">
        <w:rPr>
          <w:rFonts w:ascii="Segoe UI" w:hAnsi="Segoe UI" w:cs="Segoe UI"/>
        </w:rPr>
        <w:t>Android</w:t>
      </w:r>
      <w:proofErr w:type="spellEnd"/>
      <w:r w:rsidRPr="00DF6044">
        <w:rPr>
          <w:rFonts w:ascii="Segoe UI" w:hAnsi="Segoe UI" w:cs="Segoe UI"/>
        </w:rPr>
        <w:t>/</w:t>
      </w:r>
      <w:proofErr w:type="spellStart"/>
      <w:r w:rsidRPr="00DF6044">
        <w:rPr>
          <w:rFonts w:ascii="Segoe UI" w:hAnsi="Segoe UI" w:cs="Segoe UI"/>
        </w:rPr>
        <w:t>iOS</w:t>
      </w:r>
      <w:proofErr w:type="spellEnd"/>
      <w:r w:rsidRPr="00DF6044">
        <w:rPr>
          <w:rFonts w:ascii="Segoe UI" w:hAnsi="Segoe UI" w:cs="Segoe UI"/>
        </w:rPr>
        <w:t>).</w:t>
      </w:r>
    </w:p>
    <w:p w14:paraId="70935B8E" w14:textId="77777777" w:rsidR="00DF6044" w:rsidRPr="00DF6044" w:rsidRDefault="00DF6044" w:rsidP="00DF6044">
      <w:pPr>
        <w:pStyle w:val="ds-markdown-paragraph"/>
        <w:numPr>
          <w:ilvl w:val="0"/>
          <w:numId w:val="5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Бэкенд (монолит) с базовыми модулями.</w:t>
      </w:r>
    </w:p>
    <w:p w14:paraId="602C4255" w14:textId="77777777" w:rsidR="00DF6044" w:rsidRPr="00DF6044" w:rsidRDefault="00DF6044" w:rsidP="00DF6044">
      <w:pPr>
        <w:pStyle w:val="ds-markdown-paragraph"/>
        <w:numPr>
          <w:ilvl w:val="0"/>
          <w:numId w:val="5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Интеграция с турникетами (QR-доступ).</w:t>
      </w:r>
    </w:p>
    <w:p w14:paraId="1CF99883" w14:textId="77777777" w:rsidR="00DF6044" w:rsidRPr="00DF6044" w:rsidRDefault="00DF6044" w:rsidP="00DF6044">
      <w:pPr>
        <w:pStyle w:val="ds-markdown-paragraph"/>
        <w:numPr>
          <w:ilvl w:val="0"/>
          <w:numId w:val="5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Базовые уведомления (</w:t>
      </w:r>
      <w:proofErr w:type="spellStart"/>
      <w:r w:rsidRPr="00DF6044">
        <w:rPr>
          <w:rFonts w:ascii="Segoe UI" w:hAnsi="Segoe UI" w:cs="Segoe UI"/>
        </w:rPr>
        <w:t>push</w:t>
      </w:r>
      <w:proofErr w:type="spellEnd"/>
      <w:r w:rsidRPr="00DF6044">
        <w:rPr>
          <w:rFonts w:ascii="Segoe UI" w:hAnsi="Segoe UI" w:cs="Segoe UI"/>
        </w:rPr>
        <w:t>).</w:t>
      </w:r>
    </w:p>
    <w:p w14:paraId="2E5CA711" w14:textId="77777777" w:rsidR="00DF6044" w:rsidRPr="00DF6044" w:rsidRDefault="00DF6044" w:rsidP="00DF6044">
      <w:pPr>
        <w:pStyle w:val="ds-markdown-paragraph"/>
        <w:numPr>
          <w:ilvl w:val="0"/>
          <w:numId w:val="55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Запуск на пилотном объекте (Петровское поселение).</w:t>
      </w:r>
    </w:p>
    <w:p w14:paraId="338209F9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Style w:val="a3"/>
          <w:rFonts w:ascii="Segoe UI" w:hAnsi="Segoe UI" w:cs="Segoe UI"/>
        </w:rPr>
        <w:t>Этап 2 — 5–6 месяцев после MVP:</w:t>
      </w:r>
    </w:p>
    <w:p w14:paraId="1EC56449" w14:textId="77777777" w:rsidR="00DF6044" w:rsidRPr="00DF6044" w:rsidRDefault="00DF6044" w:rsidP="00DF6044">
      <w:pPr>
        <w:pStyle w:val="ds-markdown-paragraph"/>
        <w:numPr>
          <w:ilvl w:val="0"/>
          <w:numId w:val="5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Разработка веб-портала администрации (все роли).</w:t>
      </w:r>
    </w:p>
    <w:p w14:paraId="15A4FB4C" w14:textId="77777777" w:rsidR="00DF6044" w:rsidRPr="00DF6044" w:rsidRDefault="00DF6044" w:rsidP="00DF6044">
      <w:pPr>
        <w:pStyle w:val="ds-markdown-paragraph"/>
        <w:numPr>
          <w:ilvl w:val="0"/>
          <w:numId w:val="5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 xml:space="preserve">Управление контентом (новости, баннеры, афиша) через </w:t>
      </w:r>
      <w:proofErr w:type="spellStart"/>
      <w:r w:rsidRPr="00DF6044">
        <w:rPr>
          <w:rFonts w:ascii="Segoe UI" w:hAnsi="Segoe UI" w:cs="Segoe UI"/>
        </w:rPr>
        <w:t>админку</w:t>
      </w:r>
      <w:proofErr w:type="spellEnd"/>
      <w:r w:rsidRPr="00DF6044">
        <w:rPr>
          <w:rFonts w:ascii="Segoe UI" w:hAnsi="Segoe UI" w:cs="Segoe UI"/>
        </w:rPr>
        <w:t>.</w:t>
      </w:r>
    </w:p>
    <w:p w14:paraId="75493D9E" w14:textId="77777777" w:rsidR="00DF6044" w:rsidRPr="00DF6044" w:rsidRDefault="00DF6044" w:rsidP="00DF6044">
      <w:pPr>
        <w:pStyle w:val="ds-markdown-paragraph"/>
        <w:numPr>
          <w:ilvl w:val="0"/>
          <w:numId w:val="5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Управление пользователями и ролями.</w:t>
      </w:r>
    </w:p>
    <w:p w14:paraId="15CDBA48" w14:textId="77777777" w:rsidR="00DF6044" w:rsidRPr="00DF6044" w:rsidRDefault="00DF6044" w:rsidP="00DF6044">
      <w:pPr>
        <w:pStyle w:val="ds-markdown-paragraph"/>
        <w:numPr>
          <w:ilvl w:val="0"/>
          <w:numId w:val="5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Полноценное управление соревнованиями (сетки, протоколы).</w:t>
      </w:r>
    </w:p>
    <w:p w14:paraId="10701495" w14:textId="77777777" w:rsidR="00DF6044" w:rsidRPr="00DF6044" w:rsidRDefault="00DF6044" w:rsidP="00DF6044">
      <w:pPr>
        <w:pStyle w:val="ds-markdown-paragraph"/>
        <w:numPr>
          <w:ilvl w:val="0"/>
          <w:numId w:val="5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Чат и консультации тренера.</w:t>
      </w:r>
    </w:p>
    <w:p w14:paraId="36D242FD" w14:textId="77777777" w:rsidR="00DF6044" w:rsidRPr="00DF6044" w:rsidRDefault="00DF6044" w:rsidP="00DF6044">
      <w:pPr>
        <w:pStyle w:val="ds-markdown-paragraph"/>
        <w:numPr>
          <w:ilvl w:val="0"/>
          <w:numId w:val="5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 xml:space="preserve">Интеграция с камерами и </w:t>
      </w:r>
      <w:proofErr w:type="spellStart"/>
      <w:r w:rsidRPr="00DF6044">
        <w:rPr>
          <w:rFonts w:ascii="Segoe UI" w:hAnsi="Segoe UI" w:cs="Segoe UI"/>
        </w:rPr>
        <w:t>видеоаналитикой</w:t>
      </w:r>
      <w:proofErr w:type="spellEnd"/>
      <w:r w:rsidRPr="00DF6044">
        <w:rPr>
          <w:rFonts w:ascii="Segoe UI" w:hAnsi="Segoe UI" w:cs="Segoe UI"/>
        </w:rPr>
        <w:t>.</w:t>
      </w:r>
    </w:p>
    <w:p w14:paraId="3B60B9DA" w14:textId="77777777" w:rsidR="00DF6044" w:rsidRPr="00DF6044" w:rsidRDefault="00DF6044" w:rsidP="00DF6044">
      <w:pPr>
        <w:pStyle w:val="ds-markdown-paragraph"/>
        <w:numPr>
          <w:ilvl w:val="0"/>
          <w:numId w:val="5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Интеграция с 1С/</w:t>
      </w:r>
      <w:proofErr w:type="spellStart"/>
      <w:r w:rsidRPr="00DF6044">
        <w:rPr>
          <w:rFonts w:ascii="Segoe UI" w:hAnsi="Segoe UI" w:cs="Segoe UI"/>
        </w:rPr>
        <w:t>Artix</w:t>
      </w:r>
      <w:proofErr w:type="spellEnd"/>
      <w:r w:rsidRPr="00DF6044">
        <w:rPr>
          <w:rFonts w:ascii="Segoe UI" w:hAnsi="Segoe UI" w:cs="Segoe UI"/>
        </w:rPr>
        <w:t xml:space="preserve"> (расписание, инвентарь).</w:t>
      </w:r>
    </w:p>
    <w:p w14:paraId="08C6C727" w14:textId="77777777" w:rsidR="00DF6044" w:rsidRPr="00DF6044" w:rsidRDefault="00DF6044" w:rsidP="00DF6044">
      <w:pPr>
        <w:pStyle w:val="ds-markdown-paragraph"/>
        <w:numPr>
          <w:ilvl w:val="0"/>
          <w:numId w:val="5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Расширенная геймификация.</w:t>
      </w:r>
    </w:p>
    <w:p w14:paraId="4ACBB225" w14:textId="6C2F2148" w:rsidR="00B15D3A" w:rsidRDefault="00DF6044" w:rsidP="00B15D3A">
      <w:pPr>
        <w:pStyle w:val="ds-markdown-paragraph"/>
        <w:numPr>
          <w:ilvl w:val="0"/>
          <w:numId w:val="56"/>
        </w:numPr>
        <w:spacing w:after="0" w:afterAutospacing="0"/>
        <w:ind w:left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Масштабирование на другие площадки.</w:t>
      </w:r>
    </w:p>
    <w:p w14:paraId="671CB380" w14:textId="77777777" w:rsidR="00B15D3A" w:rsidRPr="00B15D3A" w:rsidRDefault="00B15D3A" w:rsidP="00B15D3A">
      <w:pPr>
        <w:pStyle w:val="ds-markdown-paragraph"/>
        <w:spacing w:after="0" w:afterAutospacing="0"/>
        <w:rPr>
          <w:rFonts w:ascii="Segoe UI" w:hAnsi="Segoe UI" w:cs="Segoe UI"/>
        </w:rPr>
      </w:pPr>
    </w:p>
    <w:p w14:paraId="45FBB943" w14:textId="037E1E45" w:rsidR="00DF6044" w:rsidRPr="00DF6044" w:rsidRDefault="00DF6044" w:rsidP="00DF6044">
      <w:pPr>
        <w:pStyle w:val="2"/>
        <w:spacing w:before="480" w:beforeAutospacing="0" w:after="240" w:afterAutospacing="0" w:line="480" w:lineRule="atLeast"/>
        <w:rPr>
          <w:rFonts w:ascii="Segoe UI" w:hAnsi="Segoe UI" w:cs="Segoe UI"/>
          <w:sz w:val="33"/>
          <w:szCs w:val="33"/>
        </w:rPr>
      </w:pPr>
      <w:bookmarkStart w:id="52" w:name="_Toc237534430"/>
      <w:r w:rsidRPr="00DF6044">
        <w:rPr>
          <w:rFonts w:ascii="Segoe UI" w:hAnsi="Segoe UI" w:cs="Segoe UI"/>
          <w:sz w:val="33"/>
          <w:szCs w:val="33"/>
        </w:rPr>
        <w:t xml:space="preserve">11. Открытые вопросы </w:t>
      </w:r>
      <w:bookmarkEnd w:id="52"/>
    </w:p>
    <w:p w14:paraId="64FF089E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  <w:r w:rsidRPr="00DF6044">
        <w:rPr>
          <w:rFonts w:ascii="Segoe UI" w:hAnsi="Segoe UI" w:cs="Segoe UI"/>
        </w:rPr>
        <w:t>Вопросы, требующие решения до начала разработки или в процессе MVP:</w:t>
      </w:r>
    </w:p>
    <w:tbl>
      <w:tblPr>
        <w:tblW w:w="0" w:type="auto"/>
        <w:tblInd w:w="-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5445"/>
        <w:gridCol w:w="1853"/>
        <w:gridCol w:w="2408"/>
      </w:tblGrid>
      <w:tr w:rsidR="00DF6044" w:rsidRPr="00DF6044" w14:paraId="7F032A22" w14:textId="77777777" w:rsidTr="000C10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A87F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EDE2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D6CB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F72C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Ответственное лицо</w:t>
            </w:r>
          </w:p>
        </w:tc>
      </w:tr>
      <w:tr w:rsidR="00DF6044" w:rsidRPr="00DF6044" w14:paraId="6A8882B4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4657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6787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Состав нижней навигации и размещение QR-сканера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 — какие пункты в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таб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-бар, куда поставить QR (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таб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/ иконка в шапке / главная)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7C04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817D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Продукт-менеджер / Дизайнер</w:t>
            </w:r>
          </w:p>
        </w:tc>
      </w:tr>
      <w:tr w:rsidR="00DF6044" w:rsidRPr="00DF6044" w14:paraId="4CC5EE0B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B1DB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FC5A7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ГТО как модуль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 — оставить отдельным модулем или достаточно заготовки в конструкторе? (В текущей версии — заготовка в конструкторе +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флоу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 теста)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E7F2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Закрыто (заготовка)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0825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Продукт-менеджер</w:t>
            </w:r>
          </w:p>
        </w:tc>
      </w:tr>
      <w:tr w:rsidR="00DF6044" w:rsidRPr="00DF6044" w14:paraId="7F0B8B12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A080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364F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Чат и консультации тренера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> — переносим ли из ТЗ?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6135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05A0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Продукт-менеджер (на 2-й этап)</w:t>
            </w:r>
          </w:p>
        </w:tc>
      </w:tr>
      <w:tr w:rsidR="00DF6044" w:rsidRPr="00DF6044" w14:paraId="2E1A3FCA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3366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A4FC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Роль судьи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> — как запрашивается, как меняется интерфейс?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26639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85AA5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Продукт-менеджер (на 2-й этап)</w:t>
            </w:r>
          </w:p>
        </w:tc>
      </w:tr>
      <w:tr w:rsidR="00DF6044" w:rsidRPr="00DF6044" w14:paraId="6CE886A5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DE5A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0E7A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Правила начисления баллов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> — какие активности и сколько баллов; алгоритм рейтинга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3C84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77176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Продукт-менеджер</w:t>
            </w:r>
          </w:p>
        </w:tc>
      </w:tr>
      <w:tr w:rsidR="00DF6044" w:rsidRPr="00DF6044" w14:paraId="5FA741A7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24C6C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A950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Тренеры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> — две фичи (автор события + канал консультации). Требуют дизайна с нуля.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477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FAB3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Продукт-менеджер / Дизайнер</w:t>
            </w:r>
          </w:p>
        </w:tc>
      </w:tr>
      <w:tr w:rsidR="00DF6044" w:rsidRPr="00DF6044" w14:paraId="2E0DC79F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E8F1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5378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Экран отчёта по всем типам тренировок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> — унифицировать для обычных и ГТО-подготовки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F463F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6DEC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Продукт-менеджер</w:t>
            </w:r>
          </w:p>
        </w:tc>
      </w:tr>
      <w:tr w:rsidR="00DF6044" w:rsidRPr="00DF6044" w14:paraId="2F77C3C8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FE93D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3B821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Критерии срабатывания опроса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 xml:space="preserve"> — триггеры для </w:t>
            </w:r>
            <w:proofErr w:type="spellStart"/>
            <w:r w:rsidRPr="00DF6044">
              <w:rPr>
                <w:rFonts w:ascii="Segoe UI" w:hAnsi="Segoe UI" w:cs="Segoe UI"/>
                <w:sz w:val="23"/>
                <w:szCs w:val="23"/>
              </w:rPr>
              <w:t>push</w:t>
            </w:r>
            <w:proofErr w:type="spellEnd"/>
            <w:r w:rsidRPr="00DF6044">
              <w:rPr>
                <w:rFonts w:ascii="Segoe UI" w:hAnsi="Segoe UI" w:cs="Segoe UI"/>
                <w:sz w:val="23"/>
                <w:szCs w:val="23"/>
              </w:rPr>
              <w:t>-уведомлений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BA434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72D0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Продукт-менеджер</w:t>
            </w:r>
          </w:p>
        </w:tc>
      </w:tr>
      <w:tr w:rsidR="00DF6044" w:rsidRPr="00DF6044" w14:paraId="11C178CA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E9FC2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38FA0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Максимальное количество участников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> — по умолчанию для разных типов событий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99ECE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E08B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Продукт-менеджер</w:t>
            </w:r>
          </w:p>
        </w:tc>
      </w:tr>
      <w:tr w:rsidR="00DF6044" w:rsidRPr="00DF6044" w14:paraId="6B570999" w14:textId="77777777" w:rsidTr="000C10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386F8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DAAAB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Style w:val="a3"/>
                <w:rFonts w:ascii="Segoe UI" w:hAnsi="Segoe UI" w:cs="Segoe UI"/>
                <w:sz w:val="23"/>
                <w:szCs w:val="23"/>
              </w:rPr>
              <w:t>Длительность хранения локального кэша</w:t>
            </w:r>
            <w:r w:rsidRPr="00DF6044">
              <w:rPr>
                <w:rFonts w:ascii="Segoe UI" w:hAnsi="Segoe UI" w:cs="Segoe UI"/>
                <w:sz w:val="23"/>
                <w:szCs w:val="23"/>
              </w:rPr>
              <w:t> — настройка TTL для офлайн-режима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91C0A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Открыто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59523" w14:textId="77777777" w:rsidR="00DF6044" w:rsidRPr="00DF6044" w:rsidRDefault="00DF6044" w:rsidP="00DF604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F6044">
              <w:rPr>
                <w:rFonts w:ascii="Segoe UI" w:hAnsi="Segoe UI" w:cs="Segoe UI"/>
                <w:sz w:val="23"/>
                <w:szCs w:val="23"/>
              </w:rPr>
              <w:t>Технический архитектор</w:t>
            </w:r>
          </w:p>
        </w:tc>
      </w:tr>
    </w:tbl>
    <w:p w14:paraId="6B83F5FA" w14:textId="77777777" w:rsidR="00DF6044" w:rsidRPr="00DF6044" w:rsidRDefault="00DF6044" w:rsidP="00DF6044">
      <w:pPr>
        <w:pStyle w:val="ds-markdown-paragraph"/>
        <w:spacing w:before="240" w:beforeAutospacing="0" w:after="240" w:afterAutospacing="0"/>
        <w:rPr>
          <w:rFonts w:ascii="Segoe UI" w:hAnsi="Segoe UI" w:cs="Segoe UI"/>
        </w:rPr>
      </w:pPr>
    </w:p>
    <w:sectPr w:rsidR="00DF6044" w:rsidRPr="00DF6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158FA"/>
    <w:multiLevelType w:val="multilevel"/>
    <w:tmpl w:val="759C3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F1467"/>
    <w:multiLevelType w:val="multilevel"/>
    <w:tmpl w:val="A9F6E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B389C"/>
    <w:multiLevelType w:val="multilevel"/>
    <w:tmpl w:val="F0BA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50D24"/>
    <w:multiLevelType w:val="multilevel"/>
    <w:tmpl w:val="A0D8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D54E77"/>
    <w:multiLevelType w:val="multilevel"/>
    <w:tmpl w:val="E24C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42A30"/>
    <w:multiLevelType w:val="multilevel"/>
    <w:tmpl w:val="5EDE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E5D88"/>
    <w:multiLevelType w:val="multilevel"/>
    <w:tmpl w:val="0112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97E84"/>
    <w:multiLevelType w:val="multilevel"/>
    <w:tmpl w:val="CA06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937E2F"/>
    <w:multiLevelType w:val="multilevel"/>
    <w:tmpl w:val="24C4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DD1EE7"/>
    <w:multiLevelType w:val="multilevel"/>
    <w:tmpl w:val="5DD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21FA6"/>
    <w:multiLevelType w:val="multilevel"/>
    <w:tmpl w:val="C784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8072C"/>
    <w:multiLevelType w:val="multilevel"/>
    <w:tmpl w:val="9D5C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67A7B"/>
    <w:multiLevelType w:val="multilevel"/>
    <w:tmpl w:val="435C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1C03FE"/>
    <w:multiLevelType w:val="multilevel"/>
    <w:tmpl w:val="88C68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111622"/>
    <w:multiLevelType w:val="multilevel"/>
    <w:tmpl w:val="AB24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9C5FDD"/>
    <w:multiLevelType w:val="multilevel"/>
    <w:tmpl w:val="C028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A76C7B"/>
    <w:multiLevelType w:val="multilevel"/>
    <w:tmpl w:val="E7DE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F2028D"/>
    <w:multiLevelType w:val="multilevel"/>
    <w:tmpl w:val="19B8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E70E5"/>
    <w:multiLevelType w:val="multilevel"/>
    <w:tmpl w:val="87B81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342904"/>
    <w:multiLevelType w:val="multilevel"/>
    <w:tmpl w:val="5646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D71984"/>
    <w:multiLevelType w:val="multilevel"/>
    <w:tmpl w:val="01DA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06584"/>
    <w:multiLevelType w:val="multilevel"/>
    <w:tmpl w:val="74D0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14758B"/>
    <w:multiLevelType w:val="multilevel"/>
    <w:tmpl w:val="63AA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F93788"/>
    <w:multiLevelType w:val="multilevel"/>
    <w:tmpl w:val="1B78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94854"/>
    <w:multiLevelType w:val="multilevel"/>
    <w:tmpl w:val="E170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2B1C14"/>
    <w:multiLevelType w:val="multilevel"/>
    <w:tmpl w:val="BFCE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797EC5"/>
    <w:multiLevelType w:val="multilevel"/>
    <w:tmpl w:val="43E40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99238D"/>
    <w:multiLevelType w:val="multilevel"/>
    <w:tmpl w:val="365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815207"/>
    <w:multiLevelType w:val="multilevel"/>
    <w:tmpl w:val="2E30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54538F"/>
    <w:multiLevelType w:val="multilevel"/>
    <w:tmpl w:val="A53C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45676D"/>
    <w:multiLevelType w:val="multilevel"/>
    <w:tmpl w:val="31BE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456723"/>
    <w:multiLevelType w:val="multilevel"/>
    <w:tmpl w:val="F22E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9B7017"/>
    <w:multiLevelType w:val="multilevel"/>
    <w:tmpl w:val="014C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0A0ACA"/>
    <w:multiLevelType w:val="multilevel"/>
    <w:tmpl w:val="53BEF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E65FB4"/>
    <w:multiLevelType w:val="multilevel"/>
    <w:tmpl w:val="8158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542F62"/>
    <w:multiLevelType w:val="multilevel"/>
    <w:tmpl w:val="10C0D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EE386B"/>
    <w:multiLevelType w:val="multilevel"/>
    <w:tmpl w:val="60306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650FDD"/>
    <w:multiLevelType w:val="multilevel"/>
    <w:tmpl w:val="9050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8C4C6E"/>
    <w:multiLevelType w:val="multilevel"/>
    <w:tmpl w:val="C644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C548F4"/>
    <w:multiLevelType w:val="multilevel"/>
    <w:tmpl w:val="EBCC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F47517"/>
    <w:multiLevelType w:val="multilevel"/>
    <w:tmpl w:val="A7EEF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A52254"/>
    <w:multiLevelType w:val="multilevel"/>
    <w:tmpl w:val="553E8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022EA7"/>
    <w:multiLevelType w:val="multilevel"/>
    <w:tmpl w:val="015A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000BE7"/>
    <w:multiLevelType w:val="multilevel"/>
    <w:tmpl w:val="82F4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997310"/>
    <w:multiLevelType w:val="multilevel"/>
    <w:tmpl w:val="E9D6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8322D7"/>
    <w:multiLevelType w:val="multilevel"/>
    <w:tmpl w:val="AD16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FD2D04"/>
    <w:multiLevelType w:val="multilevel"/>
    <w:tmpl w:val="3A60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2012A5"/>
    <w:multiLevelType w:val="multilevel"/>
    <w:tmpl w:val="C9C0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B84D36"/>
    <w:multiLevelType w:val="multilevel"/>
    <w:tmpl w:val="958E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1A1FA3"/>
    <w:multiLevelType w:val="multilevel"/>
    <w:tmpl w:val="AB3E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3361B5"/>
    <w:multiLevelType w:val="multilevel"/>
    <w:tmpl w:val="46D6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BC1DDB"/>
    <w:multiLevelType w:val="multilevel"/>
    <w:tmpl w:val="2A3C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767795"/>
    <w:multiLevelType w:val="multilevel"/>
    <w:tmpl w:val="A4DC1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9163D0"/>
    <w:multiLevelType w:val="multilevel"/>
    <w:tmpl w:val="C246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2126DA"/>
    <w:multiLevelType w:val="multilevel"/>
    <w:tmpl w:val="6B3E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9E7C1B"/>
    <w:multiLevelType w:val="multilevel"/>
    <w:tmpl w:val="EAC8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53"/>
  </w:num>
  <w:num w:numId="3">
    <w:abstractNumId w:val="32"/>
  </w:num>
  <w:num w:numId="4">
    <w:abstractNumId w:val="2"/>
  </w:num>
  <w:num w:numId="5">
    <w:abstractNumId w:val="49"/>
  </w:num>
  <w:num w:numId="6">
    <w:abstractNumId w:val="17"/>
  </w:num>
  <w:num w:numId="7">
    <w:abstractNumId w:val="9"/>
  </w:num>
  <w:num w:numId="8">
    <w:abstractNumId w:val="42"/>
  </w:num>
  <w:num w:numId="9">
    <w:abstractNumId w:val="20"/>
  </w:num>
  <w:num w:numId="10">
    <w:abstractNumId w:val="47"/>
  </w:num>
  <w:num w:numId="11">
    <w:abstractNumId w:val="38"/>
  </w:num>
  <w:num w:numId="12">
    <w:abstractNumId w:val="5"/>
  </w:num>
  <w:num w:numId="13">
    <w:abstractNumId w:val="50"/>
  </w:num>
  <w:num w:numId="14">
    <w:abstractNumId w:val="28"/>
  </w:num>
  <w:num w:numId="15">
    <w:abstractNumId w:val="8"/>
  </w:num>
  <w:num w:numId="16">
    <w:abstractNumId w:val="11"/>
  </w:num>
  <w:num w:numId="17">
    <w:abstractNumId w:val="37"/>
  </w:num>
  <w:num w:numId="18">
    <w:abstractNumId w:val="23"/>
  </w:num>
  <w:num w:numId="19">
    <w:abstractNumId w:val="16"/>
  </w:num>
  <w:num w:numId="20">
    <w:abstractNumId w:val="14"/>
  </w:num>
  <w:num w:numId="21">
    <w:abstractNumId w:val="1"/>
  </w:num>
  <w:num w:numId="22">
    <w:abstractNumId w:val="43"/>
  </w:num>
  <w:num w:numId="23">
    <w:abstractNumId w:val="33"/>
  </w:num>
  <w:num w:numId="24">
    <w:abstractNumId w:val="55"/>
  </w:num>
  <w:num w:numId="25">
    <w:abstractNumId w:val="29"/>
  </w:num>
  <w:num w:numId="26">
    <w:abstractNumId w:val="6"/>
  </w:num>
  <w:num w:numId="27">
    <w:abstractNumId w:val="35"/>
  </w:num>
  <w:num w:numId="28">
    <w:abstractNumId w:val="12"/>
  </w:num>
  <w:num w:numId="29">
    <w:abstractNumId w:val="25"/>
  </w:num>
  <w:num w:numId="30">
    <w:abstractNumId w:val="4"/>
  </w:num>
  <w:num w:numId="31">
    <w:abstractNumId w:val="26"/>
  </w:num>
  <w:num w:numId="32">
    <w:abstractNumId w:val="40"/>
  </w:num>
  <w:num w:numId="33">
    <w:abstractNumId w:val="46"/>
  </w:num>
  <w:num w:numId="34">
    <w:abstractNumId w:val="51"/>
  </w:num>
  <w:num w:numId="35">
    <w:abstractNumId w:val="52"/>
  </w:num>
  <w:num w:numId="36">
    <w:abstractNumId w:val="13"/>
  </w:num>
  <w:num w:numId="37">
    <w:abstractNumId w:val="3"/>
  </w:num>
  <w:num w:numId="38">
    <w:abstractNumId w:val="36"/>
  </w:num>
  <w:num w:numId="39">
    <w:abstractNumId w:val="19"/>
  </w:num>
  <w:num w:numId="40">
    <w:abstractNumId w:val="18"/>
  </w:num>
  <w:num w:numId="41">
    <w:abstractNumId w:val="10"/>
  </w:num>
  <w:num w:numId="42">
    <w:abstractNumId w:val="44"/>
  </w:num>
  <w:num w:numId="43">
    <w:abstractNumId w:val="54"/>
  </w:num>
  <w:num w:numId="44">
    <w:abstractNumId w:val="41"/>
  </w:num>
  <w:num w:numId="45">
    <w:abstractNumId w:val="15"/>
  </w:num>
  <w:num w:numId="46">
    <w:abstractNumId w:val="30"/>
  </w:num>
  <w:num w:numId="47">
    <w:abstractNumId w:val="34"/>
  </w:num>
  <w:num w:numId="48">
    <w:abstractNumId w:val="22"/>
  </w:num>
  <w:num w:numId="49">
    <w:abstractNumId w:val="24"/>
  </w:num>
  <w:num w:numId="50">
    <w:abstractNumId w:val="21"/>
  </w:num>
  <w:num w:numId="51">
    <w:abstractNumId w:val="45"/>
  </w:num>
  <w:num w:numId="52">
    <w:abstractNumId w:val="48"/>
  </w:num>
  <w:num w:numId="53">
    <w:abstractNumId w:val="7"/>
  </w:num>
  <w:num w:numId="54">
    <w:abstractNumId w:val="0"/>
  </w:num>
  <w:num w:numId="55">
    <w:abstractNumId w:val="31"/>
  </w:num>
  <w:num w:numId="56">
    <w:abstractNumId w:val="39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F6A"/>
    <w:rsid w:val="000C108C"/>
    <w:rsid w:val="0018184D"/>
    <w:rsid w:val="00241ACC"/>
    <w:rsid w:val="00256037"/>
    <w:rsid w:val="002A34D2"/>
    <w:rsid w:val="00385E96"/>
    <w:rsid w:val="00445317"/>
    <w:rsid w:val="00472983"/>
    <w:rsid w:val="00480F06"/>
    <w:rsid w:val="004E2F23"/>
    <w:rsid w:val="00502A3F"/>
    <w:rsid w:val="005B2E52"/>
    <w:rsid w:val="00805175"/>
    <w:rsid w:val="008220DD"/>
    <w:rsid w:val="009352B6"/>
    <w:rsid w:val="0095320B"/>
    <w:rsid w:val="009A403F"/>
    <w:rsid w:val="00A81933"/>
    <w:rsid w:val="00AF24B8"/>
    <w:rsid w:val="00B07CD5"/>
    <w:rsid w:val="00B15D3A"/>
    <w:rsid w:val="00BD0CF0"/>
    <w:rsid w:val="00BF2E8A"/>
    <w:rsid w:val="00C22164"/>
    <w:rsid w:val="00D15927"/>
    <w:rsid w:val="00D906DA"/>
    <w:rsid w:val="00DD46A2"/>
    <w:rsid w:val="00DF6044"/>
    <w:rsid w:val="00E9390F"/>
    <w:rsid w:val="00F14F6A"/>
    <w:rsid w:val="00F2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6D014E14"/>
  <w15:chartTrackingRefBased/>
  <w15:docId w15:val="{A257CE2E-7BFC-474A-A82E-6A5E42EA6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1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729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729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729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DF604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7298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7298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7298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20A10"/>
    <w:rPr>
      <w:b/>
      <w:bCs/>
    </w:rPr>
  </w:style>
  <w:style w:type="paragraph" w:customStyle="1" w:styleId="msonormal0">
    <w:name w:val="msonormal"/>
    <w:basedOn w:val="a"/>
    <w:rsid w:val="00F20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20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F20A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20A10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25603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56037"/>
  </w:style>
  <w:style w:type="paragraph" w:styleId="HTML0">
    <w:name w:val="HTML Preformatted"/>
    <w:basedOn w:val="a"/>
    <w:link w:val="HTML1"/>
    <w:uiPriority w:val="99"/>
    <w:unhideWhenUsed/>
    <w:rsid w:val="00256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25603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56037"/>
  </w:style>
  <w:style w:type="character" w:styleId="a6">
    <w:name w:val="Emphasis"/>
    <w:basedOn w:val="a0"/>
    <w:uiPriority w:val="20"/>
    <w:qFormat/>
    <w:rsid w:val="00E9390F"/>
    <w:rPr>
      <w:i/>
      <w:iCs/>
    </w:rPr>
  </w:style>
  <w:style w:type="character" w:customStyle="1" w:styleId="50">
    <w:name w:val="Заголовок 5 Знак"/>
    <w:basedOn w:val="a0"/>
    <w:link w:val="5"/>
    <w:uiPriority w:val="9"/>
    <w:rsid w:val="00DF604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0C1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0C108C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C108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C108C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0C10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7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1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70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1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3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5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58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3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6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3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298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6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7640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15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3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49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1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8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75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7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7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8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6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0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3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2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2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6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5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85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03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1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35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06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8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723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6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63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6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7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8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D8FD7-C182-42B9-805F-AE0853C2A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77</Pages>
  <Words>9201</Words>
  <Characters>52447</Characters>
  <Application>Microsoft Office Word</Application>
  <DocSecurity>0</DocSecurity>
  <Lines>437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Пятницкий</dc:creator>
  <cp:keywords/>
  <dc:description/>
  <cp:lastModifiedBy>Иван Пятницкий</cp:lastModifiedBy>
  <cp:revision>3</cp:revision>
  <dcterms:created xsi:type="dcterms:W3CDTF">2026-08-13T15:04:00Z</dcterms:created>
  <dcterms:modified xsi:type="dcterms:W3CDTF">2026-08-13T15:06:00Z</dcterms:modified>
</cp:coreProperties>
</file>