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D719B" w14:textId="6704F400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b/>
          <w:bCs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 xml:space="preserve"># </w:t>
      </w:r>
      <w:proofErr w:type="spellStart"/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>B</w:t>
      </w:r>
      <w:r w:rsidR="0038108C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>à</w:t>
      </w:r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 xml:space="preserve"> 1</w:t>
      </w:r>
    </w:p>
    <w:p w14:paraId="27DC4A83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795E26"/>
          <w:sz w:val="21"/>
          <w:szCs w:val="21"/>
        </w:rPr>
        <w:t>mul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root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4923392A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C30D19">
        <w:rPr>
          <w:rFonts w:ascii="Monaco" w:eastAsia="Times New Roman" w:hAnsi="Monaco" w:cs="Times New Roman"/>
          <w:color w:val="AF00DB"/>
          <w:sz w:val="21"/>
          <w:szCs w:val="21"/>
        </w:rPr>
        <w:t>if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(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root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.val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==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FF"/>
          <w:sz w:val="21"/>
          <w:szCs w:val="21"/>
        </w:rPr>
        <w:t>or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root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.letf.val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==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FF"/>
          <w:sz w:val="21"/>
          <w:szCs w:val="21"/>
        </w:rPr>
        <w:t>or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root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.right.val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==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6754D539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C30D19">
        <w:rPr>
          <w:rFonts w:ascii="Monaco" w:eastAsia="Times New Roman" w:hAnsi="Monaco" w:cs="Times New Roman"/>
          <w:color w:val="AF00DB"/>
          <w:sz w:val="21"/>
          <w:szCs w:val="21"/>
        </w:rPr>
        <w:t>return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</w:p>
    <w:p w14:paraId="3C84EB29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C30D19">
        <w:rPr>
          <w:rFonts w:ascii="Monaco" w:eastAsia="Times New Roman" w:hAnsi="Monaco" w:cs="Times New Roman"/>
          <w:color w:val="AF00DB"/>
          <w:sz w:val="21"/>
          <w:szCs w:val="21"/>
        </w:rPr>
        <w:t>else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  <w:r w:rsidRPr="00C30D19">
        <w:rPr>
          <w:rFonts w:ascii="Monaco" w:eastAsia="Times New Roman" w:hAnsi="Monaco" w:cs="Times New Roman"/>
          <w:color w:val="AF00DB"/>
          <w:sz w:val="21"/>
          <w:szCs w:val="21"/>
        </w:rPr>
        <w:t>return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root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.val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*</w:t>
      </w:r>
      <w:proofErr w:type="spellStart"/>
      <w:r w:rsidRPr="00C30D19">
        <w:rPr>
          <w:rFonts w:ascii="Monaco" w:eastAsia="Times New Roman" w:hAnsi="Monaco" w:cs="Times New Roman"/>
          <w:color w:val="795E26"/>
          <w:sz w:val="21"/>
          <w:szCs w:val="21"/>
        </w:rPr>
        <w:t>mul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proofErr w:type="gram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root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.left</w:t>
      </w:r>
      <w:proofErr w:type="spellEnd"/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)*</w:t>
      </w:r>
      <w:proofErr w:type="spellStart"/>
      <w:r w:rsidRPr="00C30D19">
        <w:rPr>
          <w:rFonts w:ascii="Monaco" w:eastAsia="Times New Roman" w:hAnsi="Monaco" w:cs="Times New Roman"/>
          <w:color w:val="795E26"/>
          <w:sz w:val="21"/>
          <w:szCs w:val="21"/>
        </w:rPr>
        <w:t>mul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root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.right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14:paraId="523E5C9C" w14:textId="77777777" w:rsidR="00C30D19" w:rsidRPr="00C30D19" w:rsidRDefault="00C30D19" w:rsidP="00C30D19">
      <w:pPr>
        <w:shd w:val="clear" w:color="auto" w:fill="FFFFFF"/>
        <w:spacing w:after="240"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3D73A8E9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b/>
          <w:bCs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 xml:space="preserve"># </w:t>
      </w:r>
      <w:proofErr w:type="spellStart"/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>Bài</w:t>
      </w:r>
      <w:proofErr w:type="spellEnd"/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 xml:space="preserve"> 2:</w:t>
      </w:r>
    </w:p>
    <w:p w14:paraId="1923BD20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void </w:t>
      </w:r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swap(</w:t>
      </w:r>
      <w:proofErr w:type="gramEnd"/>
      <w:r w:rsidRPr="00C30D19">
        <w:rPr>
          <w:rFonts w:ascii="Monaco" w:eastAsia="Times New Roman" w:hAnsi="Monaco" w:cs="Times New Roman"/>
          <w:color w:val="267F99"/>
          <w:sz w:val="21"/>
          <w:szCs w:val="21"/>
        </w:rPr>
        <w:t>int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x, </w:t>
      </w:r>
      <w:r w:rsidRPr="00C30D19">
        <w:rPr>
          <w:rFonts w:ascii="Monaco" w:eastAsia="Times New Roman" w:hAnsi="Monaco" w:cs="Times New Roman"/>
          <w:color w:val="267F99"/>
          <w:sz w:val="21"/>
          <w:szCs w:val="21"/>
        </w:rPr>
        <w:t>int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y) {</w:t>
      </w:r>
    </w:p>
    <w:p w14:paraId="0B1B3D3C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 </w:t>
      </w:r>
      <w:r w:rsidRPr="00C30D19">
        <w:rPr>
          <w:rFonts w:ascii="Monaco" w:eastAsia="Times New Roman" w:hAnsi="Monaco" w:cs="Times New Roman"/>
          <w:color w:val="267F99"/>
          <w:sz w:val="21"/>
          <w:szCs w:val="21"/>
        </w:rPr>
        <w:t>int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t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x;</w:t>
      </w:r>
    </w:p>
    <w:p w14:paraId="2F08DAA6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 x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y;</w:t>
      </w:r>
    </w:p>
    <w:p w14:paraId="01B8E076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 y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t;</w:t>
      </w:r>
    </w:p>
    <w:p w14:paraId="2C87AD4A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6C0FBFFB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void </w:t>
      </w:r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main(</w:t>
      </w:r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) {</w:t>
      </w:r>
    </w:p>
    <w:p w14:paraId="3344F7B2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 </w:t>
      </w:r>
      <w:r w:rsidRPr="00C30D19">
        <w:rPr>
          <w:rFonts w:ascii="Monaco" w:eastAsia="Times New Roman" w:hAnsi="Monaco" w:cs="Times New Roman"/>
          <w:color w:val="267F99"/>
          <w:sz w:val="21"/>
          <w:szCs w:val="21"/>
        </w:rPr>
        <w:t>int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gram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a[</w:t>
      </w:r>
      <w:proofErr w:type="gram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]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{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2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,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,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};</w:t>
      </w:r>
    </w:p>
    <w:p w14:paraId="77DF36B6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;</w:t>
      </w:r>
    </w:p>
    <w:p w14:paraId="4942D628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 </w:t>
      </w:r>
      <w:proofErr w:type="gram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swap(</w:t>
      </w:r>
      <w:proofErr w:type="spellStart"/>
      <w:proofErr w:type="gram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, a[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]);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//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swap </w:t>
      </w:r>
      <w:r w:rsidRPr="00C30D19">
        <w:rPr>
          <w:rFonts w:ascii="Monaco" w:eastAsia="Times New Roman" w:hAnsi="Monaco" w:cs="Times New Roman"/>
          <w:color w:val="0000FF"/>
          <w:sz w:val="21"/>
          <w:szCs w:val="21"/>
        </w:rPr>
        <w:t>in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main</w:t>
      </w:r>
    </w:p>
    <w:p w14:paraId="241EA80E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cout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&lt;&lt;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&lt;&lt;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gram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a[</w:t>
      </w:r>
      <w:proofErr w:type="gramEnd"/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]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&lt;&lt;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a[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]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&lt;&lt;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a[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2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];</w:t>
      </w:r>
    </w:p>
    <w:p w14:paraId="4721EDAA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7BA75EA8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5EE7534F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A. </w:t>
      </w:r>
      <w:proofErr w:type="spellStart"/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x,y</w:t>
      </w:r>
      <w:proofErr w:type="spellEnd"/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are passed by value</w:t>
      </w:r>
    </w:p>
    <w:p w14:paraId="6B73D656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55F29CDF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-&gt; Output: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0210</w:t>
      </w:r>
    </w:p>
    <w:p w14:paraId="57790C20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59D2FDCB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Giải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thích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vì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x,y</w:t>
      </w:r>
      <w:proofErr w:type="spellEnd"/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được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truyền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vào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tức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bản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coppy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gía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tri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thực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tế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, caller </w:t>
      </w:r>
    </w:p>
    <w:p w14:paraId="0E5F2A3E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callee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hai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biến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độc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lập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nhưng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có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cùng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nếu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callee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thay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đổi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thì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caller </w:t>
      </w:r>
    </w:p>
    <w:p w14:paraId="73E449A9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không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đổi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</w:p>
    <w:p w14:paraId="17EAE0FE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28C628D9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B.x,y</w:t>
      </w:r>
      <w:proofErr w:type="spellEnd"/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are </w:t>
      </w:r>
      <w:r w:rsidRPr="00C30D19">
        <w:rPr>
          <w:rFonts w:ascii="Monaco" w:eastAsia="Times New Roman" w:hAnsi="Monaco" w:cs="Times New Roman"/>
          <w:color w:val="AF00DB"/>
          <w:sz w:val="21"/>
          <w:szCs w:val="21"/>
        </w:rPr>
        <w:t>pass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by value-result</w:t>
      </w:r>
    </w:p>
    <w:p w14:paraId="5519C5A0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58BF7F30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-&gt; Output: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2010</w:t>
      </w:r>
    </w:p>
    <w:p w14:paraId="457F3C23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Giải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thích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  <w:r w:rsidRPr="00C30D19">
        <w:rPr>
          <w:rFonts w:ascii="Monaco" w:eastAsia="Times New Roman" w:hAnsi="Monaco" w:cs="Times New Roman"/>
          <w:color w:val="AF00DB"/>
          <w:sz w:val="21"/>
          <w:szCs w:val="21"/>
        </w:rPr>
        <w:t>pass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by value-result bao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gồm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truyền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khi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chương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trình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con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được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gọi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tuy</w:t>
      </w:r>
      <w:proofErr w:type="spellEnd"/>
    </w:p>
    <w:p w14:paraId="3D32F38A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nhiên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điểm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khác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biệt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so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với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truyền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bằng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khi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chương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trình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con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kết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thúc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nó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gán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</w:p>
    <w:p w14:paraId="66B5D364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hiện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tại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ngược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lại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cho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tham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số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chính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ban </w:t>
      </w:r>
      <w:proofErr w:type="spellStart"/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đầu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formal parameter)</w:t>
      </w:r>
    </w:p>
    <w:p w14:paraId="687B907F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7634AED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C. </w:t>
      </w:r>
      <w:proofErr w:type="spellStart"/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x,y</w:t>
      </w:r>
      <w:proofErr w:type="spellEnd"/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are </w:t>
      </w:r>
      <w:r w:rsidRPr="00C30D19">
        <w:rPr>
          <w:rFonts w:ascii="Monaco" w:eastAsia="Times New Roman" w:hAnsi="Monaco" w:cs="Times New Roman"/>
          <w:color w:val="AF00DB"/>
          <w:sz w:val="21"/>
          <w:szCs w:val="21"/>
        </w:rPr>
        <w:t>pass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by reference</w:t>
      </w:r>
    </w:p>
    <w:p w14:paraId="673E4A6D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5BBA19C1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-&gt; Output: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2010</w:t>
      </w:r>
    </w:p>
    <w:p w14:paraId="0D7AD902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Giải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thích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gía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truyền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vào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địa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chỉ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biến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cái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mà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lưu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trữ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date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trên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bộ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nhớ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,</w:t>
      </w:r>
    </w:p>
    <w:p w14:paraId="3CE3D7AD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callee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đưa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trực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tiếp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địa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chỉ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cho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caller,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chính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vì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thế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nó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làm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thay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đổi</w:t>
      </w:r>
      <w:proofErr w:type="spellEnd"/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trên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tri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gốc</w:t>
      </w:r>
      <w:proofErr w:type="spellEnd"/>
    </w:p>
    <w:p w14:paraId="0BD5D94C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25FDFD19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lastRenderedPageBreak/>
        <w:t xml:space="preserve">D. </w:t>
      </w:r>
      <w:proofErr w:type="spellStart"/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x,y</w:t>
      </w:r>
      <w:proofErr w:type="spellEnd"/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are passed by name </w:t>
      </w:r>
    </w:p>
    <w:p w14:paraId="1BE35C4F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-&gt; Output: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2210</w:t>
      </w:r>
    </w:p>
    <w:p w14:paraId="7C590D53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7F61260E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Giải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thích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khi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gọi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hàm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swap(</w:t>
      </w:r>
      <w:proofErr w:type="gramEnd"/>
      <w:r w:rsidRPr="00C30D19">
        <w:rPr>
          <w:rFonts w:ascii="Monaco" w:eastAsia="Times New Roman" w:hAnsi="Monaco" w:cs="Times New Roman"/>
          <w:color w:val="267F99"/>
          <w:sz w:val="21"/>
          <w:szCs w:val="21"/>
        </w:rPr>
        <w:t>int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x, </w:t>
      </w:r>
      <w:r w:rsidRPr="00C30D19">
        <w:rPr>
          <w:rFonts w:ascii="Monaco" w:eastAsia="Times New Roman" w:hAnsi="Monaco" w:cs="Times New Roman"/>
          <w:color w:val="267F99"/>
          <w:sz w:val="21"/>
          <w:szCs w:val="21"/>
        </w:rPr>
        <w:t>int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y), x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được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xem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như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bí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danh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mới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, y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được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</w:p>
    <w:p w14:paraId="4CFDDF7F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xem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như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một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bí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danh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mới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a[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].</w:t>
      </w:r>
    </w:p>
    <w:p w14:paraId="4273E114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void </w:t>
      </w:r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swap(</w:t>
      </w:r>
      <w:proofErr w:type="gramEnd"/>
      <w:r w:rsidRPr="00C30D19">
        <w:rPr>
          <w:rFonts w:ascii="Monaco" w:eastAsia="Times New Roman" w:hAnsi="Monaco" w:cs="Times New Roman"/>
          <w:color w:val="267F99"/>
          <w:sz w:val="21"/>
          <w:szCs w:val="21"/>
        </w:rPr>
        <w:t>int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x, </w:t>
      </w:r>
      <w:r w:rsidRPr="00C30D19">
        <w:rPr>
          <w:rFonts w:ascii="Monaco" w:eastAsia="Times New Roman" w:hAnsi="Monaco" w:cs="Times New Roman"/>
          <w:color w:val="267F99"/>
          <w:sz w:val="21"/>
          <w:szCs w:val="21"/>
        </w:rPr>
        <w:t>int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y) {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biến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có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tên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mới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x,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biến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a[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]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có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tên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mới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y</w:t>
      </w:r>
    </w:p>
    <w:p w14:paraId="728EA337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 </w:t>
      </w:r>
      <w:r w:rsidRPr="00C30D19">
        <w:rPr>
          <w:rFonts w:ascii="Monaco" w:eastAsia="Times New Roman" w:hAnsi="Monaco" w:cs="Times New Roman"/>
          <w:color w:val="267F99"/>
          <w:sz w:val="21"/>
          <w:szCs w:val="21"/>
        </w:rPr>
        <w:t>int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t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gram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x; 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/</w:t>
      </w:r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/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t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(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-&gt;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t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)</w:t>
      </w:r>
    </w:p>
    <w:p w14:paraId="651864D9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 x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gram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y;   </w:t>
      </w:r>
      <w:proofErr w:type="gram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//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a[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] hay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a[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]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-&gt;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2</w:t>
      </w:r>
    </w:p>
    <w:p w14:paraId="73E1BA03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 y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gram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t;   </w:t>
      </w:r>
      <w:proofErr w:type="gram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 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//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a[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]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t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mà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2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, t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-&gt;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a[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2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] 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30D19">
        <w:rPr>
          <w:rFonts w:ascii="Monaco" w:eastAsia="Times New Roman" w:hAnsi="Monaco" w:cs="Times New Roman"/>
          <w:color w:val="0451A5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0</w:t>
      </w:r>
    </w:p>
    <w:p w14:paraId="35A9F57C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543B5B34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</w:p>
    <w:p w14:paraId="0426CCD6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b/>
          <w:bCs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 xml:space="preserve"># </w:t>
      </w:r>
      <w:proofErr w:type="spellStart"/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>Bài</w:t>
      </w:r>
      <w:proofErr w:type="spellEnd"/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 xml:space="preserve"> 3:</w:t>
      </w:r>
    </w:p>
    <w:p w14:paraId="5F8CD348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Trong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pascal,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sử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dụng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38108C">
        <w:rPr>
          <w:rFonts w:ascii="Monaco" w:eastAsia="Times New Roman" w:hAnsi="Monaco" w:cs="Times New Roman"/>
          <w:color w:val="A31515"/>
          <w:sz w:val="21"/>
          <w:szCs w:val="21"/>
        </w:rPr>
        <w:t>'var'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truyền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bằng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tham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khảo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nghĩa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truyền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bởi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con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trỏ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.</w:t>
      </w:r>
    </w:p>
    <w:p w14:paraId="38924B12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P :</w:t>
      </w:r>
      <w:proofErr w:type="gram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= @A -&gt; P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giữ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địa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chỉ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mảng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A</w:t>
      </w:r>
    </w:p>
    <w:p w14:paraId="5F56CA2D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Q :</w:t>
      </w:r>
      <w:proofErr w:type="gram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= @B -&gt; Q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giữ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địa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chỉ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mảng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B</w:t>
      </w:r>
    </w:p>
    <w:p w14:paraId="1F971BFB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03193ACA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A. at line //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</w:p>
    <w:p w14:paraId="79F0F93F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-&gt; R</w:t>
      </w:r>
      <w:proofErr w:type="gram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^[</w:t>
      </w:r>
      <w:proofErr w:type="gramEnd"/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]:= R^[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] +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10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; //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</w:p>
    <w:p w14:paraId="2C96E9FD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Vì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SUB2(</w:t>
      </w:r>
      <w:proofErr w:type="gram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P,Q</w:t>
      </w:r>
      <w:proofErr w:type="gram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)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mà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P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truyền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vào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passed by value, p := @A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nên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sau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khi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gọi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hàm</w:t>
      </w:r>
      <w:proofErr w:type="spellEnd"/>
    </w:p>
    <w:p w14:paraId="349B624E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thì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A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vẫn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không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đổi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R</w:t>
      </w:r>
      <w:proofErr w:type="gram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^[</w:t>
      </w:r>
      <w:proofErr w:type="gramEnd"/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] = R^[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] +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10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= A[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] +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10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17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48172A8B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3BC7F907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B. at line //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2</w:t>
      </w:r>
    </w:p>
    <w:p w14:paraId="01A955EB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S</w:t>
      </w:r>
      <w:proofErr w:type="gram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^[</w:t>
      </w:r>
      <w:proofErr w:type="gramEnd"/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] := S^[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] +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10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; //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2</w:t>
      </w:r>
    </w:p>
    <w:p w14:paraId="5851B9B7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-&gt;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Vì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S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được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truyền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vào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passed by reference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mà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S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đang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giữ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địa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chỉ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B,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nên</w:t>
      </w:r>
      <w:proofErr w:type="spellEnd"/>
    </w:p>
    <w:p w14:paraId="524E74CD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sau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khi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gọi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thủ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tục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SUB2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B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đươc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cập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nhật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thành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17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(S</w:t>
      </w:r>
      <w:proofErr w:type="gram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^[</w:t>
      </w:r>
      <w:proofErr w:type="gramEnd"/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] = S^[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] +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10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= B[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] +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10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17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;)</w:t>
      </w:r>
    </w:p>
    <w:p w14:paraId="26E3C12E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0A76B9FC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C. at line //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3</w:t>
      </w:r>
    </w:p>
    <w:p w14:paraId="07C9BBD6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8108C">
        <w:rPr>
          <w:rFonts w:ascii="Monaco" w:eastAsia="Times New Roman" w:hAnsi="Monaco" w:cs="Times New Roman"/>
          <w:color w:val="AF00DB"/>
          <w:sz w:val="21"/>
          <w:szCs w:val="21"/>
        </w:rPr>
        <w:t>if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... then </w:t>
      </w:r>
      <w:proofErr w:type="gram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R :</w:t>
      </w:r>
      <w:proofErr w:type="gram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= S ; //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3</w:t>
      </w:r>
    </w:p>
    <w:p w14:paraId="6137B890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-&gt;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R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thay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đổi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thành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17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tuy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nhiên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A[</w:t>
      </w:r>
      <w:proofErr w:type="gramEnd"/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]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vẫn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không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đổi</w:t>
      </w:r>
      <w:proofErr w:type="spellEnd"/>
    </w:p>
    <w:p w14:paraId="31B05284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545A6280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D. at line //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4</w:t>
      </w:r>
    </w:p>
    <w:p w14:paraId="2A81AC75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8108C">
        <w:rPr>
          <w:rFonts w:ascii="Monaco" w:eastAsia="Times New Roman" w:hAnsi="Monaco" w:cs="Times New Roman"/>
          <w:color w:val="AF00DB"/>
          <w:sz w:val="21"/>
          <w:szCs w:val="21"/>
        </w:rPr>
        <w:t>else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S :</w:t>
      </w:r>
      <w:proofErr w:type="gram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= R; //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4</w:t>
      </w:r>
    </w:p>
    <w:p w14:paraId="4BC1C3D1" w14:textId="77777777" w:rsidR="0038108C" w:rsidRPr="0038108C" w:rsidRDefault="0038108C" w:rsidP="0038108C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-&gt;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B[</w:t>
      </w:r>
      <w:proofErr w:type="gramEnd"/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]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bị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thay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đổi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thành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38108C">
        <w:rPr>
          <w:rFonts w:ascii="Monaco" w:eastAsia="Times New Roman" w:hAnsi="Monaco" w:cs="Times New Roman"/>
          <w:color w:val="098658"/>
          <w:sz w:val="21"/>
          <w:szCs w:val="21"/>
        </w:rPr>
        <w:t>17</w:t>
      </w:r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vì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S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đươc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>truyền</w:t>
      </w:r>
      <w:proofErr w:type="spellEnd"/>
      <w:r w:rsidRPr="0038108C">
        <w:rPr>
          <w:rFonts w:ascii="Monaco" w:eastAsia="Times New Roman" w:hAnsi="Monaco" w:cs="Times New Roman"/>
          <w:color w:val="000000"/>
          <w:sz w:val="21"/>
          <w:szCs w:val="21"/>
        </w:rPr>
        <w:t xml:space="preserve"> passed by reference</w:t>
      </w:r>
    </w:p>
    <w:p w14:paraId="6382156C" w14:textId="77777777" w:rsidR="0038108C" w:rsidRPr="00C30D19" w:rsidRDefault="0038108C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107CAAAD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19AC6B8B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b/>
          <w:bCs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 xml:space="preserve"># </w:t>
      </w:r>
      <w:proofErr w:type="spellStart"/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>Bài</w:t>
      </w:r>
      <w:proofErr w:type="spellEnd"/>
      <w:r w:rsidRPr="00C30D19">
        <w:rPr>
          <w:rFonts w:ascii="Monaco" w:eastAsia="Times New Roman" w:hAnsi="Monaco" w:cs="Times New Roman"/>
          <w:b/>
          <w:bCs/>
          <w:color w:val="008000"/>
          <w:sz w:val="21"/>
          <w:szCs w:val="21"/>
        </w:rPr>
        <w:t xml:space="preserve"> 4:</w:t>
      </w:r>
    </w:p>
    <w:p w14:paraId="06A66BEC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 :</w:t>
      </w:r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=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5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;</w:t>
      </w:r>
    </w:p>
    <w:p w14:paraId="3986E798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AF00DB"/>
          <w:sz w:val="21"/>
          <w:szCs w:val="21"/>
        </w:rPr>
        <w:t>for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:</w:t>
      </w:r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=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to 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do begin</w:t>
      </w:r>
    </w:p>
    <w:p w14:paraId="076F882A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 :</w:t>
      </w:r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= n +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;</w:t>
      </w:r>
    </w:p>
    <w:p w14:paraId="5CC773D8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:</w:t>
      </w:r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=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−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;</w:t>
      </w:r>
    </w:p>
    <w:p w14:paraId="6AB41556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end</w:t>
      </w:r>
    </w:p>
    <w:p w14:paraId="19A3655A" w14:textId="77777777" w:rsidR="00C30D19" w:rsidRPr="00C30D19" w:rsidRDefault="00C30D19" w:rsidP="00C30D19">
      <w:pPr>
        <w:shd w:val="clear" w:color="auto" w:fill="FFFFFF"/>
        <w:spacing w:after="240"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2C73F0C2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A. expr2 </w:t>
      </w:r>
      <w:r w:rsidRPr="00C30D19">
        <w:rPr>
          <w:rFonts w:ascii="Monaco" w:eastAsia="Times New Roman" w:hAnsi="Monaco" w:cs="Times New Roman"/>
          <w:color w:val="0000FF"/>
          <w:sz w:val="21"/>
          <w:szCs w:val="21"/>
        </w:rPr>
        <w:t>is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protected</w:t>
      </w:r>
    </w:p>
    <w:p w14:paraId="76E80BC1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-&gt; For loop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thưc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vô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hạn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vì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expr2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protected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nên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n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không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thể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nào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thay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đổi</w:t>
      </w:r>
      <w:proofErr w:type="spellEnd"/>
    </w:p>
    <w:p w14:paraId="3F17DDAE" w14:textId="77777777" w:rsid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luôn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giữ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5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sau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mỗi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loop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giảm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lần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nên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không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thể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nào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chạm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được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n</w:t>
      </w:r>
    </w:p>
    <w:p w14:paraId="11A02BB7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48B9B43E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B. index </w:t>
      </w:r>
      <w:r w:rsidRPr="00C30D19">
        <w:rPr>
          <w:rFonts w:ascii="Monaco" w:eastAsia="Times New Roman" w:hAnsi="Monaco" w:cs="Times New Roman"/>
          <w:color w:val="0000FF"/>
          <w:sz w:val="21"/>
          <w:szCs w:val="21"/>
        </w:rPr>
        <w:t>is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protected</w:t>
      </w:r>
    </w:p>
    <w:p w14:paraId="1744812C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-&gt; For loop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lặp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vô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hạn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lần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vì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tri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của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không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đổi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trong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khi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đó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n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sau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mỗi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lần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</w:p>
    <w:p w14:paraId="3A1C35DF" w14:textId="77777777" w:rsid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lặp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tăng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lên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1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nên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n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108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không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thể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chạm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nhau</w:t>
      </w:r>
      <w:proofErr w:type="spellEnd"/>
    </w:p>
    <w:p w14:paraId="674B9163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591579F3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C. no </w:t>
      </w:r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protect</w:t>
      </w:r>
      <w:proofErr w:type="gramEnd"/>
    </w:p>
    <w:p w14:paraId="27F44A34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-&gt; For loop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vô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hạn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lần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vì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cả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hai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tri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thay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đổi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càng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tách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xa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nhau</w:t>
      </w:r>
      <w:proofErr w:type="spellEnd"/>
    </w:p>
    <w:p w14:paraId="61CF6815" w14:textId="77777777" w:rsid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CD8DA7F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D. both index </w:t>
      </w:r>
      <w:r w:rsidRPr="00C30D19">
        <w:rPr>
          <w:rFonts w:ascii="Monaco" w:eastAsia="Times New Roman" w:hAnsi="Monaco" w:cs="Times New Roman"/>
          <w:color w:val="0000FF"/>
          <w:sz w:val="21"/>
          <w:szCs w:val="21"/>
        </w:rPr>
        <w:t>and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expr2 are protected</w:t>
      </w:r>
    </w:p>
    <w:p w14:paraId="5643376A" w14:textId="77777777" w:rsidR="00C30D19" w:rsidRPr="00C30D19" w:rsidRDefault="00C30D19" w:rsidP="00C30D19">
      <w:pPr>
        <w:shd w:val="clear" w:color="auto" w:fill="FFFFFF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-&gt; For loop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sẽ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lặp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4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lần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proofErr w:type="gram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hoặc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098658"/>
          <w:sz w:val="21"/>
          <w:szCs w:val="21"/>
        </w:rPr>
        <w:t>5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tuỳ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theo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ngôn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ngữ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)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vì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sau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mỗi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vòng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C30D19">
        <w:rPr>
          <w:rFonts w:ascii="Monaco" w:eastAsia="Times New Roman" w:hAnsi="Monaco" w:cs="Times New Roman"/>
          <w:color w:val="AF00DB"/>
          <w:sz w:val="21"/>
          <w:szCs w:val="21"/>
        </w:rPr>
        <w:t>for</w:t>
      </w:r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n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không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đổi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giá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trị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(index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và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expr2 </w:t>
      </w:r>
      <w:proofErr w:type="spellStart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>là</w:t>
      </w:r>
      <w:proofErr w:type="spellEnd"/>
      <w:r w:rsidRPr="00C30D19">
        <w:rPr>
          <w:rFonts w:ascii="Monaco" w:eastAsia="Times New Roman" w:hAnsi="Monaco" w:cs="Times New Roman"/>
          <w:color w:val="000000"/>
          <w:sz w:val="21"/>
          <w:szCs w:val="21"/>
        </w:rPr>
        <w:t xml:space="preserve"> protected)</w:t>
      </w:r>
    </w:p>
    <w:p w14:paraId="6BB1D252" w14:textId="77777777" w:rsidR="005C2935" w:rsidRPr="00C30D19" w:rsidRDefault="005C2935" w:rsidP="00C30D19"/>
    <w:sectPr w:rsidR="005C2935" w:rsidRPr="00C30D19" w:rsidSect="0099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19"/>
    <w:rsid w:val="0038108C"/>
    <w:rsid w:val="0048607C"/>
    <w:rsid w:val="005C2935"/>
    <w:rsid w:val="008B0657"/>
    <w:rsid w:val="00986A77"/>
    <w:rsid w:val="00991630"/>
    <w:rsid w:val="00C3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F8B"/>
  <w15:chartTrackingRefBased/>
  <w15:docId w15:val="{E596A5E2-CC38-A642-BA42-31618A7F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dat ngo</cp:lastModifiedBy>
  <cp:revision>4</cp:revision>
  <dcterms:created xsi:type="dcterms:W3CDTF">2020-12-16T06:45:00Z</dcterms:created>
  <dcterms:modified xsi:type="dcterms:W3CDTF">2020-12-18T05:21:00Z</dcterms:modified>
</cp:coreProperties>
</file>