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D3EF" w14:textId="41079B9B" w:rsidR="00926742" w:rsidRDefault="00FD6303">
      <w:pPr>
        <w:rPr>
          <w:lang w:val="es-ES"/>
        </w:rPr>
      </w:pPr>
      <w:r>
        <w:rPr>
          <w:lang w:val="es-ES"/>
        </w:rPr>
        <w:t xml:space="preserve">El Github se descarga de esta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</w:t>
      </w:r>
      <w:hyperlink r:id="rId5" w:history="1">
        <w:r w:rsidRPr="001E60AA">
          <w:rPr>
            <w:rStyle w:val="Hipervnculo"/>
            <w:lang w:val="es-ES"/>
          </w:rPr>
          <w:t>https://git-scm.com/download/win</w:t>
        </w:r>
      </w:hyperlink>
    </w:p>
    <w:p w14:paraId="2CF6EE3D" w14:textId="5BE94DDE" w:rsidR="00FD6303" w:rsidRDefault="00FD6303">
      <w:pPr>
        <w:rPr>
          <w:lang w:val="es-ES"/>
        </w:rPr>
      </w:pPr>
    </w:p>
    <w:p w14:paraId="205D1F35" w14:textId="500DF5D1" w:rsidR="00FD6303" w:rsidRDefault="00FD6303">
      <w:pPr>
        <w:rPr>
          <w:lang w:val="es-ES"/>
        </w:rPr>
      </w:pPr>
      <w:r>
        <w:rPr>
          <w:lang w:val="es-ES"/>
        </w:rPr>
        <w:t xml:space="preserve">Github tiene dos tipos de repositorios uno local el cual solo puede acceder el creador y a las personas que les da permiso </w:t>
      </w:r>
    </w:p>
    <w:p w14:paraId="62A8D29A" w14:textId="3391EBAC" w:rsidR="00FD6303" w:rsidRDefault="00FD6303">
      <w:pPr>
        <w:rPr>
          <w:lang w:val="es-ES"/>
        </w:rPr>
      </w:pPr>
      <w:r>
        <w:rPr>
          <w:lang w:val="es-ES"/>
        </w:rPr>
        <w:t>Y es segundo es un repositorio publico el cual todas las personas pueden entrar a el</w:t>
      </w:r>
    </w:p>
    <w:p w14:paraId="000B0506" w14:textId="41CC5AFF" w:rsidR="00FD6303" w:rsidRDefault="00FD6303">
      <w:pPr>
        <w:rPr>
          <w:lang w:val="es-ES"/>
        </w:rPr>
      </w:pPr>
    </w:p>
    <w:p w14:paraId="57CBBBBC" w14:textId="40653763" w:rsidR="00FD6303" w:rsidRDefault="00FD6303" w:rsidP="00FD6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Código cd .. este comando es para moverse entre carpetas </w:t>
      </w:r>
    </w:p>
    <w:p w14:paraId="060AA69D" w14:textId="61DB5BF6" w:rsidR="00FD6303" w:rsidRDefault="00FD6303" w:rsidP="00FD6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 sirve para mostrar la información que esta en esa carpeta</w:t>
      </w:r>
    </w:p>
    <w:p w14:paraId="3763CB87" w14:textId="68DED96F" w:rsidR="00FD6303" w:rsidRDefault="00AE6C2C" w:rsidP="00FD6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Mkdir sirve para crear una carpeta</w:t>
      </w:r>
    </w:p>
    <w:p w14:paraId="484854FC" w14:textId="6DD4699D" w:rsidR="00AE6C2C" w:rsidRDefault="00AE6C2C" w:rsidP="00FD6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clon sirve para clonar un repositorio </w:t>
      </w:r>
    </w:p>
    <w:p w14:paraId="5FB8D832" w14:textId="2B3B819D" w:rsidR="0042223E" w:rsidRPr="0042223E" w:rsidRDefault="0042223E" w:rsidP="0042223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A9602E9" wp14:editId="07FA5FD7">
            <wp:extent cx="5039428" cy="1371791"/>
            <wp:effectExtent l="0" t="0" r="889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09C" w14:textId="680BC5AB" w:rsidR="0042223E" w:rsidRDefault="0042223E" w:rsidP="00FD6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Credenciales de Windows y las de global config</w:t>
      </w:r>
    </w:p>
    <w:p w14:paraId="26AB1DD8" w14:textId="723168E6" w:rsidR="00585905" w:rsidRDefault="00585905" w:rsidP="00FD6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config –list</w:t>
      </w:r>
      <w:r>
        <w:rPr>
          <w:noProof/>
          <w:lang w:val="es-ES"/>
        </w:rPr>
        <w:drawing>
          <wp:inline distT="0" distB="0" distL="0" distR="0" wp14:anchorId="63AE52C2" wp14:editId="24BE8A74">
            <wp:extent cx="5058481" cy="2353003"/>
            <wp:effectExtent l="0" t="0" r="889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344A" w14:textId="09C2FB48" w:rsidR="00365757" w:rsidRDefault="00365757" w:rsidP="00FD63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Gid </w:t>
      </w:r>
      <w:proofErr w:type="gramStart"/>
      <w:r>
        <w:rPr>
          <w:lang w:val="es-ES"/>
        </w:rPr>
        <w:t>add .</w:t>
      </w:r>
      <w:proofErr w:type="gramEnd"/>
      <w:r>
        <w:rPr>
          <w:lang w:val="es-ES"/>
        </w:rPr>
        <w:t xml:space="preserve"> es para agregarlo </w:t>
      </w:r>
      <w:r w:rsidR="00031E37">
        <w:rPr>
          <w:lang w:val="es-ES"/>
        </w:rPr>
        <w:t xml:space="preserve">temporalmente al stech </w:t>
      </w:r>
      <w:r w:rsidR="00031E37">
        <w:rPr>
          <w:noProof/>
          <w:lang w:val="es-ES"/>
        </w:rPr>
        <w:drawing>
          <wp:inline distT="0" distB="0" distL="0" distR="0" wp14:anchorId="0FD3111F" wp14:editId="7AA669E7">
            <wp:extent cx="5363323" cy="50489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AECD" w14:textId="2E0306E2" w:rsidR="00031E37" w:rsidRPr="00031E37" w:rsidRDefault="00031E37" w:rsidP="00031E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31E37">
        <w:rPr>
          <w:rFonts w:ascii="Lucida Console" w:hAnsi="Lucida Console" w:cs="Lucida Console"/>
          <w:sz w:val="18"/>
          <w:szCs w:val="18"/>
        </w:rPr>
        <w:t>git commit -m "PRIMER CAMBIO A README"</w:t>
      </w:r>
      <w:r>
        <w:rPr>
          <w:rFonts w:ascii="Lucida Console" w:hAnsi="Lucida Console" w:cs="Lucida Console"/>
          <w:sz w:val="18"/>
          <w:szCs w:val="18"/>
        </w:rPr>
        <w:t xml:space="preserve"> para agregar algo al readme</w:t>
      </w:r>
    </w:p>
    <w:p w14:paraId="182EA837" w14:textId="7AE8BD69" w:rsidR="00031E37" w:rsidRDefault="007956B8" w:rsidP="00031E37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0B5C8FD" wp14:editId="3456A445">
            <wp:extent cx="4725059" cy="218152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56E3" w14:textId="0D8D121E" w:rsidR="007956B8" w:rsidRDefault="007956B8" w:rsidP="00031E37">
      <w:pPr>
        <w:pStyle w:val="Prrafodelista"/>
        <w:rPr>
          <w:lang w:val="es-ES"/>
        </w:rPr>
      </w:pPr>
    </w:p>
    <w:p w14:paraId="6B466B90" w14:textId="77777777" w:rsidR="00982708" w:rsidRDefault="007956B8" w:rsidP="00031E37">
      <w:pPr>
        <w:pStyle w:val="Prrafodelista"/>
        <w:rPr>
          <w:lang w:val="es-ES"/>
        </w:rPr>
      </w:pPr>
      <w:r>
        <w:rPr>
          <w:lang w:val="es-ES"/>
        </w:rPr>
        <w:t xml:space="preserve">9.git push sirve para subir </w:t>
      </w:r>
    </w:p>
    <w:p w14:paraId="77FCBF98" w14:textId="16714AE1" w:rsidR="007956B8" w:rsidRDefault="00982708" w:rsidP="00031E37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A34FEA" wp14:editId="22E06AE3">
            <wp:extent cx="5410955" cy="743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6B8">
        <w:rPr>
          <w:lang w:val="es-ES"/>
        </w:rPr>
        <w:t xml:space="preserve"> </w:t>
      </w:r>
    </w:p>
    <w:p w14:paraId="135246FF" w14:textId="567A7363" w:rsidR="00982708" w:rsidRDefault="00982708" w:rsidP="00031E37">
      <w:pPr>
        <w:pStyle w:val="Prrafodelista"/>
        <w:rPr>
          <w:lang w:val="es-ES"/>
        </w:rPr>
      </w:pPr>
    </w:p>
    <w:p w14:paraId="32A97322" w14:textId="29B2B4D9" w:rsidR="00982708" w:rsidRDefault="00982708" w:rsidP="00031E37">
      <w:pPr>
        <w:pStyle w:val="Prrafodelista"/>
        <w:rPr>
          <w:lang w:val="es-ES"/>
        </w:rPr>
      </w:pPr>
    </w:p>
    <w:p w14:paraId="47D0A5F9" w14:textId="2A7C23B1" w:rsidR="00982708" w:rsidRDefault="00982708" w:rsidP="00031E37">
      <w:pPr>
        <w:pStyle w:val="Prrafodelista"/>
        <w:rPr>
          <w:lang w:val="es-ES"/>
        </w:rPr>
      </w:pPr>
    </w:p>
    <w:p w14:paraId="7771F5CB" w14:textId="69EF6B4C" w:rsidR="00982708" w:rsidRPr="00982708" w:rsidRDefault="00982708" w:rsidP="00982708">
      <w:pPr>
        <w:pStyle w:val="Prrafodelista"/>
        <w:jc w:val="center"/>
        <w:rPr>
          <w:color w:val="FF0000"/>
          <w:lang w:val="es-ES"/>
        </w:rPr>
      </w:pPr>
    </w:p>
    <w:p w14:paraId="20F43ADF" w14:textId="5FC797B3" w:rsidR="00982708" w:rsidRDefault="00982708" w:rsidP="00982708">
      <w:pPr>
        <w:pStyle w:val="Prrafodelista"/>
        <w:jc w:val="center"/>
        <w:rPr>
          <w:color w:val="FF0000"/>
          <w:lang w:val="es-ES"/>
        </w:rPr>
      </w:pPr>
      <w:r w:rsidRPr="00982708">
        <w:rPr>
          <w:color w:val="FF0000"/>
          <w:lang w:val="es-ES"/>
        </w:rPr>
        <w:t>EJERCICIO</w:t>
      </w:r>
    </w:p>
    <w:p w14:paraId="07139728" w14:textId="159A86F1" w:rsidR="00982708" w:rsidRDefault="00982708" w:rsidP="00982708">
      <w:pPr>
        <w:pStyle w:val="Prrafodelista"/>
        <w:jc w:val="center"/>
        <w:rPr>
          <w:color w:val="FF0000"/>
          <w:lang w:val="es-ES"/>
        </w:rPr>
      </w:pPr>
    </w:p>
    <w:p w14:paraId="643781DF" w14:textId="6858AC24" w:rsidR="00982708" w:rsidRPr="00982708" w:rsidRDefault="00F5642A" w:rsidP="00982708">
      <w:pPr>
        <w:pStyle w:val="Prrafodelista"/>
        <w:rPr>
          <w:color w:val="FF0000"/>
          <w:lang w:val="es-ES"/>
        </w:rPr>
      </w:pPr>
      <w:r>
        <w:rPr>
          <w:color w:val="FF0000"/>
          <w:lang w:val="es-ES"/>
        </w:rPr>
        <w:t>1.</w:t>
      </w:r>
    </w:p>
    <w:sectPr w:rsidR="00982708" w:rsidRPr="00982708" w:rsidSect="00BD6BFB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4188"/>
    <w:multiLevelType w:val="hybridMultilevel"/>
    <w:tmpl w:val="4572B298"/>
    <w:lvl w:ilvl="0" w:tplc="3774A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3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03"/>
    <w:rsid w:val="00031E37"/>
    <w:rsid w:val="00064DD1"/>
    <w:rsid w:val="00365757"/>
    <w:rsid w:val="0042223E"/>
    <w:rsid w:val="00585905"/>
    <w:rsid w:val="007956B8"/>
    <w:rsid w:val="008700A5"/>
    <w:rsid w:val="00926742"/>
    <w:rsid w:val="00982708"/>
    <w:rsid w:val="00AE6C2C"/>
    <w:rsid w:val="00BD6BFB"/>
    <w:rsid w:val="00F5642A"/>
    <w:rsid w:val="00F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DAA0"/>
  <w15:chartTrackingRefBased/>
  <w15:docId w15:val="{B6F7F780-5E33-42A4-B4B7-641241FE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DD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DD1"/>
    <w:rPr>
      <w:rFonts w:ascii="Arial" w:eastAsiaTheme="majorEastAsia" w:hAnsi="Arial" w:cstheme="majorBidi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FD63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3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2022-09-28T17:31:00Z</dcterms:created>
  <dcterms:modified xsi:type="dcterms:W3CDTF">2022-09-28T19:23:00Z</dcterms:modified>
</cp:coreProperties>
</file>