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A452" w14:textId="77777777" w:rsidR="00BB2287" w:rsidRDefault="00BB2287" w:rsidP="00BB22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-Arduino Code:</w:t>
      </w:r>
    </w:p>
    <w:p w14:paraId="37D5C32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SoftwareSerial.h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&gt;</w:t>
      </w:r>
    </w:p>
    <w:p w14:paraId="1EAD193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&gt;</w:t>
      </w:r>
    </w:p>
    <w:p w14:paraId="71AE4A7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466AD8F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Servo myservo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/ create servo object to control a servo</w:t>
      </w:r>
    </w:p>
    <w:p w14:paraId="0C128F1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Servo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myservo2;</w:t>
      </w:r>
      <w:proofErr w:type="gramEnd"/>
    </w:p>
    <w:p w14:paraId="3F09306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5E92328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0,1);</w:t>
      </w:r>
    </w:p>
    <w:p w14:paraId="29A9932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6980044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parking1_slot1_ir_s = 4; // parking slot1 infrared sensor connected with pin number 4 of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14:paraId="6F311D5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parking1_slot2_ir_s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4A3E7A2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parking1_slot3_ir_s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59E00566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023C09D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parking2_slot1_ir_s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7;</w:t>
      </w:r>
      <w:proofErr w:type="gramEnd"/>
    </w:p>
    <w:p w14:paraId="5452A3F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parking2_slot2_ir_s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01694EA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parking2_slot3_ir_s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9;</w:t>
      </w:r>
      <w:proofErr w:type="gramEnd"/>
    </w:p>
    <w:p w14:paraId="3FFAC97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1310871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entrance_gate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11;</w:t>
      </w:r>
      <w:proofErr w:type="gramEnd"/>
    </w:p>
    <w:p w14:paraId="7C1A877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exit_gate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20CCD15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6C87545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pos1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90;   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// variable to store the servo position(entrance gate)</w:t>
      </w:r>
    </w:p>
    <w:p w14:paraId="1EBC4D4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int pos2 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90;   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// exit gate</w:t>
      </w:r>
    </w:p>
    <w:p w14:paraId="38EC659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60024DC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sensor1;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F027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sensor2;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F79E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sensor3;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3B256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sensor4;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D61E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sensor5;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20B3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sensor6;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572E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2976090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3044DD6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cdata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=""; // complete data, consisting of sensors values</w:t>
      </w:r>
    </w:p>
    <w:p w14:paraId="5CEDC6E6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28F45EA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</w:t>
      </w:r>
    </w:p>
    <w:p w14:paraId="41DF816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3675609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7052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nodemcu.begin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(9600);</w:t>
      </w:r>
    </w:p>
    <w:p w14:paraId="385C8407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5041CD7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parking1_slot1_ir_s, INPUT);</w:t>
      </w:r>
    </w:p>
    <w:p w14:paraId="0775498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parking1_slot2_ir_s, INPUT);</w:t>
      </w:r>
    </w:p>
    <w:p w14:paraId="399238A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parking1_slot3_ir_s, INPUT);</w:t>
      </w:r>
    </w:p>
    <w:p w14:paraId="39932CA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5E24533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parking2_slot1_ir_s, INPUT);</w:t>
      </w:r>
    </w:p>
    <w:p w14:paraId="329A25D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parking2_slot2_ir_s, INPUT);</w:t>
      </w:r>
    </w:p>
    <w:p w14:paraId="5EA9E13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parking2_slot3_ir_s, INPUT);</w:t>
      </w:r>
    </w:p>
    <w:p w14:paraId="363326A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635F66D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entrance_gate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INPUT);</w:t>
      </w:r>
    </w:p>
    <w:p w14:paraId="5DF8C4C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exit_gate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INPUT);</w:t>
      </w:r>
    </w:p>
    <w:p w14:paraId="2BA115F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5DD4E6F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myservo1.attach(13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/ attaches the servo on pin 9 to the servo object</w:t>
      </w:r>
    </w:p>
    <w:p w14:paraId="4BACA48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myservo2.attach(3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31E93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4ACC2EE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16304AE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55B66AD7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522D9BA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</w:t>
      </w:r>
    </w:p>
    <w:p w14:paraId="3AB98F4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7BB9FA9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28D07437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p1slot1(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71C5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p1slot2(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D76F4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p1slot3(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4D4A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19EFE18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p2slot1(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AC4C2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p2slot2(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F2C9B7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p2slot3(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313EE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5B462FE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A48">
        <w:rPr>
          <w:rFonts w:ascii="Times New Roman" w:hAnsi="Times New Roman" w:cs="Times New Roman"/>
          <w:sz w:val="24"/>
          <w:szCs w:val="24"/>
        </w:rPr>
        <w:t>gates(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);</w:t>
      </w:r>
    </w:p>
    <w:p w14:paraId="2EA9906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conditions(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);</w:t>
      </w:r>
    </w:p>
    <w:p w14:paraId="3A15C28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6FD5236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BB857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FB699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cdata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cdata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+ sensor1 +"," + sensor2 + ","+ sensor3 +","+ sensor4 + "," + sensor5 + "," + sensor6 +","; // comma will be used a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delimeter</w:t>
      </w:r>
      <w:proofErr w:type="spellEnd"/>
    </w:p>
    <w:p w14:paraId="7A0F87E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cdata</w:t>
      </w:r>
      <w:proofErr w:type="spellEnd"/>
      <w:proofErr w:type="gramStart"/>
      <w:r w:rsidRPr="00DC3A4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D508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nodemcu.println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cdata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);</w:t>
      </w:r>
    </w:p>
    <w:p w14:paraId="056834E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6000); // 100 milli seconds</w:t>
      </w:r>
    </w:p>
    <w:p w14:paraId="09C12E5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cdata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ADB6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parking1_slot1_ir_s, HIGH); </w:t>
      </w:r>
    </w:p>
    <w:p w14:paraId="4860C40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parking1_slot2_ir_s, HIGH); </w:t>
      </w:r>
    </w:p>
    <w:p w14:paraId="434E36A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parking1_slot3_ir_s, HIGH);</w:t>
      </w:r>
    </w:p>
    <w:p w14:paraId="2A93C89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0283F30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parking2_slot1_ir_s, HIGH);</w:t>
      </w:r>
    </w:p>
    <w:p w14:paraId="1B0DF0D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parking2_slot2_ir_s, HIGH);</w:t>
      </w:r>
    </w:p>
    <w:p w14:paraId="00DC1CA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parking2_slot3_ir_s, HIGH);</w:t>
      </w:r>
    </w:p>
    <w:p w14:paraId="174503C6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4DAE7E2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entrance_gate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HIGH);</w:t>
      </w:r>
    </w:p>
    <w:p w14:paraId="3A2963A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3A4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A48">
        <w:rPr>
          <w:rFonts w:ascii="Times New Roman" w:hAnsi="Times New Roman" w:cs="Times New Roman"/>
          <w:sz w:val="24"/>
          <w:szCs w:val="24"/>
        </w:rPr>
        <w:t>exit_gate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, HIGH);</w:t>
      </w:r>
    </w:p>
    <w:p w14:paraId="60E0237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11BCFEA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1A82C4A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25C029E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void p1slot1() //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parkng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 1 slot1</w:t>
      </w:r>
    </w:p>
    <w:p w14:paraId="5813F22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103CE82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(parking1_slot1_ir_s) == LOW) </w:t>
      </w:r>
    </w:p>
    <w:p w14:paraId="0BA400C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DBECAD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sensor1 = "255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B78F10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200); </w:t>
      </w:r>
    </w:p>
    <w:p w14:paraId="39C264B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719F9B6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>(parking1_slot1_ir_s) == HIGH)</w:t>
      </w:r>
    </w:p>
    <w:p w14:paraId="131971B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522D703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sensor1 = "0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3616C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200);  </w:t>
      </w:r>
    </w:p>
    <w:p w14:paraId="1A14269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12180F1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4008E39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300EFA3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49A1968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p1slot2() // parking 1 slot2</w:t>
      </w:r>
    </w:p>
    <w:p w14:paraId="57177EC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3B673657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(parking1_slot2_ir_s) == LOW) </w:t>
      </w:r>
    </w:p>
    <w:p w14:paraId="019C7B3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B302ED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sensor2 = "255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1047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200); </w:t>
      </w:r>
    </w:p>
    <w:p w14:paraId="1A94DD8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03B33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A48">
        <w:rPr>
          <w:rFonts w:ascii="Times New Roman" w:hAnsi="Times New Roman" w:cs="Times New Roman"/>
          <w:sz w:val="24"/>
          <w:szCs w:val="24"/>
        </w:rPr>
        <w:lastRenderedPageBreak/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(parking1_slot2_ir_s) == HIGH)  </w:t>
      </w:r>
    </w:p>
    <w:p w14:paraId="14FF857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9B03EC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sensor2 = "0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6577F7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200);</w:t>
      </w:r>
    </w:p>
    <w:p w14:paraId="74B81B7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560385A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602BC35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09F0DE3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788A552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p1slot3() // parking 1 slot3</w:t>
      </w:r>
    </w:p>
    <w:p w14:paraId="6DF26DB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08682C0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(parking1_slot3_ir_s) == LOW) </w:t>
      </w:r>
    </w:p>
    <w:p w14:paraId="1F6E9A1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11ADE2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sensor3 = "255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9E1B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200); </w:t>
      </w:r>
    </w:p>
    <w:p w14:paraId="11E568C7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8F1435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(parking1_slot3_ir_s) == HIGH)  </w:t>
      </w:r>
    </w:p>
    <w:p w14:paraId="4AB1C237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0748EC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sensor3 = "0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951C4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200);</w:t>
      </w:r>
    </w:p>
    <w:p w14:paraId="1D6A1F3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0B3D4C6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49A85B0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5AB8754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71771F6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 now for parking 2</w:t>
      </w:r>
    </w:p>
    <w:p w14:paraId="01FD3FC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6B84DBD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p2slot1() // parking 1 slot3</w:t>
      </w:r>
    </w:p>
    <w:p w14:paraId="62F3589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2C9AAFB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(parking2_slot1_ir_s) == LOW) </w:t>
      </w:r>
    </w:p>
    <w:p w14:paraId="4552BF1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1278B7A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sensor4 = "255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98E2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200); </w:t>
      </w:r>
    </w:p>
    <w:p w14:paraId="213E5E6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B799A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(parking2_slot1_ir_s) == HIGH)  </w:t>
      </w:r>
    </w:p>
    <w:p w14:paraId="4E8DD95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2D85B7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sensor4 = "0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3AA5A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200);</w:t>
      </w:r>
    </w:p>
    <w:p w14:paraId="31F29A77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431C9F0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3C0E64B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0F3A22F6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445BFB7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p2slot2() // parking 1 slot3</w:t>
      </w:r>
    </w:p>
    <w:p w14:paraId="17CB556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6E993C3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(parking2_slot2_ir_s) == LOW) </w:t>
      </w:r>
    </w:p>
    <w:p w14:paraId="07A71ED6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156B51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sensor5 = "255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EC3F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200); </w:t>
      </w:r>
    </w:p>
    <w:p w14:paraId="425FED6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23AE7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(parking2_slot2_ir_s) == HIGH)  </w:t>
      </w:r>
    </w:p>
    <w:p w14:paraId="74E8AC1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D20179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sensor5 = "0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35350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200);</w:t>
      </w:r>
    </w:p>
    <w:p w14:paraId="5B40F49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65F4EA3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7FC9851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71037FA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2E45CBD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void p2slot3() // parking 1 slot3</w:t>
      </w:r>
    </w:p>
    <w:p w14:paraId="46AACA2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11A377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(parking2_slot3_ir_s) == LOW) </w:t>
      </w:r>
    </w:p>
    <w:p w14:paraId="05CE053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BAB62B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sensor6 = "255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75F8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200); </w:t>
      </w:r>
    </w:p>
    <w:p w14:paraId="15195FD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7F919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(parking2_slot3_ir_s) == HIGH)  </w:t>
      </w:r>
    </w:p>
    <w:p w14:paraId="7E01A57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036F03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sensor6 = "0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A9A021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200);</w:t>
      </w:r>
    </w:p>
    <w:p w14:paraId="6470F66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5CA9437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648D8CE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2563A35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// for the gates</w:t>
      </w:r>
    </w:p>
    <w:p w14:paraId="7A7DC1C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4580D21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gates(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)</w:t>
      </w:r>
    </w:p>
    <w:p w14:paraId="7A0825C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{</w:t>
      </w:r>
    </w:p>
    <w:p w14:paraId="259F0FD4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exit_gate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) == LOW)</w:t>
      </w:r>
    </w:p>
    <w:p w14:paraId="622EF04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DC50A2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for (pos2 = 90; pos2 &lt;=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180 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pos2 += 1) { // goes from 0 degrees to 180 degrees</w:t>
      </w:r>
    </w:p>
    <w:p w14:paraId="4B23F1C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// in steps of 1 degree</w:t>
      </w:r>
    </w:p>
    <w:p w14:paraId="3D00520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myservo2.write(pos2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         // tell servo to go to position in variable 'pos'</w:t>
      </w:r>
    </w:p>
    <w:p w14:paraId="50581A2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15);                       // waits 15ms for the servo to reach the position</w:t>
      </w:r>
    </w:p>
    <w:p w14:paraId="5EF13AA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64716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3000);</w:t>
      </w:r>
    </w:p>
    <w:p w14:paraId="13609BD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for (pos2 = 180; pos2 &gt;= 90; pos2 -= 1)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/ goes from 180 degrees to 0 degrees</w:t>
      </w:r>
    </w:p>
    <w:p w14:paraId="7C46A1B9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myservo2.write(pos2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         // tell servo to go to position in variable 'pos'</w:t>
      </w:r>
    </w:p>
    <w:p w14:paraId="3CB73FA0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15);                       // waits 15ms for the servo to reach the position</w:t>
      </w:r>
    </w:p>
    <w:p w14:paraId="5D10BC0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60B6A9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05B05F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4C1436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if (((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entrance_gate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) == LOW)) &amp;&amp; ((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(parking1_slot1_ir_s) == HIGH) || 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(parking1_slot2_ir_s) == HIGH) || 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(parking1_slot3_ir_s) == HIGH) || 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(parking2_slot1_ir_s) == HIGH) || 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 xml:space="preserve">(parking2_slot2_ir_s) == HIGH)|| ( </w:t>
      </w:r>
      <w:proofErr w:type="spellStart"/>
      <w:r w:rsidRPr="00DC3A48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C3A48">
        <w:rPr>
          <w:rFonts w:ascii="Times New Roman" w:hAnsi="Times New Roman" w:cs="Times New Roman"/>
          <w:sz w:val="24"/>
          <w:szCs w:val="24"/>
        </w:rPr>
        <w:t>(parking2_slot3_ir_s) == HIGH)))</w:t>
      </w:r>
    </w:p>
    <w:p w14:paraId="19B04472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A3E8163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for (pos1 = 0; pos1 &lt;=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90 ;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pos1 += 1) { // goes from 0 degrees to 180 degrees</w:t>
      </w:r>
    </w:p>
    <w:p w14:paraId="6AF680B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// in steps of 1 degree</w:t>
      </w:r>
    </w:p>
    <w:p w14:paraId="0DB5C155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myservo1.write(pos1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         // tell servo to go to position in variable 'pos'</w:t>
      </w:r>
    </w:p>
    <w:p w14:paraId="10C6984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15);                       // waits 15ms for the servo to reach the position</w:t>
      </w:r>
    </w:p>
    <w:p w14:paraId="2DCD5AD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231C5C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3000);</w:t>
      </w:r>
    </w:p>
    <w:p w14:paraId="7003D3F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for (pos1 = 90; pos1 &gt;= 0; pos1 -= 1)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/ goes from 180 degrees to 0 degrees</w:t>
      </w:r>
    </w:p>
    <w:p w14:paraId="5DE826DD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myservo1.write(pos1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 xml:space="preserve">           // tell servo to go to position in variable 'pos'</w:t>
      </w:r>
    </w:p>
    <w:p w14:paraId="2E27CEAB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C3A4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C3A48">
        <w:rPr>
          <w:rFonts w:ascii="Times New Roman" w:hAnsi="Times New Roman" w:cs="Times New Roman"/>
          <w:sz w:val="24"/>
          <w:szCs w:val="24"/>
        </w:rPr>
        <w:t>15);                       // waits 15ms for the servo to reach the position</w:t>
      </w:r>
    </w:p>
    <w:p w14:paraId="48303C8E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8FE38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18D158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1723D70A" w14:textId="77777777" w:rsidR="00BB2287" w:rsidRPr="00DC3A48" w:rsidRDefault="00BB2287" w:rsidP="00BB2287">
      <w:pPr>
        <w:rPr>
          <w:rFonts w:ascii="Times New Roman" w:hAnsi="Times New Roman" w:cs="Times New Roman"/>
          <w:sz w:val="24"/>
          <w:szCs w:val="24"/>
        </w:rPr>
      </w:pPr>
    </w:p>
    <w:p w14:paraId="54FD6BB4" w14:textId="77777777" w:rsidR="00BB2287" w:rsidRDefault="00BB2287" w:rsidP="00BB2287">
      <w:pPr>
        <w:rPr>
          <w:rFonts w:ascii="Times New Roman" w:hAnsi="Times New Roman" w:cs="Times New Roman"/>
          <w:sz w:val="24"/>
          <w:szCs w:val="24"/>
        </w:rPr>
      </w:pPr>
      <w:r w:rsidRPr="00DC3A48">
        <w:rPr>
          <w:rFonts w:ascii="Times New Roman" w:hAnsi="Times New Roman" w:cs="Times New Roman"/>
          <w:sz w:val="24"/>
          <w:szCs w:val="24"/>
        </w:rPr>
        <w:t>}</w:t>
      </w:r>
    </w:p>
    <w:p w14:paraId="603AA8AD" w14:textId="77777777" w:rsidR="00065B2B" w:rsidRDefault="00065B2B"/>
    <w:sectPr w:rsidR="0006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87"/>
    <w:rsid w:val="00065B2B"/>
    <w:rsid w:val="00B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B8DD"/>
  <w15:chartTrackingRefBased/>
  <w15:docId w15:val="{743FEC4A-F8C3-4A78-8173-5B41617E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Raval</dc:creator>
  <cp:keywords/>
  <dc:description/>
  <cp:lastModifiedBy>Daksh Raval</cp:lastModifiedBy>
  <cp:revision>1</cp:revision>
  <dcterms:created xsi:type="dcterms:W3CDTF">2022-11-30T01:25:00Z</dcterms:created>
  <dcterms:modified xsi:type="dcterms:W3CDTF">2022-11-30T01:26:00Z</dcterms:modified>
</cp:coreProperties>
</file>