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20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  <w:lang w:val="en-IN" w:eastAsia="en-IN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rFonts w:hint="default"/>
          <w:b/>
          <w:sz w:val="40"/>
          <w:szCs w:val="40"/>
          <w:lang w:val="en-IN"/>
        </w:rPr>
      </w:pPr>
      <w:r>
        <w:rPr>
          <w:rFonts w:hint="default"/>
          <w:b/>
          <w:sz w:val="40"/>
          <w:szCs w:val="40"/>
          <w:lang w:val="en-IN"/>
        </w:rPr>
        <w:t>MACHINE LEARNING</w:t>
      </w:r>
    </w:p>
    <w:p>
      <w:pPr>
        <w:pStyle w:val="20"/>
        <w:jc w:val="center"/>
        <w:rPr>
          <w:sz w:val="32"/>
          <w:szCs w:val="32"/>
        </w:rPr>
      </w:pPr>
    </w:p>
    <w:p>
      <w:pPr>
        <w:pStyle w:val="20"/>
        <w:jc w:val="center"/>
        <w:rPr>
          <w:b/>
          <w:bCs/>
          <w:i/>
          <w:iCs/>
          <w:sz w:val="28"/>
          <w:szCs w:val="28"/>
        </w:rPr>
      </w:pPr>
    </w:p>
    <w:p>
      <w:pPr>
        <w:pStyle w:val="20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>
        <w:rPr>
          <w:rFonts w:hint="default"/>
          <w:b/>
          <w:bCs/>
          <w:sz w:val="28"/>
          <w:szCs w:val="28"/>
          <w:lang w:val="en-IN"/>
        </w:rPr>
        <w:t>EHA B CHADAGA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>
        <w:rPr>
          <w:rFonts w:hint="default"/>
          <w:b/>
          <w:bCs/>
          <w:sz w:val="28"/>
          <w:szCs w:val="28"/>
          <w:lang w:val="en-IN"/>
        </w:rPr>
        <w:t>098</w:t>
      </w:r>
      <w:r>
        <w:rPr>
          <w:b/>
          <w:bCs/>
          <w:sz w:val="28"/>
          <w:szCs w:val="28"/>
        </w:rPr>
        <w:t>)</w:t>
      </w:r>
    </w:p>
    <w:p>
      <w:pPr>
        <w:pStyle w:val="20"/>
        <w:jc w:val="center"/>
        <w:rPr>
          <w:b/>
          <w:bCs/>
          <w:sz w:val="31"/>
          <w:szCs w:val="31"/>
        </w:rPr>
      </w:pPr>
    </w:p>
    <w:p>
      <w:pPr>
        <w:pStyle w:val="20"/>
        <w:jc w:val="center"/>
        <w:rPr>
          <w:b/>
          <w:bCs/>
          <w:sz w:val="31"/>
          <w:szCs w:val="31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20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20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20"/>
        <w:jc w:val="center"/>
        <w:rPr>
          <w:b/>
          <w:bCs/>
          <w:sz w:val="28"/>
          <w:szCs w:val="28"/>
        </w:rPr>
      </w:pPr>
    </w:p>
    <w:p>
      <w:pPr>
        <w:pStyle w:val="20"/>
        <w:ind w:left="720"/>
        <w:rPr>
          <w:b/>
          <w:bCs/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20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  <w:lang w:val="en-IN" w:eastAsia="en-IN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20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hint="default"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EHA B CHADAGA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098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report has been approved as it satisfies the academic requirements in respect of a </w:t>
      </w:r>
      <w:r>
        <w:rPr>
          <w:rFonts w:eastAsia="Times New Roman"/>
          <w:b/>
          <w:color w:val="333333"/>
        </w:rPr>
        <w:t xml:space="preserve">Course Title - (Course code)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jc w:val="both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Name of the Lab-Incharge</w:t>
      </w:r>
      <w:r>
        <w:rPr>
          <w:rFonts w:hint="default" w:ascii="Calibri" w:hAnsi="Calibri" w:eastAsia="Times New Roman" w:cs="Times New Roman"/>
          <w:color w:val="333333"/>
          <w:lang w:val="en-IN"/>
        </w:rPr>
        <w:t>:</w:t>
      </w:r>
      <w:r>
        <w:rPr>
          <w:rFonts w:ascii="Calibri" w:hAnsi="Calibri" w:eastAsia="Times New Roman" w:cs="Times New Roman"/>
          <w:color w:val="333333"/>
        </w:rPr>
        <w:t>    </w:t>
      </w:r>
    </w:p>
    <w:p>
      <w:pPr>
        <w:spacing w:after="0" w:line="240" w:lineRule="auto"/>
        <w:jc w:val="both"/>
        <w:rPr>
          <w:rFonts w:ascii="Calibri" w:hAnsi="Calibri" w:eastAsia="Times New Roman" w:cs="Times New Roman"/>
          <w:color w:val="333333"/>
        </w:rPr>
      </w:pPr>
      <w:r>
        <w:rPr>
          <w:rFonts w:hint="default" w:ascii="Calibri" w:hAnsi="Calibri" w:eastAsia="Times New Roman" w:cs="Times New Roman"/>
          <w:b/>
          <w:bCs/>
          <w:color w:val="333333"/>
          <w:lang w:val="en-IN"/>
        </w:rPr>
        <w:t>Saritha N</w:t>
      </w:r>
      <w:r>
        <w:rPr>
          <w:rFonts w:ascii="Calibri" w:hAnsi="Calibri" w:eastAsia="Times New Roman" w:cs="Times New Roman"/>
          <w:color w:val="333333"/>
        </w:rPr>
        <w:t>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                                         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jc w:val="both"/>
        <w:rPr>
          <w:rFonts w:hint="default" w:ascii="Calibri" w:hAnsi="Calibri" w:eastAsia="Times New Roman" w:cs="Times New Roman"/>
          <w:color w:val="333333"/>
          <w:lang w:val="en-IN"/>
        </w:rPr>
      </w:pPr>
      <w:r>
        <w:rPr>
          <w:rFonts w:ascii="Calibri" w:hAnsi="Calibri" w:eastAsia="Times New Roman" w:cs="Times New Roman"/>
          <w:color w:val="333333"/>
        </w:rPr>
        <w:t>Designation</w:t>
      </w:r>
      <w:r>
        <w:rPr>
          <w:rFonts w:hint="default" w:ascii="Calibri" w:hAnsi="Calibri" w:eastAsia="Times New Roman" w:cs="Times New Roman"/>
          <w:color w:val="333333"/>
          <w:lang w:val="en-IN"/>
        </w:rPr>
        <w:t>:</w:t>
      </w:r>
    </w:p>
    <w:p>
      <w:pPr>
        <w:spacing w:after="0" w:line="240" w:lineRule="auto"/>
        <w:jc w:val="both"/>
        <w:rPr>
          <w:rFonts w:ascii="Calibri" w:hAnsi="Calibri" w:eastAsia="Times New Roman" w:cs="Times New Roman"/>
          <w:color w:val="333333"/>
        </w:rPr>
      </w:pPr>
      <w:r>
        <w:rPr>
          <w:rFonts w:hint="default" w:ascii="Calibri" w:hAnsi="Calibri" w:eastAsia="Times New Roman" w:cs="Times New Roman"/>
          <w:color w:val="333333"/>
          <w:lang w:val="en-IN"/>
        </w:rPr>
        <w:t>Assistant Professor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Professor and Head</w:t>
      </w:r>
    </w:p>
    <w:p>
      <w:pPr>
        <w:spacing w:after="0" w:line="240" w:lineRule="auto"/>
        <w:jc w:val="both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Department  of CSE</w:t>
      </w:r>
    </w:p>
    <w:p>
      <w:pPr>
        <w:spacing w:after="0" w:line="240" w:lineRule="auto"/>
        <w:jc w:val="both"/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  <w:bookmarkStart w:id="0" w:name="_GoBack"/>
      <w:bookmarkEnd w:id="0"/>
    </w:p>
    <w:p/>
    <w:p/>
    <w:p/>
    <w:p/>
    <w:p/>
    <w:p/>
    <w:p/>
    <w:p/>
    <w:p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Decision tree based ID3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KMeans Clustering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5"/>
        <w:tblW w:w="9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csv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pandas as pd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numpy as np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data = pd.read_csv("Desktop/data.csv")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print(data,"\n")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#array of all the attributes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 = np.array(data)[:,:-1]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attributes are: ",d)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target = np.array(data)[:,-1]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target is: ",target)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def findS(c,t):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 i, val in enumerate(t):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val == "Yes":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specific_hypothesis = c[i].copy()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break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 i, val in enumerate(c):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t[i] == "Yes":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for x in range(len(specific_hypothesis)):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val[x] != specific_hypothesis[x]: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specific_hypothesis[x] = '?'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else: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pass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specific_hypothesis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print("\n The final hypothesis is:",findS(d,target))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import numpy as np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 = pd.read_csv('Desktop/shape.csv')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concepts = np.array(data.iloc[:,0:-1])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print("\nInstances are:\n",concepts)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target = np.array(data.iloc[:,-1])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print("\nTarget Values are: ",target)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def learn(concepts, target):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specific_h = concepts[0].copy()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print("\nInitialization of specific_h and genearal_h")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print("\nSpecific Boundary: ", specific_h)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general_h = [["?" for i in range(len(specific_h))] for i in range(len(specific_h))]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print("\nGeneric Boundary: ",general_h)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i, h in enumerate(concepts):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print("\nInstance", i+1 , "is ", 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target[i] == "yes":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print("Instance is Positive 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for x in range(len(specific_h)):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h[x]!= specific_h[x]: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specific_h[x] ='?' 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='?'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target[i] == "no":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print("Instance is Negative 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for x in range(len(specific_h)):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h[x]!= specific_h[x]: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 specific_h[x]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else:        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general_h[x][x] = '?'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print("Specific Bundary after ", i+1, "Instance is ", specific_h)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print("Generic Boundary after ", i+1, "Instance is ", general_h)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print("\n")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indices = [i for i, val in enumerate(general_h) if val == ['?', '?', '?', '?', '?', '?']]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 in indices: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general_h.remove(['?', '?', '?', '?', '?', '?'])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specific_h, general_h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s_final, g_final = learn(concepts, target)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print("Final Specific_h: ", s_final, sep="\n")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print("Final General_h: ", g_final, sep="\n")</w:t>
      </w:r>
    </w:p>
    <w:p>
      <w:pPr>
        <w:rPr>
          <w:rFonts w:hint="default"/>
          <w:b w:val="0"/>
          <w:bCs w:val="0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758180" cy="5306695"/>
            <wp:effectExtent l="0" t="0" r="2540" b="12065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WITHOUT ALGO: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csv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load_csv(filename):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lines=csv.reader(open(filename,"r"));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dataset = list(lines)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headers = dataset.pop(0)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dataset,headers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 Node: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def __init__(self,attribute):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self.attribute=attribute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self.children=[]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self.answer=""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subtables(data,col,delete):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dic={}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coldata=[row[col] for row in data]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attr=list(set(coldata))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counts=[0]*len(attr)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r=len(data)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c=len(data[0])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y in range(r):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data[y][col]==attr[x]: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counts[x]+=1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dic[attr[x]]=[[0 for i in range(c)] for j in range(counts[x])]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pos=0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y in range(r):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data[y][col]==attr[x]: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if delete: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    del data[y][col]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dic[attr[x]][pos]=data[y]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pos+=1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attr,dic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entropy(S):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attr=list(set(S))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len(attr)==1: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 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counts=[0,0]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i in range(2):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counts[i]=sum([1 for x in S if attr[i]==x])/(len(S)*1.0)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sums=0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cnt in counts: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sums+=-1*cnt*math.log(cnt,2)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sums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compute_gain(data,col):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attr,dic = subtables(data,col,delete=False)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total_size=len(data)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entropies=[0]*len(attr)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ratio=[0]*len(attr)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total_entropy=entropy([row[-1] for row in data])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ratio[x]=len(dic[attr[x]])/(total_size*1.0)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entropies[x]=entropy([row[-1] for row in dic[attr[x]]])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total_entropy-=ratio[x]*entropies[x]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total_entropy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build_tree(data,features):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lastcol=[row[-1] for row in data]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if(len(set(lastcol)))==1: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node=Node("")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node.answer=lastcol[0]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 node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n=len(data[0])-1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gains=[0]*n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col in range(n):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gains[col]=compute_gain(data,col)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split=gains.index(max(gains))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node=Node(features[split])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fea = features[:split]+features[split+1:]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attr,dic=subtables(data,split,delete=True)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x in range(len(attr)):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child=build_tree(dic[attr[x]],fea)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node.children.append((attr[x],child))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node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print_tree(node,level):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node.answer!="":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  "*level,node.answer)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  "*level,node.attribute)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value,n in node.children: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print("  "*(level+1),value)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print_tree(n,level+2)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classify(node,x_test,features):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if node.answer!="":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print(node.answer)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return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pos=features.index(node.attribute)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value, n in node.children: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if x_test[pos]==value: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classify(n,x_test,features)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'''Main program'''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dataset,features=load_csv("data.csv")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node1=build_tree(dataset,features)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print("The decision tree for the dataset using ID3 algorithm is")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print_tree(node1,0)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testdata,features=load_csv("test.csv")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for xtest in testdata: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print("The test instance:",xtest)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print("The label for test instance:",end="   ")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classify(node1,xtest,features)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WITH ALGO: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import numpy as np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math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 = pd.DataFrame(data=pd.read_csv('data.csv'))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print(data)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countPosNeg(data):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pos = data.iloc[:,-1:].value_counts()['yes']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neg = len(data) - pos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pos, neg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calcEntropy(pos, neg):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entropy = -(pos/(pos+neg))*math.log2(pos/(pos+neg)) -(neg/(pos+neg))*math.log2(neg/(pos+neg))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entropy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calcAverageInformation(data):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# iterate through each attribute (col)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attribs = data.iloc[:0,:-1].columns.values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print(attribs)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for attrib in attribs: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# get possible values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values = data[attrib].unique()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valueEntropies = pd.DataFrame(0, columns=['p','n','entropy'], index=values)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print(attrib)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print(valueEntropies)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# iterate through whole dataframe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i in data.index: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print(data['Answer'][i])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if data['Answer'][i] == 'yes':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valueEntropies[data[attrib]]['p'] += 1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elif data['Answer'][i] == 'no':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    valueEntropies[data[attrib]]['n'] += 1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for value in valueEntropies: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    value['entropy'] = calcEntropy(value['p'], value['n'])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    print(valueEntropies)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10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calcAverageInformation(data)  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calcGain(entropy, avg_info):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entropy - avg_info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data for the total dataset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tot_pos, tot_neg = countPosNeg(data)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tot_entropy = calcEntropy(tot_pos, tot_neg)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print(tot_entropy)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iterate through dataset and calc pos, neg and entropy vals for each column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numpy as np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matplotlib.pyplot as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dataset = pd.read_csv('salary_data.csv')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 = dataset.iloc[:, :-1].values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dataset.iloc[:, 1].values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from sklearn.model_selection import train_test_split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X_train, X_test, y_train, y_test = train_test_split(X, y, test_size=1/3, random_state=0)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Fitting Simple Linear Regression to the Training set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sklearn.linear_model import LinearRegression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regressor = LinearRegression()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regressor.fit(X_train, y_train)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Predicting the Test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y_pred = regressor.predict(X_test)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Visualizing the Training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 =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viz_train.scatter(X_train, y_train, color='red')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viz_train.plot(X_train, regressor.predict(X_train), color='blue')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viz_train.title('Salary VS Experience (Training set)')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viz_train.xlabel('Year of Experience')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viz_train.ylabel('Salary')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viz_train.show()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Visualizing the Test set results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 =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viz_test.scatter(X_test, y_test, color='red')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viz_test.plot(X_train, regressor.predict(X_train), color='blue')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viz_test.title('Salary VS Experience (Test set)')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viz_test.xlabel('Year of Experience')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viz_test.ylabel('Salary')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viz_test.show()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sklearn.model_selection import train_test_split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sklearn.naive_bayes import GaussianNB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 import metrics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df = pd.read_csv("Downloads/data.csv")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feature_col_names = ['num_preg', 'glucose_conc', 'diastolic_bp', 'thickness', 'insulin', 'bmi', 'diab_pred', 'age']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predicted_class_names = ['diabetes']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X = df[feature_col_names].values 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df[predicted_class_names].values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print(df.head)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xtrain,xtest,ytrain,ytest=train_test_split(X,y,test_size=0.40)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 ('\n the total number of Training Data :',ytrain.shape)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 ('\n the total number of Test Data :',ytest.shape)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clf = GaussianNB().fit(xtrain,ytrain.ravel())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predicted = clf.predict(xtest)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predictTestData= clf.predict([[6,148,72,35,0,33.6,0.627,50]])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Confusion matrix')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print(metrics.confusion_matrix(ytest,predicted))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Accuracy of the classifier is',metrics.accuracy_score(ytest,predicted))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The value of Precision', metrics.precision_score(ytest,predicted))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print('\n The value of Recall', metrics.recall_score(ytest,predicted))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print("Predicted Value for individual Test Data:", predictTestData)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6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46420" cy="452755"/>
            <wp:effectExtent l="0" t="0" r="7620" b="4445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numpy as np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pandas as pd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import csv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pgmpy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pgmpy.estimators import MaximumLikelihoodEstimator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pgmpy.models import BayesianModel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pgmpy.inference import VariableElimination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#read Cleveland Heart Disease 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heartDisease = pd.read_csv('Downloads/data.csv')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heartDisease = heartDisease.replace('?',np.nan)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#display the 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print('Sample instances from the dataset are given below')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print(heartDisease.head())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#display the Attributes names and datatypes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print('\n Attributes and datatypes')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print(heartDisease.dtypes)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#Create Model-Bayesian Network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 =  BayesianModel([('age','heartDisease'),('sex','heartDisease'),('exang','heartDisease'),('cp','heartDisease'),('restecg','heartDisease'),('heartDisease','chol')])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#Learning CPDs using Maximum Likelihood Estimators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print('\n Learning CPD using Maximum likelihood estimators')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model.fit(heartDisease,estimator=MaximumLikelihoodEstimator)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#Inferencing with Bayesian Network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print('\n Inferencing with Bayesian Network:')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heartDiseasetest_infer = VariableElimination(model)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#computing the Probability of heartDisease given restecg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print('\n 1.Probability of heartDisease given evidence= restecg :1')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q1=heartDiseasetest_infer.query(variables=['heartDisease'],evidence={'restecg':1})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print(q1)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#computing the Probability of heartDisease given cp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print('\n 2.Probability of heartDisease given evidence= cp:2 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q2=heartDiseasetest_infer.query(variables=['heartDisease'],evidence={'cp':2})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print(q2)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4336415" cy="3783330"/>
            <wp:effectExtent l="0" t="0" r="6985" b="11430"/>
            <wp:docPr id="22" name="Picture 2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4343400" cy="3853815"/>
            <wp:effectExtent l="0" t="0" r="0" b="1905"/>
            <wp:docPr id="21" name="Picture 21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p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7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67095" cy="510540"/>
            <wp:effectExtent l="0" t="0" r="6985" b="762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  <w:r>
        <w:rPr>
          <w:rFonts w:hint="default"/>
          <w:b/>
          <w:bCs/>
          <w:i w:val="0"/>
          <w:iCs w:val="0"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matplotlib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matplotlib.pyplot as plt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seaborn as sns; sns.set()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numpy as np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from sklearn.datasets import make_blobs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X, y_true = make_blobs(n_samples=300, centers=4,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 xml:space="preserve">                       cluster_std=0.60, random_state=0)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plt.scatter(X[:, 0], X[:, 1], s=50)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from sklearn.cluster import KMeans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kmeans = KMeans(n_clusters=4)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kmeans.fit(X)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y_kmeans = kmeans.predict(X)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plt.scatter(X[:, 0], X[:, 1], c=y_kmeans, s=50, cmap='viridis')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centers = kmeans.cluster_centers_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plt.scatter(centers[:, 0], centers[:, 1], c='black', s=200, alpha=0.5)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import numpy as np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heartDisease = pd.read_csv('Downloads/data.csv')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heartDisease = heartDisease.replace('?',np.nan)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heartDisease.head()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trestbpsX = heartDisease.loc[:,'trestbps']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cholY = heartDisease.loc[:,'chol']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plt.scatter(trestbpsX, cholY, s=50)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kmeans2 = KMeans(n_clusters=2)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combined_list = list(zip(trestbpsX, cholY))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kmeans2.fit(combined_list)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y_kmeans2 = kmeans2.predict(combined_list)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plt.scatter(trestbpsX, cholY, c=y_kmeans2, s=50, cmap='viridis')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centers = kmeans2.cluster_centers_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  <w:t>plt.scatter(centers[:, 0], centers[:, 1], c='black', s=200, alpha=0.5)</w:t>
      </w:r>
    </w:p>
    <w:p>
      <w:pPr>
        <w:rPr>
          <w:rFonts w:hint="default"/>
          <w:b w:val="0"/>
          <w:bCs w:val="0"/>
          <w:i w:val="0"/>
          <w:i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  <w:r>
        <w:rPr>
          <w:rFonts w:hint="default"/>
          <w:b/>
          <w:bCs/>
          <w:i w:val="0"/>
          <w:iCs w:val="0"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  <w:r>
        <w:rPr>
          <w:rFonts w:hint="default"/>
          <w:b/>
          <w:bCs/>
          <w:i w:val="0"/>
          <w:iCs w:val="0"/>
          <w:sz w:val="30"/>
          <w:szCs w:val="30"/>
          <w:lang w:val="en-IN"/>
        </w:rPr>
        <w:drawing>
          <wp:inline distT="0" distB="0" distL="114300" distR="114300">
            <wp:extent cx="3764915" cy="1842135"/>
            <wp:effectExtent l="0" t="0" r="14605" b="1905"/>
            <wp:docPr id="24" name="Picture 24" descr="op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p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</w:p>
    <w:p>
      <w:pPr>
        <w:rPr>
          <w:rFonts w:hint="default"/>
          <w:b/>
          <w:bCs/>
          <w:i w:val="0"/>
          <w:iCs w:val="0"/>
          <w:sz w:val="30"/>
          <w:szCs w:val="30"/>
          <w:lang w:val="en-IN"/>
        </w:rPr>
      </w:pPr>
      <w:r>
        <w:rPr>
          <w:rFonts w:hint="default"/>
          <w:b/>
          <w:bCs/>
          <w:i w:val="0"/>
          <w:iCs w:val="0"/>
          <w:sz w:val="30"/>
          <w:szCs w:val="30"/>
          <w:lang w:val="en-IN"/>
        </w:rPr>
        <w:drawing>
          <wp:inline distT="0" distB="0" distL="114300" distR="114300">
            <wp:extent cx="4965065" cy="3361690"/>
            <wp:effectExtent l="0" t="0" r="3175" b="6350"/>
            <wp:docPr id="26" name="Picture 26" descr="op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op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i w:val="0"/>
          <w:iCs w:val="0"/>
          <w:sz w:val="30"/>
          <w:szCs w:val="30"/>
          <w:lang w:val="en-IN"/>
        </w:rPr>
        <w:drawing>
          <wp:inline distT="0" distB="0" distL="114300" distR="114300">
            <wp:extent cx="4458335" cy="4256405"/>
            <wp:effectExtent l="0" t="0" r="6985" b="10795"/>
            <wp:docPr id="25" name="Picture 25" descr="o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p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05805" cy="464820"/>
            <wp:effectExtent l="0" t="0" r="635" b="7620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 import datasets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sklearn.cluster import KMeans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sklearn.utils import shuffle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numpy as np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pandas as pd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iris=datasets.load_iris()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X=iris.data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Y=iris.target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#Shuffle of Data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X,Y = shuffle(X,Y)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model=KMeans(n_clusters=3,init='k-means++',max_iter=10,n_init=1,random_state=3425)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#Training of the 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model.fit(X)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This is what KMeans thought (Prediction)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Y_Pred=model.labels_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sklearn.metrics import confusion_matrix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cm=confusion_matrix(Y,Y_Pred)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print(cm)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sklearn.metrics import accuracy_score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print(accuracy_score(Y,Y_Pred))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#Defining EM 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sklearn.mixture import GaussianMixture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model2=GaussianMixture(n_components=3,random_state=3425)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#Training of the 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model2.fit(X)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#Predicting classes for our 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Y_predict2= model2.predict(X)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#Accuracy of EM 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sklearn.metrics import confusion_matrix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cm=confusion_matrix(Y,Y_predict2)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print(cm)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sklearn.metrics import accuracy_score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print(accuracy_score(Y,Y_predict2))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120640" cy="5227320"/>
            <wp:effectExtent l="0" t="0" r="0" b="0"/>
            <wp:docPr id="29" name="Picture 2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p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97905" cy="494665"/>
            <wp:effectExtent l="0" t="0" r="13335" b="8255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sklearn.model_selection import train_test_split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sklearn.neighbors import KNeighborsClassifier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sklearn.metrics import classification_report, confusion_matrix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sklearn import datasets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iris = datasets.load_iris()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 = iris.data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iris.target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print('sepal-length','sepal-width','petal-length','petal-width')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print(X)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print('target')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print(Y)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x_train, x_test, y_train, y_test = train_test_split(X,Y,test_size=0.3)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classier = KNeighborsClassifier(n_neighbors=5)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classier.fit(x_train, y_train)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y_pred=classier.predict(x_test)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print('confusion matrix')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print(confusion_matrix(y_test,y_pred))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print('accuracy')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print(classification_report(y_test,y_pred))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drawing>
          <wp:inline distT="0" distB="0" distL="114300" distR="114300">
            <wp:extent cx="5494020" cy="6149340"/>
            <wp:effectExtent l="0" t="0" r="7620" b="7620"/>
            <wp:docPr id="31" name="Picture 31" descr="o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p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59780" cy="472440"/>
            <wp:effectExtent l="0" t="0" r="7620" b="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numpy import *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os import listdir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matplotlib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matplotlib.pyplot as plt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pandas as pd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numpy as np1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numpy.linalg as np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scipy.stats.stats import pearsonr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kernel(point,xmat, k):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m,n = np1.shape(xmat)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weights = np1.mat(np1.eye((m)))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for j in range(m):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diff = point - X[j]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weights[j,j] = np1.exp(diff*diff.T/(-2.0*k**2))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return weights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localWeight(point,xmat,ymat,k):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wei = kernel(point,xmat,k)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W = (X.T*(wei*X)).I*(X.T*(wei*ymat.T))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return W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localWeightRegression(xmat,ymat,k):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m,n = np1.shape(xmat)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ypred = np1.zeros(m)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for i in range(m):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ypred[i] = xmat[i]*localWeight(xmat[i],xmat,ymat,k)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return ypred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load data points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data = pd.read_csv('tips.csv')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bill = np1.array(data.total_bill)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tip = np1.array(data.tip)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#preparing and add 1 in bill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mbill = np1.mat(bill)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mtip = np1.mat(tip) # mat is used to convert to n dimesiona to 2 dimensional array form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m= np1.shape(mbill)[1]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print(m) 244 data is stored in 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one = np1.mat(np1.ones(m))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X= np1.hstack((one.T,mbill.T)) # create a stack of bill from ONE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#print(X)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#set k here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ypred = localWeightRegression(X,mtip,2)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SortIndex = X[:,1].argsort(0)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xsort = X[SortIndex][:,0]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fig = plt.figure()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ax = fig.add_subplot(1,1,1)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ax.scatter(bill,tip, color='blue')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ax.plot(xsort[:,1],ypred[SortIndex], color = 'red', linewidth=5)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plt.xlabel('Total bill')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plt.ylabel('Tip')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plt.show()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import numpy as np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bokeh.plotting import figure, show, output_notebook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bokeh.layouts import gridplot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from bokeh.io import push_notebook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local_regression(x0, X, Y, tau):# add bias term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x0 = np.r_[1, x0] # Add one to avoid the loss in information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X = np.c_[np.ones(len(X)), X]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# fit model: normal equations with kernel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xw = X.T * radial_kernel(x0, X, tau) # XTranspose * W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beta = np.linalg.pinv(xw @ X) @ xw @ Y #@ Matrix Multiplication or Dot Product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# predict value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x0 @ beta # @ Matrix Multiplication or Dot Product for prediction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radial_kernel(x0, X, tau):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return np.exp(np.sum((X - x0) ** 2, axis=1) / (-2 * tau * tau))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Weight or Radial Kernal Bias Function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n = 1000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generate dataset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 = np.linspace(-3, 3, num=n)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print("The Data Set ( 10 Samples) X :\n",X[1:10])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Y = np.log(np.abs(X ** 2 - 1) + .5)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print("The Fitting Curve Data Set (10 Samples) Y :\n",Y[1:10])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jitter X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X += np.random.normal(scale=.1, size=n)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print("Normalised (10 Samples) X :\n",X[1:10])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domain = np.linspace(-3, 3, num=300)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print(" Xo Domain Space(10 Samples) :\n",domain[1:10])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def plot_lwr(tau):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# prediction through regression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prediction = [local_regression(x0, X, Y, tau) for x0 in domain]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plot = figure(plot_width=400, plot_height=400)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plot.title.text='tau=%g' % tau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plot.scatter(X, Y, alpha=.3)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 xml:space="preserve">    plot.line(domain, prediction, line_width=2, color='red')</w:t>
      </w:r>
    </w:p>
    <w:p>
      <w:pPr>
        <w:ind w:firstLine="198"/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return plot</w:t>
      </w: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3944620" cy="3117850"/>
            <wp:effectExtent l="0" t="0" r="2540" b="6350"/>
            <wp:docPr id="34" name="Picture 34" descr="o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op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8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013960" cy="1981200"/>
            <wp:effectExtent l="0" t="0" r="0" b="0"/>
            <wp:docPr id="33" name="Picture 33" descr="o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p1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</w:pPr>
  </w:p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  <w:rsid w:val="08732F1C"/>
    <w:rsid w:val="1A6325FF"/>
    <w:rsid w:val="6433660D"/>
    <w:rsid w:val="6926452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5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0">
    <w:name w:val="Normal Indent"/>
    <w:basedOn w:val="1"/>
    <w:semiHidden/>
    <w:unhideWhenUsed/>
    <w:qFormat/>
    <w:uiPriority w:val="99"/>
    <w:pPr>
      <w:ind w:left="720"/>
    </w:pPr>
  </w:style>
  <w:style w:type="paragraph" w:styleId="11">
    <w:name w:val="Subtitle"/>
    <w:basedOn w:val="1"/>
    <w:next w:val="1"/>
    <w:link w:val="16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2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4">
    <w:name w:val="Heading 1 Char"/>
    <w:basedOn w:val="4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5">
    <w:name w:val="Header Char"/>
    <w:basedOn w:val="4"/>
    <w:link w:val="8"/>
    <w:uiPriority w:val="99"/>
    <w:rPr>
      <w:rFonts w:eastAsiaTheme="minorEastAsia"/>
      <w:sz w:val="20"/>
      <w:szCs w:val="20"/>
    </w:rPr>
  </w:style>
  <w:style w:type="character" w:customStyle="1" w:styleId="16">
    <w:name w:val="Subtitle Char"/>
    <w:basedOn w:val="4"/>
    <w:link w:val="11"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Balloon Text Char"/>
    <w:basedOn w:val="4"/>
    <w:link w:val="6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19">
    <w:name w:val="Footer Char"/>
    <w:basedOn w:val="4"/>
    <w:link w:val="7"/>
    <w:uiPriority w:val="99"/>
    <w:rPr>
      <w:rFonts w:eastAsiaTheme="minorEastAsia"/>
    </w:rPr>
  </w:style>
  <w:style w:type="paragraph" w:customStyle="1" w:styleId="2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1">
    <w:name w:val="Style2"/>
    <w:basedOn w:val="10"/>
    <w:link w:val="22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2">
    <w:name w:val="Style2 Char"/>
    <w:basedOn w:val="4"/>
    <w:link w:val="21"/>
    <w:uiPriority w:val="0"/>
    <w:rPr>
      <w:rFonts w:ascii="Times New Roman" w:hAnsi="Times New Roman" w:cs="Times New Roman"/>
      <w:sz w:val="24"/>
      <w:szCs w:val="24"/>
    </w:rPr>
  </w:style>
  <w:style w:type="paragraph" w:customStyle="1" w:styleId="23">
    <w:name w:val="Style1"/>
    <w:basedOn w:val="13"/>
    <w:link w:val="24"/>
    <w:qFormat/>
    <w:uiPriority w:val="0"/>
    <w:pPr>
      <w:spacing w:after="27" w:line="276" w:lineRule="auto"/>
      <w:jc w:val="both"/>
    </w:pPr>
  </w:style>
  <w:style w:type="character" w:customStyle="1" w:styleId="24">
    <w:name w:val="Style1 Char"/>
    <w:basedOn w:val="4"/>
    <w:link w:val="23"/>
    <w:uiPriority w:val="0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230</Words>
  <Characters>1316</Characters>
  <Lines>10</Lines>
  <Paragraphs>3</Paragraphs>
  <TotalTime>7</TotalTime>
  <ScaleCrop>false</ScaleCrop>
  <LinksUpToDate>false</LinksUpToDate>
  <CharactersWithSpaces>1543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2022-06-03T11:21:00Z</dcterms:created>
  <dc:creator>krishna</dc:creator>
  <cp:lastModifiedBy>Neha Chadaga</cp:lastModifiedBy>
  <dcterms:modified xsi:type="dcterms:W3CDTF">2022-07-10T18:58:51Z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