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20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  <w:lang w:val="en-IN" w:eastAsia="en-IN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rFonts w:hint="default"/>
          <w:b/>
          <w:sz w:val="40"/>
          <w:szCs w:val="40"/>
          <w:lang w:val="en-IN"/>
        </w:rPr>
      </w:pPr>
      <w:r>
        <w:rPr>
          <w:rFonts w:hint="default"/>
          <w:b/>
          <w:sz w:val="40"/>
          <w:szCs w:val="40"/>
          <w:lang w:val="en-IN"/>
        </w:rPr>
        <w:t>MACHINE LEARNING</w:t>
      </w:r>
    </w:p>
    <w:p>
      <w:pPr>
        <w:pStyle w:val="20"/>
        <w:jc w:val="center"/>
        <w:rPr>
          <w:sz w:val="32"/>
          <w:szCs w:val="32"/>
        </w:rPr>
      </w:pPr>
    </w:p>
    <w:p>
      <w:pPr>
        <w:pStyle w:val="20"/>
        <w:jc w:val="center"/>
        <w:rPr>
          <w:b/>
          <w:bCs/>
          <w:i/>
          <w:iCs/>
          <w:sz w:val="28"/>
          <w:szCs w:val="28"/>
        </w:rPr>
      </w:pPr>
    </w:p>
    <w:p>
      <w:pPr>
        <w:pStyle w:val="20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>
        <w:rPr>
          <w:rFonts w:hint="default"/>
          <w:b/>
          <w:bCs/>
          <w:sz w:val="28"/>
          <w:szCs w:val="28"/>
          <w:lang w:val="en-IN"/>
        </w:rPr>
        <w:t>EHA B CHADAGA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>
        <w:rPr>
          <w:rFonts w:hint="default"/>
          <w:b/>
          <w:bCs/>
          <w:sz w:val="28"/>
          <w:szCs w:val="28"/>
          <w:lang w:val="en-IN"/>
        </w:rPr>
        <w:t>098</w:t>
      </w:r>
      <w:r>
        <w:rPr>
          <w:b/>
          <w:bCs/>
          <w:sz w:val="28"/>
          <w:szCs w:val="28"/>
        </w:rPr>
        <w:t>)</w:t>
      </w:r>
    </w:p>
    <w:p>
      <w:pPr>
        <w:pStyle w:val="20"/>
        <w:jc w:val="center"/>
        <w:rPr>
          <w:b/>
          <w:bCs/>
          <w:sz w:val="31"/>
          <w:szCs w:val="31"/>
        </w:rPr>
      </w:pPr>
    </w:p>
    <w:p>
      <w:pPr>
        <w:pStyle w:val="20"/>
        <w:jc w:val="center"/>
        <w:rPr>
          <w:b/>
          <w:bCs/>
          <w:sz w:val="31"/>
          <w:szCs w:val="31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20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20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ind w:left="720"/>
        <w:rPr>
          <w:b/>
          <w:bCs/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  <w:lang w:val="en-IN" w:eastAsia="en-IN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20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hint="default"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EHA B CHADAGA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098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report has been approved as it satisfies the academic requirements in respect of a </w:t>
      </w:r>
      <w:r>
        <w:rPr>
          <w:rFonts w:eastAsia="Times New Roman"/>
          <w:b/>
          <w:color w:val="333333"/>
        </w:rPr>
        <w:t xml:space="preserve">Course Title - (Course code)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Name of the Lab-Incharge 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Designation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     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 xml:space="preserve"> 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/>
    <w:p/>
    <w:p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Decision tree based ID3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5"/>
        <w:tblW w:w="9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csv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pandas as pd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numpy as np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data = pd.read_csv("Desktop/data.csv")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print(data,"\n")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#array of all the attributes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 = np.array(data)[:,:-1]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attributes are: ",d)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target = np.array(data)[:,-1]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target is: ",target)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def findS(c,t):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 i, val in enumerate(t):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val == "Yes":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specific_hypothesis = c[i].copy()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break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 i, val in enumerate(c):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t[i] == "Yes":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for x in range(len(specific_hypothesis)):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val[x] != specific_hypothesis[x]: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specific_hypothesis[x] = '?'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else: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pass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specific_hypothesis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final hypothesis is:",findS(d,target))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import numpy as np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 = pd.read_csv('Desktop/shape.csv')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concepts = np.array(data.iloc[:,0:-1])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print("\nInstances are:\n",concepts)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target = np.array(data.iloc[:,-1])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print("\nTarget Values are: ",target)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def learn(concepts, target):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specific_h = concepts[0].copy()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print("\nInitialization of specific_h and genearal_h")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print("\nSpecific Boundary: ", specific_h)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general_h = [["?" for i in range(len(specific_h))] for i in range(len(specific_h))]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print("\nGeneric Boundary: ",general_h)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i, h in enumerate(concepts):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print("\nInstance", i+1 , "is ", 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target[i] == "yes":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print("Instance is Positive 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for x in range(len(specific_h)):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h[x]!= specific_h[x]: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specific_h[x] ='?' 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='?'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target[i] == "no":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print("Instance is Negative 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for x in range(len(specific_h)):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h[x]!= specific_h[x]: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 specific_h[x]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else: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 '?'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print("Specific Bundary after ", i+1, "Instance is ", specific_h)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print("Generic Boundary after ", i+1, "Instance is ", general_h)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print("\n")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indices = [i for i, val in enumerate(general_h) if val == ['?', '?', '?', '?', '?', '?']]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 in indices: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general_h.remove(['?', '?', '?', '?', '?', '?'])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specific_h, general_h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s_final, g_final = learn(concepts, target)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print("Final Specific_h: ", s_final, sep="\n")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print("Final General_h: ", g_final, sep="\n")</w:t>
      </w:r>
    </w:p>
    <w:p>
      <w:pPr>
        <w:rPr>
          <w:rFonts w:hint="default"/>
          <w:b w:val="0"/>
          <w:bCs w:val="0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758180" cy="5306695"/>
            <wp:effectExtent l="0" t="0" r="2540" b="12065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WITHOUT ALGO: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csv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load_csv(filename):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lines=csv.reader(open(filename,"r"));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dataset = list(lines)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headers = dataset.pop(0)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dataset,headers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 Node: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def __init__(self,attribute):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self.attribute=attribute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self.children=[]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self.answer=""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subtables(data,col,delete):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dic={}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coldata=[row[col] for row in data]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attr=list(set(coldata))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counts=[0]*len(attr)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r=len(data)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c=len(data[0])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y in range(r):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data[y][col]==attr[x]: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counts[x]+=1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dic[attr[x]]=[[0 for i in range(c)] for j in range(counts[x])]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pos=0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y in range(r):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data[y][col]==attr[x]: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delete: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del data[y][col]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dic[attr[x]][pos]=data[y]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pos+=1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attr,dic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entropy(S):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attr=list(set(S))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len(attr)==1: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 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counts=[0,0]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 in range(2):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counts[i]=sum([1 for x in S if attr[i]==x])/(len(S)*1.0)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sums=0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cnt in counts: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sums+=-1*cnt*math.log(cnt,2)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sums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compute_gain(data,col):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attr,dic = subtables(data,col,delete=False)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total_size=len(data)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entropies=[0]*len(attr)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ratio=[0]*len(attr)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total_entropy=entropy([row[-1] for row in data])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ratio[x]=len(dic[attr[x]])/(total_size*1.0)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entropies[x]=entropy([row[-1] for row in dic[attr[x]]])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total_entropy-=ratio[x]*entropies[x]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total_entropy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build_tree(data,features):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lastcol=[row[-1] for row in data]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if(len(set(lastcol)))==1: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node=Node("")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node.answer=lastcol[0]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 node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n=len(data[0])-1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gains=[0]*n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col in range(n):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gains[col]=compute_gain(data,col)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split=gains.index(max(gains))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node=Node(features[split])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fea = features[:split]+features[split+1:]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attr,dic=subtables(data,split,delete=True)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child=build_tree(dic[attr[x]],fea)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node.children.append((attr[x],child))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node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print_tree(node,level):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node.answer!="":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  "*level,node.answer)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  "*level,node.attribute)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value,n in node.children: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  "*(level+1),value)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print_tree(n,level+2)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classify(node,x_test,features):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node.answer!="":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print(node.answer)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pos=features.index(node.attribute)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value, n in node.children: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x_test[pos]==value: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classify(n,x_test,features)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'''Main program'''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dataset,features=load_csv("data.csv")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node1=build_tree(dataset,features)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print("The decision tree for the dataset using ID3 algorithm is")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print_tree(node1,0)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testdata,features=load_csv("test.csv")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for xtest in testdata: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print("The test instance:",xtest)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print("The label for test instance:",end="   ")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classify(node1,xtest,features)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WITH ALGO: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import numpy as np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math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 = pd.DataFrame(data=pd.read_csv('data.csv'))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print(data)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countPosNeg(data):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pos = data.iloc[:,-1:].value_counts()['yes']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neg = len(data) - pos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pos, neg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calcEntropy(pos, neg):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entropy = -(pos/(pos+neg))*math.log2(pos/(pos+neg)) -(neg/(pos+neg))*math.log2(neg/(pos+neg))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entropy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calcAverageInformation(data):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# iterate through each attribute (col)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attribs = data.iloc[:0,:-1].columns.values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print(attribs)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attrib in attribs: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# get possible values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values = data[attrib].unique()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valueEntropies = pd.DataFrame(0, columns=['p','n','entropy'], index=values)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print(attrib)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print(valueEntropies)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# iterate through whole dataframe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i in data.index: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print(data['Answer'][i])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data['Answer'][i] == 'yes':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valueEntropies[data[attrib]]['p'] += 1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elif data['Answer'][i] == 'no':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valueEntropies[data[attrib]]['n'] += 1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value in valueEntropies: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value['entropy'] = calcEntropy(value['p'], value['n'])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print(valueEntropies)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10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calcAverageInformation(data)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calcGain(entropy, avg_info):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entropy - avg_info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data for the total dataset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tot_pos, tot_neg = countPosNeg(data)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tot_entropy = calcEntropy(tot_pos, tot_neg)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print(tot_entropy)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iterate through dataset and calc pos, neg and entropy vals for each column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numpy as np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matplotlib.pyplot as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dataset = pd.read_csv('salary_data.csv')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 = dataset.iloc[:, :-1].values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dataset.iloc[:, 1].values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from sklearn.model_selection import train_test_split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X_train, X_test, y_train, y_test = train_test_split(X, y, test_size=1/3, random_state=0)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Fitting Simple Linear Regression to the Training set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sklearn.linear_model import LinearRegression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regressor = LinearRegression()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regressor.fit(X_train, y_train)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Predicting the Test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y_pred = regressor.predict(X_test)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Visualizing the Training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 =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viz_train.scatter(X_train, y_train, color='red')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viz_train.plot(X_train, regressor.predict(X_train), color='blue')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viz_train.title('Salary VS Experience (Training set)')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viz_train.xlabel('Year of Experience')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viz_train.ylabel('Salary')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viz_train.show()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Visualizing the Test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 =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viz_test.scatter(X_test, y_test, color='red')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viz_test.plot(X_train, regressor.predict(X_train), color='blue')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viz_test.title('Salary VS Experience (Test set)')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viz_test.xlabel('Year of Experience')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viz_test.ylabel('Salary')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viz_test.show()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sklearn.model_selection import train_test_split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sklearn.naive_bayes import GaussianNB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 import metrics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df = pd.read_csv("Downloads/data.csv")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feature_col_names = ['num_preg', 'glucose_conc', 'diastolic_bp', 'thickness', 'insulin', 'bmi', 'diab_pred', 'age']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predicted_class_names = ['diabetes']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X = df[feature_col_names].values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df[predicted_class_names].values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print(df.head)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xtrain,xtest,ytrain,ytest=train_test_split(X,y,test_size=0.40)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 ('\n the total number of Training Data :',ytrain.shape)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 ('\n the total number of Test Data :',ytest.shape)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clf = GaussianNB().fit(xtrain,ytrain.ravel())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predicted = clf.predict(xtest)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predictTestData= clf.predict([[6,148,72,35,0,33.6,0.627,50]])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Confusion matrix')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print(metrics.confusion_matrix(ytest,predicted))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Accuracy of the classifier is',metrics.accuracy_score(ytest,predicted))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The value of Precision', metrics.precision_score(ytest,predicted))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The value of Recall', metrics.recall_score(ytest,predicted))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print("Predicted Value for individual Test Data:", predictTestData)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</w:pPr>
  </w:p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  <w:rsid w:val="08732F1C"/>
    <w:rsid w:val="6433660D"/>
    <w:rsid w:val="6926452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5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0">
    <w:name w:val="Normal Indent"/>
    <w:basedOn w:val="1"/>
    <w:semiHidden/>
    <w:unhideWhenUsed/>
    <w:qFormat/>
    <w:uiPriority w:val="99"/>
    <w:pPr>
      <w:ind w:left="720"/>
    </w:pPr>
  </w:style>
  <w:style w:type="paragraph" w:styleId="11">
    <w:name w:val="Subtitle"/>
    <w:basedOn w:val="1"/>
    <w:next w:val="1"/>
    <w:link w:val="16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2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4">
    <w:name w:val="Heading 1 Char"/>
    <w:basedOn w:val="4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5">
    <w:name w:val="Header Char"/>
    <w:basedOn w:val="4"/>
    <w:link w:val="8"/>
    <w:uiPriority w:val="99"/>
    <w:rPr>
      <w:rFonts w:eastAsiaTheme="minorEastAsia"/>
      <w:sz w:val="20"/>
      <w:szCs w:val="20"/>
    </w:rPr>
  </w:style>
  <w:style w:type="character" w:customStyle="1" w:styleId="16">
    <w:name w:val="Subtitle Char"/>
    <w:basedOn w:val="4"/>
    <w:link w:val="11"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Balloon Text Char"/>
    <w:basedOn w:val="4"/>
    <w:link w:val="6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19">
    <w:name w:val="Footer Char"/>
    <w:basedOn w:val="4"/>
    <w:link w:val="7"/>
    <w:uiPriority w:val="99"/>
    <w:rPr>
      <w:rFonts w:eastAsiaTheme="minorEastAsia"/>
    </w:rPr>
  </w:style>
  <w:style w:type="paragraph" w:customStyle="1" w:styleId="2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1">
    <w:name w:val="Style2"/>
    <w:basedOn w:val="10"/>
    <w:link w:val="22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2">
    <w:name w:val="Style2 Char"/>
    <w:basedOn w:val="4"/>
    <w:link w:val="21"/>
    <w:uiPriority w:val="0"/>
    <w:rPr>
      <w:rFonts w:ascii="Times New Roman" w:hAnsi="Times New Roman" w:cs="Times New Roman"/>
      <w:sz w:val="24"/>
      <w:szCs w:val="24"/>
    </w:rPr>
  </w:style>
  <w:style w:type="paragraph" w:customStyle="1" w:styleId="23">
    <w:name w:val="Style1"/>
    <w:basedOn w:val="13"/>
    <w:link w:val="24"/>
    <w:qFormat/>
    <w:uiPriority w:val="0"/>
    <w:pPr>
      <w:spacing w:after="27" w:line="276" w:lineRule="auto"/>
      <w:jc w:val="both"/>
    </w:pPr>
  </w:style>
  <w:style w:type="character" w:customStyle="1" w:styleId="24">
    <w:name w:val="Style1 Char"/>
    <w:basedOn w:val="4"/>
    <w:link w:val="23"/>
    <w:uiPriority w:val="0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230</Words>
  <Characters>1316</Characters>
  <Lines>10</Lines>
  <Paragraphs>3</Paragraphs>
  <TotalTime>0</TotalTime>
  <ScaleCrop>false</ScaleCrop>
  <LinksUpToDate>false</LinksUpToDate>
  <CharactersWithSpaces>1543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2022-06-03T11:21:00Z</dcterms:created>
  <dc:creator>krishna</dc:creator>
  <cp:lastModifiedBy>Neha Chadaga</cp:lastModifiedBy>
  <dcterms:modified xsi:type="dcterms:W3CDTF">2022-06-13T02:53:35Z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313E906F1DFB4930ABD36B93FCF226DD</vt:lpwstr>
  </property>
</Properties>
</file>