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2 Report: Spotify X Apple Music Blend, 5/7/24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33.5205078125" w:line="229.90779876708984" w:lineRule="auto"/>
        <w:ind w:left="720.7205200195312" w:right="228.9794921875" w:hanging="351.19247436523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8.411865234375" w:line="229.90829944610596" w:lineRule="auto"/>
        <w:ind w:left="720" w:right="113.6743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Researching too much and not enough implementation (Apple, Lastfm)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before="0" w:beforeAutospacing="0" w:line="229.90829944610596" w:lineRule="auto"/>
        <w:ind w:left="720" w:right="113.6743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programming in an iterative manner</w:t>
      </w:r>
    </w:p>
    <w:p w:rsidR="00000000" w:rsidDel="00000000" w:rsidP="00000000" w:rsidRDefault="00000000" w:rsidRPr="00000000" w14:paraId="00000005">
      <w:pPr>
        <w:widowControl w:val="0"/>
        <w:spacing w:before="243.61083984375" w:line="230.57451725006104" w:lineRule="auto"/>
        <w:ind w:left="715.2005004882812" w:right="108.834228515625" w:hanging="345.672454833984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before="2.945556640625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everyone goes to the biweekly meetings so that everyone is on the same page and knows what they need 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48.4124755859375" w:line="229.90804195404053" w:lineRule="auto"/>
        <w:ind w:left="715.2005004882812" w:right="21.351318359375" w:hanging="345.67245483398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after="0" w:afterAutospacing="0" w:before="248.4124755859375" w:line="229.90804195404053" w:lineRule="auto"/>
        <w:ind w:left="720" w:right="21.3513183593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continue to communicate over Discord to keep each other up to date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after="0" w:afterAutospacing="0" w:before="0" w:beforeAutospacing="0" w:line="229.90804195404053" w:lineRule="auto"/>
        <w:ind w:left="720" w:right="21.3513183593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the biweekly meetings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before="0" w:beforeAutospacing="0" w:line="229.90804195404053" w:lineRule="auto"/>
        <w:ind w:left="720" w:right="21.3513183593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concurrently in individual branches</w:t>
      </w:r>
    </w:p>
    <w:p w:rsidR="00000000" w:rsidDel="00000000" w:rsidP="00000000" w:rsidRDefault="00000000" w:rsidRPr="00000000" w14:paraId="0000000B">
      <w:pPr>
        <w:widowControl w:val="0"/>
        <w:spacing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completed/not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43.6114501953125" w:line="229.90804195404053" w:lineRule="auto"/>
        <w:ind w:left="720" w:right="286.0180664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Story: As a Spotify or Apple Music user, I want to be able to log in to my music streaming platform so that the blended playlist can accurately reflect my music taste. [DROPPED]</w:t>
      </w:r>
    </w:p>
    <w:p w:rsidR="00000000" w:rsidDel="00000000" w:rsidP="00000000" w:rsidRDefault="00000000" w:rsidRPr="00000000" w14:paraId="0000000D">
      <w:pPr>
        <w:widowControl w:val="0"/>
        <w:spacing w:before="243.6114501953125" w:line="229.90804195404053" w:lineRule="auto"/>
        <w:ind w:left="720" w:right="286.0180664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Revised User Story: As Lastfm users, we want to be able to connect our accounts to create a blended playlist that can accurately reflect our shared music tastes.</w:t>
      </w:r>
    </w:p>
    <w:p w:rsidR="00000000" w:rsidDel="00000000" w:rsidP="00000000" w:rsidRDefault="00000000" w:rsidRPr="00000000" w14:paraId="0000000E">
      <w:pPr>
        <w:widowControl w:val="0"/>
        <w:spacing w:before="243.6114501953125" w:line="229.90804195404053" w:lineRule="auto"/>
        <w:ind w:left="720" w:right="286.0180664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Completed: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before="243.6114501953125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frontend to test server side methods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algorithm for Blend Logic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said basic Blend algorithm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Blend algorithm with our accounts and various users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[NEW] Learn Lastfm API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[NEW] Ensure Lastfm calls can be made and received</w:t>
      </w:r>
    </w:p>
    <w:p w:rsidR="00000000" w:rsidDel="00000000" w:rsidP="00000000" w:rsidRDefault="00000000" w:rsidRPr="00000000" w14:paraId="00000015">
      <w:pPr>
        <w:widowControl w:val="0"/>
        <w:spacing w:before="243.6114501953125" w:line="229.90804195404053" w:lineRule="auto"/>
        <w:ind w:right="286.01806640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Tasks Not Completed: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spacing w:after="0" w:afterAutospacing="0" w:before="243.6114501953125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[DROPPED] Ensure Apple Music calls can be made and received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spacing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[DROPPED] Ensure Apple Music authentication works</w:t>
      </w:r>
    </w:p>
    <w:p w:rsidR="00000000" w:rsidDel="00000000" w:rsidP="00000000" w:rsidRDefault="00000000" w:rsidRPr="00000000" w14:paraId="00000018">
      <w:pPr>
        <w:widowControl w:val="0"/>
        <w:spacing w:before="248.4124755859375" w:line="229.62238311767578" w:lineRule="auto"/>
        <w:ind w:left="0" w:firstLine="0"/>
        <w:rPr>
          <w:rFonts w:ascii="Noto Sans Symbols" w:cs="Noto Sans Symbols" w:eastAsia="Noto Sans Symbols" w:hAnsi="Noto Sans Symbols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completion rate: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60" w:line="240" w:lineRule="auto"/>
        <w:ind w:left="143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stories: 2</w:t>
      </w:r>
    </w:p>
    <w:p w:rsidR="00000000" w:rsidDel="00000000" w:rsidP="00000000" w:rsidRDefault="00000000" w:rsidRPr="00000000" w14:paraId="0000001B">
      <w:pPr>
        <w:widowControl w:val="0"/>
        <w:spacing w:before="60" w:line="240" w:lineRule="auto"/>
        <w:ind w:left="143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work hours: 24</w:t>
      </w:r>
    </w:p>
    <w:p w:rsidR="00000000" w:rsidDel="00000000" w:rsidP="00000000" w:rsidRDefault="00000000" w:rsidRPr="00000000" w14:paraId="0000001C">
      <w:pPr>
        <w:widowControl w:val="0"/>
        <w:spacing w:before="60" w:line="240" w:lineRule="auto"/>
        <w:ind w:left="143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days: 14</w:t>
      </w:r>
    </w:p>
    <w:p w:rsidR="00000000" w:rsidDel="00000000" w:rsidP="00000000" w:rsidRDefault="00000000" w:rsidRPr="00000000" w14:paraId="0000001D">
      <w:pPr>
        <w:widowControl w:val="0"/>
        <w:spacing w:before="60" w:line="240" w:lineRule="auto"/>
        <w:ind w:left="143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per day: 0.15</w:t>
      </w:r>
    </w:p>
    <w:p w:rsidR="00000000" w:rsidDel="00000000" w:rsidP="00000000" w:rsidRDefault="00000000" w:rsidRPr="00000000" w14:paraId="0000001E">
      <w:pPr>
        <w:widowControl w:val="0"/>
        <w:spacing w:before="60" w:line="240" w:lineRule="auto"/>
        <w:ind w:left="1432.3204040527344" w:hanging="342.792358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work hours per day: ~2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