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Release Plan: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Spotify x Apple Music Blends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</w:t>
      </w:r>
      <w:commentRangeStart w:id="0"/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Spotify x Apple Music Blends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Neha Abbas, Kaustubh Harnoor, Bode Polhemus, Justin Wong, Christina Katherine Clementine, Shayan Javid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1.0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Tuesday, June 04, 2024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0.0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4/9/2024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Goals: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authenticate both Apple Music and Spotify accounts successfully.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display the blended playlist on the website.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the blended playlist to be added to the users’ respective Spotify and Apple Music playlists.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web player capabilities for the blended playlist.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user_authentication: As a Spotify or Apple Music user, I want to be able to log in to my music streaming platform so that the blended playlist can accurately reflect my music taste.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blend_creation: As a Spotify or Apple Music user, I want to be able to make blended playlists with my friends across platforms to have fun and connect with friends.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web_player: As a Spotify or Apple Music user, I want to be able to listen to the blended playlists in the browser at the moment so that my friends and I can immediately experience the blend.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save_playlist: As a Spotify or Apple Music user, I want to be able to save the blended playlists to my respective platforms so that I can listen to them at my leisure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profile pictures next to songs in the blended playlist, corresponding to which users’ tastes the songs were derived (similar to official Spotify blends)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profile_display: As a Spotify or Apple Music user, I want to see who contributed what to the blended playlist so I can better understand how the blend was formed.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selection of platform during each authentication, and support more platform blend capabilities (i.e. Apple Music x Apple Music, Apple Music x Youtube Music, Spotify x Youtube Music, etc.)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more_platforms: As a user of another music streaming platform, I also want to be able to create blends to have fun and connect with friends.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generate and send links to one another, inviting one another to blend without being physically together.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story_links: As an Apple Music or Spotify user, I want to be able to make blends with friends that are not physically present, so that I can have fun and connect with distant friends.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blends dynamically once created based on changing taste profiles and most played songs.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dynamic_updates: As an Apple Music or Spotify user, I don’t want to continue making new blends with the same people to reflect changes in our taste, out of convenience.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eha Abbas" w:id="0" w:date="2024-04-10T02:47:18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 in suggestions for team name here</w:t>
      </w:r>
    </w:p>
  </w:comment>
  <w:comment w:author="Chris" w:id="1" w:date="2024-04-10T04:49:16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Mix-up, Musical Platform Blender, Playlist Blender.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Idk hard to think of something that sounds nice without just sounding like an app for actual sound mixing</w:t>
      </w:r>
    </w:p>
  </w:comment>
  <w:comment w:author="Chris" w:id="2" w:date="2024-04-12T15:21:43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 Playlist, Mega Mix</w:t>
      </w:r>
    </w:p>
  </w:comment>
  <w:comment w:author="Neha Abbas" w:id="3" w:date="2024-04-10T02:48:42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idk wtf this stuff is supposed to be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