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50" w:rsidRDefault="002B0057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D1850" w:rsidRDefault="00EC6AF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M</w:t>
                            </w:r>
                          </w:p>
                          <w:p w:rsidR="00DD1850" w:rsidRDefault="00EC6AF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No:24</w:t>
                            </w:r>
                          </w:p>
                          <w:p w:rsidR="00DD1850" w:rsidRDefault="002B0057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DD1850" w:rsidRDefault="0075416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Date:06-05</w:t>
                            </w:r>
                            <w:r w:rsidR="002B0057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  <w:p w:rsidR="00DD1850" w:rsidRDefault="00EC6AF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NEHA M</w:t>
                      </w:r>
                    </w:p>
                    <w:p w:rsidR="00DD1850" w:rsidRDefault="00EC6AF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No:24</w:t>
                      </w:r>
                    </w:p>
                    <w:p w:rsidR="00DD1850" w:rsidRDefault="002B0057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DD1850" w:rsidRDefault="0075416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Date:06-05</w:t>
                      </w:r>
                      <w:r w:rsidR="002B0057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D1850" w:rsidRDefault="002B0057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DD1850" w:rsidRDefault="00DD1850">
      <w:pPr>
        <w:rPr>
          <w:rFonts w:ascii="Times New Roman" w:eastAsia="Times New Roman" w:hAnsi="Times New Roman" w:cs="Times New Roman"/>
        </w:rPr>
      </w:pPr>
    </w:p>
    <w:p w:rsidR="00DD1850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DD1850" w:rsidRDefault="00DD18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D1850" w:rsidRDefault="002B00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" w:hAnsi="Times" w:cs="Times"/>
          <w:color w:val="000000"/>
          <w:sz w:val="26"/>
          <w:szCs w:val="26"/>
        </w:rPr>
        <w:t xml:space="preserve">To familiarize with join or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cartesian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product</w:t>
      </w:r>
    </w:p>
    <w:p w:rsidR="00DD1850" w:rsidRPr="0075416C" w:rsidRDefault="002B0057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1.Give name of customers having living city BOMBAY and branch city NAGPUR</w:t>
      </w:r>
      <w:bookmarkStart w:id="0" w:name="_GoBack"/>
      <w:bookmarkEnd w:id="0"/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2.Give names of customers having the same living city as their branch city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3.Give names of customers who are borrowers as well as depositors and having city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NAGPUR.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4.Give names of borrowers having deposit amount greater than 1000 and loan amount greater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than 2000.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5.Give names of depositors having the same branch as the branch of Sunil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6.Give names of borrowers having loan amount greater than the loan amount of </w:t>
      </w:r>
      <w:proofErr w:type="spellStart"/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Pramod</w:t>
      </w:r>
      <w:proofErr w:type="spellEnd"/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7.Give the name of the customer living in the city where branch of depositor Sunil is located.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8.Give branch city and living city of </w:t>
      </w:r>
      <w:proofErr w:type="spellStart"/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Pramod</w:t>
      </w:r>
      <w:proofErr w:type="spellEnd"/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9.Give branch city of Sunil and branch city of Anil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10.Give the living city of Anil and the living city of Sunil</w:t>
      </w:r>
    </w:p>
    <w:p w:rsidR="0075416C" w:rsidRPr="0075416C" w:rsidRDefault="002B0057" w:rsidP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5416C" w:rsidRPr="0075416C" w:rsidRDefault="0075416C" w:rsidP="00754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,D1.BNAME,C1.CNAME,C1.CITY,B1.CITY,B1.BNAME</w:t>
      </w:r>
    </w:p>
    <w:p w:rsidR="0075416C" w:rsidRPr="0075416C" w:rsidRDefault="0075416C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FROM DEPOSIT D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1,CUSTOMER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C1,BRANCH B1 WHERE C1.CITY = 'BOMBAY' AND</w:t>
      </w:r>
    </w:p>
    <w:p w:rsidR="00DD1850" w:rsidRDefault="0075416C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= 'NAGPUR' AND D1.CNAME = C1.CNAME AND D1.BNAME = B1.BNAME;</w:t>
      </w:r>
    </w:p>
    <w:p w:rsidR="0075416C" w:rsidRDefault="0075416C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5416C" w:rsidRPr="0075416C" w:rsidRDefault="0075416C" w:rsidP="00754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SELECT distinct(</w:t>
      </w:r>
      <w:proofErr w:type="spellStart"/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customer.CNAME</w:t>
      </w:r>
      <w:proofErr w:type="spellEnd"/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), BRANCH.CITY FROM BRANCH, customer</w:t>
      </w:r>
    </w:p>
    <w:p w:rsidR="0075416C" w:rsidRPr="0075416C" w:rsidRDefault="0075416C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75416C">
        <w:rPr>
          <w:rFonts w:ascii="Times New Roman" w:eastAsia="Times New Roman" w:hAnsi="Times New Roman" w:cs="Times New Roman"/>
          <w:sz w:val="24"/>
          <w:szCs w:val="24"/>
        </w:rPr>
        <w:t>BRANCH.city</w:t>
      </w:r>
      <w:proofErr w:type="spell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customer.city</w:t>
      </w:r>
      <w:proofErr w:type="spellEnd"/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5416C" w:rsidRDefault="0075416C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5416C" w:rsidRPr="0075416C" w:rsidRDefault="0075416C" w:rsidP="00754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SELECT C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FROM CUSTOMER C1,DEPOSIT D1,BORROW B1 WHERE</w:t>
      </w:r>
    </w:p>
    <w:p w:rsidR="0075416C" w:rsidRDefault="0075416C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='NAGPUR' AND C1.CNAME=D1.CNAME AND D1.CNAME = B1.CNAME;</w:t>
      </w:r>
    </w:p>
    <w:p w:rsidR="0075416C" w:rsidRDefault="0075416C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75416C" w:rsidRPr="0075416C" w:rsidRDefault="0075416C" w:rsidP="00754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SELECT BR1.CNAME, BR1.AMOUNT, D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, D1.AMOUNT FROM</w:t>
      </w:r>
    </w:p>
    <w:p w:rsidR="0075416C" w:rsidRPr="0075416C" w:rsidRDefault="0075416C" w:rsidP="0075416C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BORROW BR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1,DEPOSIT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D1 WHERE D1.CNAME = BR1.CNAME AND D1.AMOUNT &gt;</w:t>
      </w:r>
    </w:p>
    <w:p w:rsidR="0075416C" w:rsidRDefault="0075416C" w:rsidP="0075416C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1000 AND BR1.AMOUNT &gt; 2000;</w:t>
      </w:r>
    </w:p>
    <w:p w:rsidR="0075416C" w:rsidRDefault="0075416C" w:rsidP="0075416C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DEPOSIT D1 WHERE D1.BNAME IN (SELECT</w:t>
      </w:r>
    </w:p>
    <w:p w:rsidR="0075416C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lastRenderedPageBreak/>
        <w:t>D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2.BNAME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DEPOSIT D2 WHERE D2.CNAME = 'SUNIL');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BR1.CNAME,BR1.AMOUNT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BORROW BR1 WHERE</w:t>
      </w:r>
    </w:p>
    <w:p w:rsidR="00ED5BE4" w:rsidRP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BR1.AMOUNT &gt; ALL (SELECT BR2.AMOUNT FROM BORROW BR2 WHERE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BR2.CNAME = 'PRAMOD');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C.CNAME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CUSTOMER C WHERE C.CITY IN (SELECT B.CITY</w:t>
      </w:r>
    </w:p>
    <w:p w:rsidR="00ED5BE4" w:rsidRPr="00ED5BE4" w:rsidRDefault="00ED5BE4" w:rsidP="00ED5BE4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FROM BRANCH B WHERE 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B.BNAME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IN (SELECT D.BNAME FROM DEPOSIT D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D.CNAME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>='SUNIL'));</w:t>
      </w:r>
    </w:p>
    <w:p w:rsidR="00ED5BE4" w:rsidRP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SELECT B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, C1.CITY FROM BRANCH B1,CUSTOMER C1, DEPOSIT D1</w:t>
      </w:r>
    </w:p>
    <w:p w:rsidR="00ED5BE4" w:rsidRP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WHERE C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= 'PRAMOD' AND C1.CNAME = D1.CNAME AND D1.BNAME =</w:t>
      </w:r>
    </w:p>
    <w:p w:rsidR="00ED5BE4" w:rsidRP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1.BNAME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SELECT B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DEPOSIT D1, BRANCH B1 WHERE D1.BNAME =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1.BNAME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AND D1.CNAME IN ('SUNIL' ,'ANIL');.</w:t>
      </w:r>
    </w:p>
    <w:p w:rsidR="005463B3" w:rsidRPr="00ED5BE4" w:rsidRDefault="005463B3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463B3" w:rsidRPr="005463B3" w:rsidRDefault="005463B3" w:rsidP="005463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3B3">
        <w:rPr>
          <w:rFonts w:ascii="Times New Roman" w:eastAsia="Times New Roman" w:hAnsi="Times New Roman" w:cs="Times New Roman"/>
          <w:sz w:val="24"/>
          <w:szCs w:val="24"/>
        </w:rPr>
        <w:t>SELECT C</w:t>
      </w:r>
      <w:proofErr w:type="gramStart"/>
      <w:r w:rsidRPr="005463B3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5463B3">
        <w:rPr>
          <w:rFonts w:ascii="Times New Roman" w:eastAsia="Times New Roman" w:hAnsi="Times New Roman" w:cs="Times New Roman"/>
          <w:sz w:val="24"/>
          <w:szCs w:val="24"/>
        </w:rPr>
        <w:t>, C1.CITY FROM CUSTOMER C1 WHERE C1.CNAME =</w:t>
      </w:r>
    </w:p>
    <w:p w:rsidR="005463B3" w:rsidRPr="005463B3" w:rsidRDefault="005463B3" w:rsidP="005463B3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5463B3">
        <w:rPr>
          <w:rFonts w:ascii="Times New Roman" w:eastAsia="Times New Roman" w:hAnsi="Times New Roman" w:cs="Times New Roman"/>
          <w:sz w:val="24"/>
          <w:szCs w:val="24"/>
        </w:rPr>
        <w:t>'ANIL' OR C</w:t>
      </w:r>
      <w:proofErr w:type="gramStart"/>
      <w:r w:rsidRPr="005463B3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5463B3">
        <w:rPr>
          <w:rFonts w:ascii="Times New Roman" w:eastAsia="Times New Roman" w:hAnsi="Times New Roman" w:cs="Times New Roman"/>
          <w:sz w:val="24"/>
          <w:szCs w:val="24"/>
        </w:rPr>
        <w:t xml:space="preserve"> = 'SUNIL';</w:t>
      </w:r>
    </w:p>
    <w:p w:rsidR="00DD1850" w:rsidRDefault="00DD185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DD1850" w:rsidRDefault="002B00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D1850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BC41826" wp14:editId="4D304D17">
            <wp:extent cx="2991267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E11CBC1" wp14:editId="0098B4A3">
            <wp:extent cx="1467055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72A241C" wp14:editId="004C8A49">
            <wp:extent cx="962159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5F7BB94" wp14:editId="30BB8D94">
            <wp:extent cx="2562583" cy="762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E4" w:rsidRDefault="00ED5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5BE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2758799" wp14:editId="4BD6ED13">
            <wp:extent cx="790685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E4" w:rsidRDefault="00ED5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5BE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94A6561" wp14:editId="26CC5B82">
            <wp:extent cx="1352739" cy="4096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E4" w:rsidRDefault="00ED5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5BE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112811D" wp14:editId="0ECF78F0">
            <wp:extent cx="857370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E4" w:rsidRDefault="00ED5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5BE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02725F7F" wp14:editId="61D687B7">
            <wp:extent cx="1562318" cy="4667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B3" w:rsidRDefault="005463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63B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348D0D7" wp14:editId="3DB6B3A0">
            <wp:extent cx="838317" cy="485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B3" w:rsidRDefault="005463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63B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318A4EB" wp14:editId="2B21DC5F">
            <wp:extent cx="1438476" cy="714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50" w:rsidRDefault="00DD1850">
      <w:pPr>
        <w:jc w:val="center"/>
      </w:pPr>
      <w:bookmarkStart w:id="1" w:name="_heading=h.gjdgxs" w:colFirst="0" w:colLast="0"/>
      <w:bookmarkEnd w:id="1"/>
    </w:p>
    <w:sectPr w:rsidR="00DD1850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F2C" w:rsidRDefault="00900F2C">
      <w:pPr>
        <w:spacing w:after="0" w:line="240" w:lineRule="auto"/>
      </w:pPr>
      <w:r>
        <w:separator/>
      </w:r>
    </w:p>
  </w:endnote>
  <w:endnote w:type="continuationSeparator" w:id="0">
    <w:p w:rsidR="00900F2C" w:rsidRDefault="0090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2B00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F2C" w:rsidRDefault="00900F2C">
      <w:pPr>
        <w:spacing w:after="0" w:line="240" w:lineRule="auto"/>
      </w:pPr>
      <w:r>
        <w:separator/>
      </w:r>
    </w:p>
  </w:footnote>
  <w:footnote w:type="continuationSeparator" w:id="0">
    <w:p w:rsidR="00900F2C" w:rsidRDefault="0090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2B00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056FD"/>
    <w:multiLevelType w:val="hybridMultilevel"/>
    <w:tmpl w:val="5DBAF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3BC7"/>
    <w:multiLevelType w:val="hybridMultilevel"/>
    <w:tmpl w:val="68108BC6"/>
    <w:lvl w:ilvl="0" w:tplc="353CBB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50"/>
    <w:rsid w:val="002B0057"/>
    <w:rsid w:val="005463B3"/>
    <w:rsid w:val="0075416C"/>
    <w:rsid w:val="00900F2C"/>
    <w:rsid w:val="00C84377"/>
    <w:rsid w:val="00DD1850"/>
    <w:rsid w:val="00EC6AF2"/>
    <w:rsid w:val="00E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63C4"/>
  <w15:docId w15:val="{5C357EAF-97B7-4157-B806-5ACA6D9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75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2022-05-06T04:19:00Z</dcterms:created>
  <dcterms:modified xsi:type="dcterms:W3CDTF">2022-05-06T04:29:00Z</dcterms:modified>
</cp:coreProperties>
</file>