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A8" w:rsidRDefault="001333D7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D3433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D3433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bookmarkStart w:id="0" w:name="_GoBack"/>
                            <w:bookmarkEnd w:id="0"/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F023A8" w:rsidRDefault="001333D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1-09-2022</w:t>
                            </w:r>
                          </w:p>
                          <w:p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D3433">
                        <w:rPr>
                          <w:b/>
                          <w:color w:val="000000"/>
                        </w:rPr>
                        <w:t>Neha M</w:t>
                      </w:r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D3433">
                        <w:rPr>
                          <w:b/>
                          <w:color w:val="000000"/>
                        </w:rPr>
                        <w:t>24</w:t>
                      </w:r>
                      <w:bookmarkStart w:id="1" w:name="_GoBack"/>
                      <w:bookmarkEnd w:id="1"/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F023A8" w:rsidRDefault="001333D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1-09-2022</w:t>
                      </w:r>
                    </w:p>
                    <w:p w:rsidR="00F023A8" w:rsidRDefault="00F023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023A8" w:rsidRDefault="003416E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1333D7">
        <w:rPr>
          <w:b/>
          <w:color w:val="C55911"/>
          <w:sz w:val="28"/>
          <w:szCs w:val="28"/>
          <w:u w:val="single"/>
        </w:rPr>
        <w:t>LAB</w:t>
      </w:r>
    </w:p>
    <w:p w:rsidR="00F023A8" w:rsidRDefault="00F023A8"/>
    <w:p w:rsidR="00F023A8" w:rsidRPr="00491E69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F023A8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023A8" w:rsidRPr="0087052B" w:rsidRDefault="001333D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Aim: To implement</w:t>
      </w:r>
    </w:p>
    <w:p w:rsidR="00F023A8" w:rsidRPr="0087052B" w:rsidRDefault="001333D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(a) Matrix operations (using vectorization),</w:t>
      </w:r>
    </w:p>
    <w:p w:rsidR="00F023A8" w:rsidRPr="0087052B" w:rsidRDefault="001333D7">
      <w:pPr>
        <w:shd w:val="clear" w:color="auto" w:fill="FFFFFF"/>
        <w:spacing w:before="120" w:after="100"/>
        <w:rPr>
          <w:rFonts w:ascii="Times New Roman" w:eastAsia="Roboto" w:hAnsi="Times New Roman" w:cs="Times New Roman"/>
          <w:color w:val="212121"/>
          <w:sz w:val="24"/>
          <w:szCs w:val="24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(b) transformation using python and</w:t>
      </w:r>
    </w:p>
    <w:p w:rsidR="00F023A8" w:rsidRPr="0087052B" w:rsidRDefault="001333D7">
      <w:pPr>
        <w:shd w:val="clear" w:color="auto" w:fill="FFFFFF"/>
        <w:spacing w:before="120" w:after="1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7052B">
        <w:rPr>
          <w:rFonts w:ascii="Times New Roman" w:eastAsia="Roboto" w:hAnsi="Times New Roman" w:cs="Times New Roman"/>
          <w:color w:val="212121"/>
          <w:sz w:val="24"/>
          <w:szCs w:val="24"/>
        </w:rPr>
        <w:t>(c) SVD using Python.</w:t>
      </w:r>
    </w:p>
    <w:p w:rsidR="00F023A8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7552D" w:rsidRPr="00A7552D" w:rsidRDefault="00BA053A" w:rsidP="00A7552D">
      <w:pPr>
        <w:shd w:val="clear" w:color="auto" w:fill="FFFFFE"/>
        <w:spacing w:after="0" w:line="325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Roboto" w:hAnsi="Roboto"/>
          <w:b/>
          <w:color w:val="212121"/>
          <w:shd w:val="clear" w:color="auto" w:fill="FFFFFF"/>
        </w:rPr>
        <w:t>a)</w:t>
      </w:r>
      <w:r w:rsidR="00A7552D">
        <w:rPr>
          <w:rFonts w:ascii="Roboto" w:hAnsi="Roboto"/>
          <w:b/>
          <w:color w:val="212121"/>
          <w:shd w:val="clear" w:color="auto" w:fill="FFFFFF"/>
        </w:rPr>
        <w:t>1</w:t>
      </w:r>
      <w:r w:rsidR="00A7552D" w:rsidRPr="00A7552D">
        <w:rPr>
          <w:rFonts w:ascii="Roboto" w:hAnsi="Roboto"/>
          <w:b/>
          <w:color w:val="212121"/>
          <w:shd w:val="clear" w:color="auto" w:fill="FFFFFF"/>
        </w:rPr>
        <w:t xml:space="preserve"> Matrix </w:t>
      </w:r>
      <w:r w:rsidR="00A7552D">
        <w:rPr>
          <w:rFonts w:ascii="Roboto" w:hAnsi="Roboto"/>
          <w:b/>
          <w:color w:val="212121"/>
          <w:shd w:val="clear" w:color="auto" w:fill="FFFFFF"/>
        </w:rPr>
        <w:t xml:space="preserve">operations 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import numpy as np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 = np.array([1, 2, 3])   # Create a rank 1 array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print("type: %s" %type(a))            # Prints "&lt;class 'numpy.ndarray'&gt;"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print("shape: %s" %a.shape)            # Prints "(3,)"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print(a[0], a[1], a[2])   # Prints "1 2 3"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a[0] = 5                  # Change an element of the array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print(a)                  # Prints "[5, 2, 3]"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b = np.array([[1,2,3],[4,5,6]])    # Create a rank 2 array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print("\n shape of b:",b.shape)                     # Prints "(2, 3)"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print(b[0, 0], b[0, 1], b[1, 0])   # Prints "1 2 4"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a = np.zeros((2,2))   # Create an array of all zeros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print("All zeros matrix:\n  %s" %a)              # Prints "[[ 0.  0.]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       #          [ 0.  0.]]"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b = np.ones((1,2))    # Create an array of all ones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print("\nAll ones matrix:\n  %s" %b)              # Prints "[[ 1.  1.]]"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d = np.eye(2)         # Create a 2x2 identity matrix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print("\n identity matrix: \n%s"%d)              # Prints "[[ 1.  0.]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 xml:space="preserve">                      #          [ 0.  1.]]"</w:t>
      </w:r>
    </w:p>
    <w:p w:rsidR="00F023A8" w:rsidRPr="0087052B" w:rsidRDefault="00F023A8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e = np.random.random((2,2))  # Create an array filled with random values</w:t>
      </w:r>
    </w:p>
    <w:p w:rsidR="00F023A8" w:rsidRPr="0087052B" w:rsidRDefault="001333D7" w:rsidP="00A7552D">
      <w:pPr>
        <w:shd w:val="clear" w:color="auto" w:fill="FFFFFE"/>
        <w:spacing w:after="0" w:line="325" w:lineRule="auto"/>
        <w:jc w:val="both"/>
        <w:rPr>
          <w:rFonts w:ascii="Times New Roman" w:eastAsia="Courier New" w:hAnsi="Times New Roman" w:cs="Times New Roman"/>
          <w:color w:val="212121"/>
          <w:sz w:val="24"/>
          <w:szCs w:val="21"/>
        </w:rPr>
      </w:pPr>
      <w:r w:rsidRPr="0087052B">
        <w:rPr>
          <w:rFonts w:ascii="Times New Roman" w:eastAsia="Courier New" w:hAnsi="Times New Roman" w:cs="Times New Roman"/>
          <w:color w:val="212121"/>
          <w:sz w:val="24"/>
          <w:szCs w:val="21"/>
        </w:rPr>
        <w:t>print("\n random matrix: \n%s"%e)</w:t>
      </w:r>
    </w:p>
    <w:p w:rsidR="00F023A8" w:rsidRDefault="00F023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552D" w:rsidRDefault="00BA05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a)</w:t>
      </w:r>
      <w:r w:rsidR="00A7552D" w:rsidRPr="00A7552D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#vectorized sum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print("Vectorized sum example\n")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 = np.array([[1,2],[3,4]])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print("x:\n %s" %x)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print("sum: %s"%np.sum(x))  # Compute sum of all elements; prints "10"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print("sum axis = 0: %s" %np.sum(x, axis=0))  # Compute sum of each column; prints "[4 6]"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 sum axis = 1: %s" %np.sum(x, axis=1))  # Compute sum of each row; prints "[3 7]"</w:t>
      </w:r>
    </w:p>
    <w:p w:rsidR="00A7552D" w:rsidRPr="00A7552D" w:rsidRDefault="00A7552D" w:rsidP="00A7552D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#matrix dot product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a = np.arange(10000)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b = np.arange(10000)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dp = np.dot(a,b)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print("Dot product: %s\n" %dp)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#outer product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op = np.outer(a,b)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print("\n Outer product: %s\n" %op)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#elementwise product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ep = np.multiply(a, b)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87052B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print("\n Element Wise product: %s \n" %ep)</w:t>
      </w:r>
    </w:p>
    <w:p w:rsidR="00A7552D" w:rsidRPr="00A7552D" w:rsidRDefault="00A7552D" w:rsidP="00A755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87052B" w:rsidRDefault="00BA053A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b) </w:t>
      </w:r>
      <w:r w:rsidR="00A7552D" w:rsidRPr="0087052B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Matrix transformation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import numpy as np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x = np.array([[1,2], [3,4]])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print("Original x: \n%s " %x)    # Prints "[[1 2]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#          [3 4]]"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print("\nTranspose of x: \n%s" %x.T)  # Prints "[[1 3]</w:t>
      </w:r>
    </w:p>
    <w:p w:rsidR="00A7552D" w:rsidRPr="00A7552D" w:rsidRDefault="00A7552D" w:rsidP="00A7552D">
      <w:pPr>
        <w:shd w:val="clear" w:color="auto" w:fill="FFFFFE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7552D">
        <w:rPr>
          <w:rFonts w:ascii="Times New Roman" w:eastAsia="Times New Roman" w:hAnsi="Times New Roman" w:cs="Times New Roman"/>
          <w:sz w:val="24"/>
          <w:szCs w:val="24"/>
          <w:lang w:val="en-US"/>
        </w:rPr>
        <w:t>            #          [2 4]]"</w:t>
      </w:r>
    </w:p>
    <w:p w:rsidR="00A7552D" w:rsidRPr="0087052B" w:rsidRDefault="00BA053A">
      <w:pP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c)</w:t>
      </w:r>
      <w:r w:rsidR="00A7552D" w:rsidRPr="0087052B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SVD using python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Singular-value decomposition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from numpy import array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from scipy.linalg import svd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define a matrix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 = array([[1, 2], [3, 4], [5, 6]])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print("A: \n%s" %A)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SVD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U, s, VT = svd(A)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print("\nU: \n%s" %U)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print("\ns: \n %s" %s)</w:t>
      </w:r>
    </w:p>
    <w:p w:rsidR="00A7552D" w:rsidRPr="0087052B" w:rsidRDefault="00A7552D" w:rsidP="00A7552D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8705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print("\nV^T: \n %s" %VT)</w:t>
      </w:r>
    </w:p>
    <w:p w:rsidR="00A7552D" w:rsidRPr="00A7552D" w:rsidRDefault="00A755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23A8" w:rsidRDefault="001333D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bookmarkStart w:id="2" w:name="_heading=h.30j0zll" w:colFirst="0" w:colLast="0"/>
      <w:bookmarkEnd w:id="2"/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type: &lt;class 'numpy.ndarray'&gt;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shape: 3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1 2 3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[5 2 3]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shape of b: (2, 3)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1 2 4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All zeros matrix: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[[0. 0.]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0.]]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All ones matrix: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[[1. 1.]]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identity matrix: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[[1. 0.]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1.]]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random matrix: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[[0.19450703 0.60931147]</w:t>
      </w:r>
    </w:p>
    <w:p w:rsidR="00F023A8" w:rsidRDefault="00491E69" w:rsidP="00491E69">
      <w:pPr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[0.71466669 0.22569737]]</w:t>
      </w:r>
    </w:p>
    <w:p w:rsidR="00491E69" w:rsidRDefault="00491E69" w:rsidP="00491E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a.1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Vectorized sum example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x: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[[1 2]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[3 4]]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sum: 10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sum axis = 0: [4 6]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sum axis = 1: [3 7]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Dot product: 333283335000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Outer product: [[       0        0        0 ...        0        0        0]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   1        2 ...     9997     9998     9999]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   2        4 ...    19994    19996    19998]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9997    19994 ... 99940009 99950006 99960003]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9998    19996 ... 99950006 99960004 99970002]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    0     9999    19998 ... 99960003 99970002 99980001]]</w:t>
      </w: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1E69" w:rsidRDefault="00491E69" w:rsidP="00491E69">
      <w:pPr>
        <w:jc w:val="center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Element Wise product: [       0        1        4 ... 99940009 99960004 99980001]</w:t>
      </w:r>
    </w:p>
    <w:p w:rsidR="00491E69" w:rsidRPr="00491E69" w:rsidRDefault="00491E69" w:rsidP="00491E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91E6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Original 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2]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4]]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Transpose of x: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3]</w:t>
      </w:r>
    </w:p>
    <w:p w:rsidR="00491E69" w:rsidRDefault="00491E69" w:rsidP="00491E6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[2 4]]</w:t>
      </w:r>
    </w:p>
    <w:p w:rsidR="00491E69" w:rsidRDefault="00491E69" w:rsidP="00491E69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r w:rsidRPr="00491E69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  <w:t>C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A: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[[1 2]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[3 4]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 6]]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U: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[[-0.2298477   0.88346102  0.40824829]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[-0.52474482  0.24078249 -0.81649658]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[-0.81964194 -0.40189603  0.40824829]]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s: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[9.52551809 0.51430058]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V^T: </w:t>
      </w:r>
    </w:p>
    <w:p w:rsidR="00491E69" w:rsidRPr="00491E69" w:rsidRDefault="00491E69" w:rsidP="00491E6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[[-0.61962948 -0.78489445]</w:t>
      </w:r>
    </w:p>
    <w:p w:rsidR="00491E69" w:rsidRPr="00491E69" w:rsidRDefault="00491E69" w:rsidP="00491E69">
      <w:pPr>
        <w:rPr>
          <w:rFonts w:ascii="Times New Roman" w:hAnsi="Times New Roman" w:cs="Times New Roman"/>
          <w:b/>
          <w:sz w:val="24"/>
          <w:szCs w:val="24"/>
        </w:rPr>
      </w:pPr>
      <w:r w:rsidRPr="00491E6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[-0.78489445  0.61962948]]</w:t>
      </w:r>
    </w:p>
    <w:sectPr w:rsidR="00491E69" w:rsidRPr="00491E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50E" w:rsidRDefault="0092450E">
      <w:pPr>
        <w:spacing w:after="0" w:line="240" w:lineRule="auto"/>
      </w:pPr>
      <w:r>
        <w:separator/>
      </w:r>
    </w:p>
  </w:endnote>
  <w:endnote w:type="continuationSeparator" w:id="0">
    <w:p w:rsidR="0092450E" w:rsidRDefault="0092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1333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50E" w:rsidRDefault="0092450E">
      <w:pPr>
        <w:spacing w:after="0" w:line="240" w:lineRule="auto"/>
      </w:pPr>
      <w:r>
        <w:separator/>
      </w:r>
    </w:p>
  </w:footnote>
  <w:footnote w:type="continuationSeparator" w:id="0">
    <w:p w:rsidR="0092450E" w:rsidRDefault="00924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A8" w:rsidRDefault="003416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SCIENCE </w:t>
    </w:r>
    <w:r w:rsidR="001333D7">
      <w:rPr>
        <w:color w:val="000000"/>
      </w:rPr>
      <w:t xml:space="preserve"> LAB</w:t>
    </w:r>
    <w:r w:rsidR="001333D7">
      <w:rPr>
        <w:color w:val="000000"/>
      </w:rPr>
      <w:tab/>
      <w:t xml:space="preserve">                            </w:t>
    </w:r>
    <w:r>
      <w:rPr>
        <w:color w:val="000000"/>
      </w:rPr>
      <w:t xml:space="preserve">                                         </w:t>
    </w:r>
    <w:r w:rsidR="001333D7">
      <w:rPr>
        <w:color w:val="000000"/>
      </w:rPr>
      <w:t xml:space="preserve">      Dept. of Computer Applications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E5" w:rsidRDefault="003416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8"/>
    <w:rsid w:val="001333D7"/>
    <w:rsid w:val="003416E5"/>
    <w:rsid w:val="00491E69"/>
    <w:rsid w:val="0087052B"/>
    <w:rsid w:val="0092450E"/>
    <w:rsid w:val="00A7552D"/>
    <w:rsid w:val="00A845E6"/>
    <w:rsid w:val="00AD3433"/>
    <w:rsid w:val="00B91C59"/>
    <w:rsid w:val="00BA053A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CC42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8</cp:revision>
  <dcterms:created xsi:type="dcterms:W3CDTF">2022-03-21T09:32:00Z</dcterms:created>
  <dcterms:modified xsi:type="dcterms:W3CDTF">2022-09-15T05:02:00Z</dcterms:modified>
</cp:coreProperties>
</file>