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47429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551E2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551E2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bookmarkStart w:id="0" w:name="_GoBack"/>
                            <w:bookmarkEnd w:id="0"/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551E2">
                        <w:rPr>
                          <w:b/>
                          <w:color w:val="000000"/>
                        </w:rPr>
                        <w:t>Neha M</w:t>
                      </w: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551E2">
                        <w:rPr>
                          <w:b/>
                          <w:color w:val="000000"/>
                        </w:rPr>
                        <w:t>24</w:t>
                      </w:r>
                      <w:bookmarkStart w:id="1" w:name="_GoBack"/>
                      <w:bookmarkEnd w:id="1"/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474292">
        <w:rPr>
          <w:b/>
          <w:color w:val="C55911"/>
          <w:sz w:val="28"/>
          <w:szCs w:val="28"/>
          <w:u w:val="single"/>
        </w:rPr>
        <w:t>LAB</w:t>
      </w:r>
    </w:p>
    <w:p w:rsidR="00F023A8" w:rsidRDefault="00F023A8"/>
    <w:p w:rsidR="00F023A8" w:rsidRPr="00491E69" w:rsidRDefault="00397C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F023A8" w:rsidRDefault="00474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D65D6" w:rsidRDefault="006D65D6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6D65D6">
        <w:rPr>
          <w:rFonts w:ascii="Times New Roman" w:hAnsi="Times New Roman" w:cs="Times New Roman"/>
          <w:color w:val="222222"/>
          <w:sz w:val="24"/>
          <w:szCs w:val="24"/>
        </w:rPr>
        <w:t>Programs using matplotlib / plotly / bokeh / seaborn for data visualisation.</w:t>
      </w:r>
    </w:p>
    <w:p w:rsidR="006D65D6" w:rsidRPr="006D65D6" w:rsidRDefault="006D65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65D6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t>Procedure and Output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65D6">
        <w:rPr>
          <w:rFonts w:ascii="Times New Roman" w:eastAsia="Times New Roman" w:hAnsi="Times New Roman" w:cs="Times New Roman"/>
          <w:b/>
          <w:sz w:val="24"/>
          <w:szCs w:val="24"/>
        </w:rPr>
        <w:t xml:space="preserve">Histogram 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matplotlib.pyplot as plt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numpy as np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numpy to generate a bunch of random data in a bell curve around 5.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5 + np.random.randn(1000)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 = [m for m in range(len(n))]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plt.bar(m, n)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plt.title("Raw Data")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plt.hist(n, bins=20)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plt.title("Histogram")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plt.hist(n, cumulative=True, bins=20)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plt.title("Cumulative Histogram")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B25FD5F" wp14:editId="2EA70097">
            <wp:extent cx="2276475" cy="3752850"/>
            <wp:effectExtent l="0" t="0" r="9525" b="0"/>
            <wp:docPr id="1" name="Picture 1" descr="https://lh5.googleusercontent.com/P-F6mCRFo8Kw42ETXQq8AYg6CAIN3JBQXJAsk7ZFWG9nQ-vnMtlbNxvoPT17n20YHr--wV5-nVFJkc4uPMKf0XLewvUVmfz_Ln2kdtNmFc8W9Hl54VnEoIvkFkEuOD5cQGnM5_xvPMArENAyNJRt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P-F6mCRFo8Kw42ETXQq8AYg6CAIN3JBQXJAsk7ZFWG9nQ-vnMtlbNxvoPT17n20YHr--wV5-nVFJkc4uPMKf0XLewvUVmfz_Ln2kdtNmFc8W9Hl54VnEoIvkFkEuOD5cQGnM5_xvPMArENAyNJRtb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Distribution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numpy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import matplotlib.pyplot as plt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numpy.random.normal(5.0, 1.0, 100000)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plt.hist(x, 100)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B75D9BD" wp14:editId="6C7E45BF">
            <wp:extent cx="3467100" cy="2209800"/>
            <wp:effectExtent l="0" t="0" r="0" b="0"/>
            <wp:docPr id="2" name="Picture 2" descr="https://lh4.googleusercontent.com/LjgBHDA8yJqchaJDLLpyLlr1f6RwqjPXaBRzLeMFos4YYsnJBu7UFQlGDhlTXhn16gwjlQA0sazmguKcbMLALtxgXaakilsQ7JqlAFdbEq9f0XR0fQ-EIAiSRmo2hmTFyzyK1vmBiLXnTHND-1LH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LjgBHDA8yJqchaJDLLpyLlr1f6RwqjPXaBRzLeMFos4YYsnJBu7UFQlGDhlTXhn16gwjlQA0sazmguKcbMLALtxgXaakilsQ7JqlAFdbEq9f0XR0fQ-EIAiSRmo2hmTFyzyK1vmBiLXnTHND-1LHw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Bubble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matplotlib.pyplot as plt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numpy as np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create data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np.random.rand(40)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np.random.rand(40)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 = np.random.rand(40)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colors = np.random.rand(40)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the scatter function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plt.scatter(x, y, s=z*1000,c=colors)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32EF24B" wp14:editId="37035C80">
            <wp:extent cx="3124200" cy="2381250"/>
            <wp:effectExtent l="0" t="0" r="0" b="0"/>
            <wp:docPr id="4" name="Picture 4" descr="https://lh4.googleusercontent.com/iGgAijO56AOjWnH0OrqGbEjJYDpmd9uLAMma9SOaQOMsnX_xP3lINRFnr8fjzG-qAh542c_tV40h-FcngpxWbj0NN2VN9GmoNUlC3fvaBxxTLKqNw_HuSuf1XEnefMMNY_zXaelHesTTU8EHofZZ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iGgAijO56AOjWnH0OrqGbEjJYDpmd9uLAMma9SOaQOMsnX_xP3lINRFnr8fjzG-qAh542c_tV40h-FcngpxWbj0NN2VN9GmoNUlC3fvaBxxTLKqNw_HuSuf1XEnefMMNY_zXaelHesTTU8EHofZZ8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Scatter Plot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matplotlib.pyplot as plt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x1 = [2, 3, 4]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y1 = [5, 5, 5]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x2 = [1, 2, 3, 4, 5]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y2 = [2, 3, 2, 3, 4]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y3 = [6, 8, 7, 8, 7]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Markers: https://matplotlib.org/api/markers_api.html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plt.scatter(x1, y1)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plt.scatter(x2, y2, marker='v', color='r')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plt.scatter(x2, y3, marker='^', color='m')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plt.title('Scatter Plot Example')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B11D76E" wp14:editId="36EDC8E0">
            <wp:extent cx="3209925" cy="2266950"/>
            <wp:effectExtent l="0" t="0" r="9525" b="0"/>
            <wp:docPr id="5" name="Picture 5" descr="https://lh3.googleusercontent.com/XGW6BFgLdgp4Oq7xYp7xh4Xw8qJKbk6HRXjh36nNXzm_RrFZZX9VvG3P3vHluXB4Hlu1gIYoRtCuI5C2aU8C06unmj3Pbi9aWp9td45Vu5DCR6rxaRfS8Q91LR4RWH7ABxAB09GSfpEhdTplcpCO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XGW6BFgLdgp4Oq7xYp7xh4Xw8qJKbk6HRXjh36nNXzm_RrFZZX9VvG3P3vHluXB4Hlu1gIYoRtCuI5C2aU8C06unmj3Pbi9aWp9td45Vu5DCR6rxaRfS8Q91LR4RWH7ABxAB09GSfpEhdTplcpCOy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matplotlib.pyplot as plt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  = [1, 2, 3, 4, 5, 6, 7, 8, 9]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plt.plot(x, y1, label="line L")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plt.plot(x, y2, label="line H")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plt.xlabel("x axis")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plt.ylabel("y axis")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plt.title("Line Graph Example")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>
            <wp:extent cx="3419475" cy="2533650"/>
            <wp:effectExtent l="0" t="0" r="9525" b="0"/>
            <wp:docPr id="7" name="Picture 7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Bar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matplotlib.pyplot as plt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x1 = [1, 3, 4, 5, 6, 7, 9]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[4, 7, 2, 4, 7, 8, 3]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x2 = [2, 4, 6, 8, 10]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[5, 6, 2, 6, 2]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plt.bar(x1, y1, label="Blue Bar", color='y')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plt.bar(x2, y2, label="Green Bar", color='r')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plt.xlabel("bar number")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plt.ylabel("bar height")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plt.title("Bar Chart Example")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3467100" cy="2562225"/>
            <wp:effectExtent l="0" t="0" r="0" b="0"/>
            <wp:docPr id="6" name="Picture 6" descr="https://lh3.googleusercontent.com/sjamIvmqpb057CICiME8I4wpdpPV9kR8RUxOsTGBSFNblJQ5qgWG5UklEceZ5wYEL2mV6tcKAQM4FIRwuBXd4YOAH8e_BFKwF4e85GxbH1Maf34iTiEHjCQ6wZL0qyVXumsN_UAjFFGDyyEjQ3o2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jamIvmqpb057CICiME8I4wpdpPV9kR8RUxOsTGBSFNblJQ5qgWG5UklEceZ5wYEL2mV6tcKAQM4FIRwuBXd4YOAH8e_BFKwF4e85GxbH1Maf34iTiEHjCQ6wZL0qyVXumsN_UAjFFGDyyEjQ3o2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lastRenderedPageBreak/>
        <w:t>Box plot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plt.suptitle("Boxplot for X vs Y split into 5 bins")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 = plt.gca()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df2.boxplot(showmeans=True)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Rotate x axis text values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 tick in ax.get_xticklabels():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tick.set_rotation(30)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print("\nIn the boxplot below, the box extends from the lower to upper quartile values of the data, with a line at the median.\n \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 whiskers extend from the box to show the range of the data. The triangle indicates the mean value.\n")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 the boxplot below, the box extends from the lower to upper quartile values of the data, with a line at the median.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 The whiskers extend from the box to show the range of the data. The triangle indicates the mean value.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91E69" w:rsidRPr="00491E69" w:rsidRDefault="006D65D6" w:rsidP="0049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73FFF146" wp14:editId="02F46A38">
            <wp:extent cx="4095750" cy="3219450"/>
            <wp:effectExtent l="0" t="0" r="0" b="0"/>
            <wp:docPr id="8" name="Picture 8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E69" w:rsidRPr="00491E69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EB4" w:rsidRDefault="005C5EB4">
      <w:pPr>
        <w:spacing w:after="0" w:line="240" w:lineRule="auto"/>
      </w:pPr>
      <w:r>
        <w:separator/>
      </w:r>
    </w:p>
  </w:endnote>
  <w:endnote w:type="continuationSeparator" w:id="0">
    <w:p w:rsidR="005C5EB4" w:rsidRDefault="005C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4742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EB4" w:rsidRDefault="005C5EB4">
      <w:pPr>
        <w:spacing w:after="0" w:line="240" w:lineRule="auto"/>
      </w:pPr>
      <w:r>
        <w:separator/>
      </w:r>
    </w:p>
  </w:footnote>
  <w:footnote w:type="continuationSeparator" w:id="0">
    <w:p w:rsidR="005C5EB4" w:rsidRDefault="005C5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474292">
      <w:rPr>
        <w:color w:val="000000"/>
      </w:rPr>
      <w:t xml:space="preserve"> LAB</w:t>
    </w:r>
    <w:r w:rsidR="00474292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474292">
      <w:rPr>
        <w:color w:val="000000"/>
      </w:rPr>
      <w:t xml:space="preserve">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3416E5"/>
    <w:rsid w:val="00397CC8"/>
    <w:rsid w:val="00474292"/>
    <w:rsid w:val="00491E69"/>
    <w:rsid w:val="005C5EB4"/>
    <w:rsid w:val="006D65D6"/>
    <w:rsid w:val="0087052B"/>
    <w:rsid w:val="00A7552D"/>
    <w:rsid w:val="00A845E6"/>
    <w:rsid w:val="00B91C59"/>
    <w:rsid w:val="00BA053A"/>
    <w:rsid w:val="00C551E2"/>
    <w:rsid w:val="00E374BD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0D4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NormalWeb">
    <w:name w:val="Normal (Web)"/>
    <w:basedOn w:val="Normal"/>
    <w:uiPriority w:val="99"/>
    <w:semiHidden/>
    <w:unhideWhenUsed/>
    <w:rsid w:val="006D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3</cp:revision>
  <dcterms:created xsi:type="dcterms:W3CDTF">2022-09-01T05:22:00Z</dcterms:created>
  <dcterms:modified xsi:type="dcterms:W3CDTF">2022-09-15T05:03:00Z</dcterms:modified>
</cp:coreProperties>
</file>