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89C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8BA2BA" wp14:editId="30EE909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8E964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0293C40" w14:textId="08AEE78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59EB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08F93E4B" w14:textId="419807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59EB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14:paraId="5CD76AF5" w14:textId="68B1521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01F6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4F2F1D2F" w14:textId="564ED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5ABB">
                              <w:rPr>
                                <w:b/>
                                <w:color w:val="000000"/>
                              </w:rPr>
                              <w:t>17</w:t>
                            </w:r>
                            <w:bookmarkStart w:id="0" w:name="_GoBack"/>
                            <w:bookmarkEnd w:id="0"/>
                            <w:r w:rsidR="00A01F6B">
                              <w:rPr>
                                <w:b/>
                                <w:color w:val="000000"/>
                              </w:rPr>
                              <w:t>-4-22</w:t>
                            </w:r>
                          </w:p>
                          <w:p w14:paraId="5D7F684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A2B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8E964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0293C40" w14:textId="08AEE78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59EB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08F93E4B" w14:textId="419807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59EB">
                        <w:rPr>
                          <w:b/>
                          <w:color w:val="000000"/>
                        </w:rPr>
                        <w:t>24</w:t>
                      </w:r>
                    </w:p>
                    <w:p w14:paraId="5CD76AF5" w14:textId="68B1521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01F6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4F2F1D2F" w14:textId="564ED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5ABB">
                        <w:rPr>
                          <w:b/>
                          <w:color w:val="000000"/>
                        </w:rPr>
                        <w:t>17</w:t>
                      </w:r>
                      <w:bookmarkStart w:id="1" w:name="_GoBack"/>
                      <w:bookmarkEnd w:id="1"/>
                      <w:r w:rsidR="00A01F6B">
                        <w:rPr>
                          <w:b/>
                          <w:color w:val="000000"/>
                        </w:rPr>
                        <w:t>-4-22</w:t>
                      </w:r>
                    </w:p>
                    <w:p w14:paraId="5D7F684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9A90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3A58724" w14:textId="0854C027" w:rsidR="00227C7D" w:rsidRPr="00227C7D" w:rsidRDefault="00AD651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203E3C6F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EA12553" w14:textId="609DC282" w:rsidR="00227C7D" w:rsidRPr="00095379" w:rsidRDefault="00AD6513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6513">
        <w:rPr>
          <w:rFonts w:ascii="Times New Roman" w:eastAsia="Times New Roman" w:hAnsi="Times New Roman" w:cs="Times New Roman"/>
          <w:color w:val="000000"/>
          <w:sz w:val="24"/>
          <w:szCs w:val="24"/>
        </w:rPr>
        <w:t>Area of different shapes using overloaded functions</w:t>
      </w:r>
    </w:p>
    <w:p w14:paraId="5721A111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4074018" w14:textId="718D63F7" w:rsidR="00F55661" w:rsidRPr="00D3353B" w:rsidRDefault="00F55661" w:rsidP="00AD651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D335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0924347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class Area</w:t>
      </w:r>
    </w:p>
    <w:p w14:paraId="4CFC7D9C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       </w:t>
      </w:r>
    </w:p>
    <w:p w14:paraId="0D6BAA1C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shape(</w:t>
      </w:r>
      <w:proofErr w:type="spellStart"/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l, </w:t>
      </w: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14:paraId="76699EE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D010C1B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return l*b;</w:t>
      </w:r>
    </w:p>
    <w:p w14:paraId="3C3A5714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52B69FE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8DF2F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shape(</w:t>
      </w:r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l,double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14:paraId="19ADCDD6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BBE4CC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return (0.5*l*b);</w:t>
      </w:r>
    </w:p>
    <w:p w14:paraId="0E9362EE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746FDA2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shape(</w:t>
      </w:r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double  l)</w:t>
      </w:r>
    </w:p>
    <w:p w14:paraId="097CFA09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A90D80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return (3.14*l*l);</w:t>
      </w:r>
    </w:p>
    <w:p w14:paraId="41BB62B3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CC639AE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B9F9B14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MainArea</w:t>
      </w:r>
      <w:proofErr w:type="spellEnd"/>
    </w:p>
    <w:p w14:paraId="650D4A6B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9ECEA53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static void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14:paraId="20E64ADF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DD302E3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Area A =new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32288F1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("Area of rectangle=" + </w:t>
      </w:r>
      <w:proofErr w:type="spellStart"/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A.shape</w:t>
      </w:r>
      <w:proofErr w:type="spellEnd"/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(4,5));</w:t>
      </w:r>
    </w:p>
    <w:p w14:paraId="3EEC7485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("Area </w:t>
      </w:r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of  Triangle</w:t>
      </w:r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 + </w:t>
      </w: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A.shape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(6,5));</w:t>
      </w:r>
    </w:p>
    <w:p w14:paraId="103EEC89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("Area of circle=" + </w:t>
      </w:r>
      <w:proofErr w:type="spellStart"/>
      <w:proofErr w:type="gramStart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A.shape</w:t>
      </w:r>
      <w:proofErr w:type="spellEnd"/>
      <w:proofErr w:type="gramEnd"/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(4));</w:t>
      </w:r>
    </w:p>
    <w:p w14:paraId="5904EB8E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CD91BC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651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5CA965" w14:textId="77777777" w:rsidR="00AD6513" w:rsidRPr="00AD6513" w:rsidRDefault="00AD6513" w:rsidP="00AD65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1B8EF" w14:textId="58E1BEF6" w:rsidR="00F55661" w:rsidRDefault="00AD6513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Output:</w:t>
      </w:r>
    </w:p>
    <w:p w14:paraId="6767CA64" w14:textId="1A2B7953" w:rsidR="00AD6513" w:rsidRDefault="00AD6513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2AEA" w14:textId="357CAD9B" w:rsidR="00AD6513" w:rsidRPr="00F55661" w:rsidRDefault="00AD6513" w:rsidP="00F556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ar-SA"/>
        </w:rPr>
        <w:drawing>
          <wp:inline distT="0" distB="0" distL="0" distR="0" wp14:anchorId="0B1CF039" wp14:editId="4140C33A">
            <wp:extent cx="3867690" cy="2238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513" w:rsidRPr="00F556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1B3BF" w14:textId="77777777" w:rsidR="00526129" w:rsidRDefault="00526129">
      <w:pPr>
        <w:spacing w:after="0" w:line="240" w:lineRule="auto"/>
      </w:pPr>
      <w:r>
        <w:separator/>
      </w:r>
    </w:p>
  </w:endnote>
  <w:endnote w:type="continuationSeparator" w:id="0">
    <w:p w14:paraId="36158B8A" w14:textId="77777777" w:rsidR="00526129" w:rsidRDefault="0052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6DF0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8655A" w14:textId="77777777" w:rsidR="00526129" w:rsidRDefault="00526129">
      <w:pPr>
        <w:spacing w:after="0" w:line="240" w:lineRule="auto"/>
      </w:pPr>
      <w:r>
        <w:separator/>
      </w:r>
    </w:p>
  </w:footnote>
  <w:footnote w:type="continuationSeparator" w:id="0">
    <w:p w14:paraId="56E80695" w14:textId="77777777" w:rsidR="00526129" w:rsidRDefault="00526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116F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2788"/>
    <w:rsid w:val="00095379"/>
    <w:rsid w:val="001D6B5E"/>
    <w:rsid w:val="00227C7D"/>
    <w:rsid w:val="003C74FD"/>
    <w:rsid w:val="00526129"/>
    <w:rsid w:val="005348CF"/>
    <w:rsid w:val="005E5F4F"/>
    <w:rsid w:val="00681A21"/>
    <w:rsid w:val="00704B61"/>
    <w:rsid w:val="0079113C"/>
    <w:rsid w:val="007B59EB"/>
    <w:rsid w:val="00886BD1"/>
    <w:rsid w:val="00A01F6B"/>
    <w:rsid w:val="00A16307"/>
    <w:rsid w:val="00AC5ABB"/>
    <w:rsid w:val="00AD6513"/>
    <w:rsid w:val="00AE162C"/>
    <w:rsid w:val="00B9675D"/>
    <w:rsid w:val="00C54C9A"/>
    <w:rsid w:val="00D3353B"/>
    <w:rsid w:val="00D52F05"/>
    <w:rsid w:val="00EB2F11"/>
    <w:rsid w:val="00EF2004"/>
    <w:rsid w:val="00F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7C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character" w:customStyle="1" w:styleId="fontstyle01">
    <w:name w:val="fontstyle01"/>
    <w:basedOn w:val="DefaultParagraphFont"/>
    <w:rsid w:val="00A01F6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6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9</cp:revision>
  <dcterms:created xsi:type="dcterms:W3CDTF">2022-04-22T07:26:00Z</dcterms:created>
  <dcterms:modified xsi:type="dcterms:W3CDTF">2022-05-17T23:56:00Z</dcterms:modified>
</cp:coreProperties>
</file>