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17A5657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27F1C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17A5657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27F1C">
                        <w:rPr>
                          <w:b/>
                          <w:color w:val="000000"/>
                        </w:rPr>
                        <w:t>24</w:t>
                      </w:r>
                      <w:bookmarkStart w:id="1" w:name="_GoBack"/>
                      <w:bookmarkEnd w:id="1"/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0B3B5932" w:rsidR="00227C7D" w:rsidRPr="00227C7D" w:rsidRDefault="0072559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8AF36E3" w14:textId="5ED86BA1" w:rsidR="0072559E" w:rsidRPr="0072559E" w:rsidRDefault="0072559E" w:rsidP="0072559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5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‘Employee’ with data members </w:t>
      </w:r>
      <w:proofErr w:type="spellStart"/>
      <w:r w:rsidRPr="0072559E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72559E">
        <w:rPr>
          <w:rFonts w:ascii="Times New Roman" w:eastAsia="Times New Roman" w:hAnsi="Times New Roman" w:cs="Times New Roman"/>
          <w:color w:val="000000"/>
          <w:sz w:val="24"/>
          <w:szCs w:val="24"/>
        </w:rPr>
        <w:t>, Name, Salary, Address and</w:t>
      </w:r>
    </w:p>
    <w:p w14:paraId="74D99DDE" w14:textId="77777777" w:rsidR="0072559E" w:rsidRPr="0072559E" w:rsidRDefault="0072559E" w:rsidP="0072559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559E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constructors to initialize the data members. Create another class ‘Teacher’ that inherit the</w:t>
      </w:r>
    </w:p>
    <w:p w14:paraId="5B8A5425" w14:textId="77777777" w:rsidR="0072559E" w:rsidRPr="0072559E" w:rsidRDefault="0072559E" w:rsidP="0072559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5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properties of class employee and contain its own data </w:t>
      </w:r>
      <w:proofErr w:type="gramStart"/>
      <w:r w:rsidRPr="0072559E">
        <w:rPr>
          <w:rFonts w:ascii="Times New Roman" w:eastAsia="Times New Roman" w:hAnsi="Times New Roman" w:cs="Times New Roman"/>
          <w:color w:val="000000"/>
          <w:sz w:val="24"/>
          <w:szCs w:val="24"/>
        </w:rPr>
        <w:t>members</w:t>
      </w:r>
      <w:proofErr w:type="gramEnd"/>
      <w:r w:rsidRPr="00725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department, Subjects taught</w:t>
      </w:r>
    </w:p>
    <w:p w14:paraId="64CAEB14" w14:textId="77777777" w:rsidR="0072559E" w:rsidRPr="0072559E" w:rsidRDefault="0072559E" w:rsidP="0072559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559E">
        <w:rPr>
          <w:rFonts w:ascii="Times New Roman" w:eastAsia="Times New Roman" w:hAnsi="Times New Roman" w:cs="Times New Roman"/>
          <w:color w:val="000000"/>
          <w:sz w:val="24"/>
          <w:szCs w:val="24"/>
        </w:rPr>
        <w:t>and constructors to initialize these data members and also include display function to</w:t>
      </w:r>
    </w:p>
    <w:p w14:paraId="773B2415" w14:textId="57A93DB9" w:rsidR="00F17D7B" w:rsidRDefault="0072559E" w:rsidP="0072559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559E">
        <w:rPr>
          <w:rFonts w:ascii="Times New Roman" w:eastAsia="Times New Roman" w:hAnsi="Times New Roman" w:cs="Times New Roman"/>
          <w:color w:val="000000"/>
          <w:sz w:val="24"/>
          <w:szCs w:val="24"/>
        </w:rPr>
        <w:t>display all the data members. Use array of objects to display details of N teachers.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45EA9900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.Scanner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53FC6F96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class Employee {</w:t>
      </w:r>
    </w:p>
    <w:p w14:paraId="1651BE7D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Empid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59057196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String Name;</w:t>
      </w:r>
    </w:p>
    <w:p w14:paraId="40E37FD4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double Salary;</w:t>
      </w:r>
    </w:p>
    <w:p w14:paraId="72ABB6EA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String Address;</w:t>
      </w:r>
    </w:p>
    <w:p w14:paraId="4095131D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Employee(</w:t>
      </w:r>
      <w:proofErr w:type="spellStart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no, String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na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double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sal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, String add) {</w:t>
      </w:r>
    </w:p>
    <w:p w14:paraId="320B0CCA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this.Empid</w:t>
      </w:r>
      <w:proofErr w:type="spellEnd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no;</w:t>
      </w:r>
    </w:p>
    <w:p w14:paraId="6CF65F45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this.Name</w:t>
      </w:r>
      <w:proofErr w:type="spellEnd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na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42B1DB9E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this.Salary</w:t>
      </w:r>
      <w:proofErr w:type="spellEnd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sal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3C43187C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this.Address</w:t>
      </w:r>
      <w:proofErr w:type="spellEnd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add;</w:t>
      </w:r>
    </w:p>
    <w:p w14:paraId="750F2FF3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</w:t>
      </w:r>
    </w:p>
    <w:p w14:paraId="62AF747D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0014B8F4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public class Teacher extends </w:t>
      </w:r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Employee{</w:t>
      </w:r>
      <w:proofErr w:type="gramEnd"/>
    </w:p>
    <w:p w14:paraId="36081E71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String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dept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7084988F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String subject;</w:t>
      </w:r>
    </w:p>
    <w:p w14:paraId="29DDA6AD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14:paraId="37501716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Teacher(</w:t>
      </w:r>
      <w:proofErr w:type="spellStart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no, String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na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double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sal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, String add, String dep, String sub){</w:t>
      </w:r>
    </w:p>
    <w:p w14:paraId="16927179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super(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no,na</w:t>
      </w:r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,sal,add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);</w:t>
      </w:r>
    </w:p>
    <w:p w14:paraId="0B17F791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this.dept</w:t>
      </w:r>
      <w:proofErr w:type="spellEnd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= dep;</w:t>
      </w:r>
    </w:p>
    <w:p w14:paraId="31812987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this.subject</w:t>
      </w:r>
      <w:proofErr w:type="spellEnd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=sub;</w:t>
      </w:r>
    </w:p>
    <w:p w14:paraId="4322EE31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}</w:t>
      </w:r>
    </w:p>
    <w:p w14:paraId="2E18B8F3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</w:p>
    <w:p w14:paraId="057C1261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void </w:t>
      </w:r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display(</w:t>
      </w:r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){</w:t>
      </w:r>
    </w:p>
    <w:p w14:paraId="03D9CD63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("Employee id: "+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Empid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);</w:t>
      </w:r>
    </w:p>
    <w:p w14:paraId="55A900A4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("Name: "+Name);</w:t>
      </w:r>
    </w:p>
    <w:p w14:paraId="4F8A7DD3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("Salary: "+Salary);</w:t>
      </w:r>
    </w:p>
    <w:p w14:paraId="0F09F739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("Address: "+Address);</w:t>
      </w:r>
    </w:p>
    <w:p w14:paraId="0C5E0AF2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("Department: "+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dept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);</w:t>
      </w:r>
    </w:p>
    <w:p w14:paraId="0ED69319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("Subject: "+subject);</w:t>
      </w:r>
    </w:p>
    <w:p w14:paraId="58D5EDDD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}</w:t>
      </w:r>
    </w:p>
    <w:p w14:paraId="22131193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public static void main(</w:t>
      </w:r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String[</w:t>
      </w:r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) {</w:t>
      </w:r>
    </w:p>
    <w:p w14:paraId="50960985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("\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nEnter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No. of Employee's");</w:t>
      </w:r>
    </w:p>
    <w:p w14:paraId="26F81A58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Scanner sc1 = new Scanner(System.in);</w:t>
      </w:r>
    </w:p>
    <w:p w14:paraId="17177272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num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sc1.nextInt();</w:t>
      </w:r>
    </w:p>
    <w:p w14:paraId="798E3609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Teacher 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arr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]=new Teacher[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num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];</w:t>
      </w:r>
    </w:p>
    <w:p w14:paraId="5FBBE111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=0;i&lt;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num;i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++)</w:t>
      </w:r>
    </w:p>
    <w:p w14:paraId="45B6354C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{</w:t>
      </w:r>
    </w:p>
    <w:p w14:paraId="7A278291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Scanner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sc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=new Scanner(System.in);</w:t>
      </w:r>
    </w:p>
    <w:p w14:paraId="58C8EC56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("\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nEnter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Employee id: ");</w:t>
      </w:r>
    </w:p>
    <w:p w14:paraId="2F1F7C3B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Empid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65EDA6DE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("\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nEnter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Employee Name: ");</w:t>
      </w:r>
    </w:p>
    <w:p w14:paraId="69277EC5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String Name=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sc.next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2B372987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("\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nEnter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Salary: ");</w:t>
      </w:r>
    </w:p>
    <w:p w14:paraId="7E40F156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double Salary=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sc.nextDouble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1C777385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("\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nEnter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Address: ");</w:t>
      </w:r>
    </w:p>
    <w:p w14:paraId="2D9771C9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String Address=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sc.next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25F4F5E7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("\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nEnter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department: ");</w:t>
      </w:r>
    </w:p>
    <w:p w14:paraId="418A5624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String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dept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sc.next</w:t>
      </w:r>
      <w:proofErr w:type="spellEnd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31777E5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("\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nEnter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Subject: ");</w:t>
      </w:r>
    </w:p>
    <w:p w14:paraId="665F7DB5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String subject=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sc.next</w:t>
      </w:r>
      <w:proofErr w:type="spellEnd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86669C8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arr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]=new Teacher(</w:t>
      </w:r>
      <w:proofErr w:type="spellStart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Empid,Name</w:t>
      </w:r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,Salary,Address,dept,subject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);</w:t>
      </w:r>
    </w:p>
    <w:p w14:paraId="0BF5267B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</w:p>
    <w:p w14:paraId="56D1E3DF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D1FBBC6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</w:t>
      </w:r>
    </w:p>
    <w:p w14:paraId="55738BFF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("\n********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Informations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all the employee's************");</w:t>
      </w:r>
    </w:p>
    <w:p w14:paraId="4CCE9326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num;i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2BEFE6A8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j=i+1;</w:t>
      </w:r>
    </w:p>
    <w:p w14:paraId="2D708A4F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("\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n"+j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+").");</w:t>
      </w:r>
    </w:p>
    <w:p w14:paraId="5176B2EB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arr</w:t>
      </w:r>
      <w:proofErr w:type="spell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proofErr w:type="gramStart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].display</w:t>
      </w:r>
      <w:proofErr w:type="gramEnd"/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51BAC061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</w:p>
    <w:p w14:paraId="04732F5F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}</w:t>
      </w:r>
    </w:p>
    <w:p w14:paraId="51ECF2BA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sc1.close();</w:t>
      </w:r>
    </w:p>
    <w:p w14:paraId="0A28B1A6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}</w:t>
      </w:r>
    </w:p>
    <w:p w14:paraId="5633EC3E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0FAF68B" w14:textId="77777777" w:rsidR="0072559E" w:rsidRPr="0072559E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F4167B6" w14:textId="56D0FB2D" w:rsidR="00F17D7B" w:rsidRPr="00F17D7B" w:rsidRDefault="0072559E" w:rsidP="007255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2559E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77F3A82D" w:rsidR="00227C7D" w:rsidRDefault="0072559E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74D55368" wp14:editId="452357FF">
            <wp:extent cx="3038063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82" cy="25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BEAE" w14:textId="6D6932D8" w:rsidR="0072559E" w:rsidRDefault="0072559E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D06D78" w14:textId="12048F1B" w:rsidR="0072559E" w:rsidRDefault="0072559E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F2B1AF" w14:textId="6C461E10" w:rsidR="0072559E" w:rsidRDefault="0072559E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58FC3D67" wp14:editId="098A1C9B">
            <wp:extent cx="2790825" cy="3014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549" cy="30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F9AB3" w14:textId="77777777" w:rsidR="009438A4" w:rsidRDefault="009438A4">
      <w:pPr>
        <w:spacing w:after="0" w:line="240" w:lineRule="auto"/>
      </w:pPr>
      <w:r>
        <w:separator/>
      </w:r>
    </w:p>
  </w:endnote>
  <w:endnote w:type="continuationSeparator" w:id="0">
    <w:p w14:paraId="0951C2CA" w14:textId="77777777" w:rsidR="009438A4" w:rsidRDefault="0094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9EBE8" w14:textId="77777777" w:rsidR="009438A4" w:rsidRDefault="009438A4">
      <w:pPr>
        <w:spacing w:after="0" w:line="240" w:lineRule="auto"/>
      </w:pPr>
      <w:r>
        <w:separator/>
      </w:r>
    </w:p>
  </w:footnote>
  <w:footnote w:type="continuationSeparator" w:id="0">
    <w:p w14:paraId="21BB123A" w14:textId="77777777" w:rsidR="009438A4" w:rsidRDefault="0094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B0C92"/>
    <w:rsid w:val="00327F1C"/>
    <w:rsid w:val="003636CE"/>
    <w:rsid w:val="003C74FD"/>
    <w:rsid w:val="004A745D"/>
    <w:rsid w:val="005F19B8"/>
    <w:rsid w:val="00681A21"/>
    <w:rsid w:val="0072559E"/>
    <w:rsid w:val="00764854"/>
    <w:rsid w:val="0079113C"/>
    <w:rsid w:val="009438A4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  <w:rsid w:val="00F17D7B"/>
    <w:rsid w:val="00F2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2022-05-18T00:06:00Z</dcterms:created>
  <dcterms:modified xsi:type="dcterms:W3CDTF">2022-05-18T00:06:00Z</dcterms:modified>
</cp:coreProperties>
</file>