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5A75F" w14:textId="77777777" w:rsidR="00AB4A80" w:rsidRDefault="00DA565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148C9F9F" w:rsidR="00AB4A80" w:rsidRDefault="00DB63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Name: Neha M</w:t>
                            </w:r>
                          </w:p>
                          <w:p w14:paraId="5D3C2577" w14:textId="2C6DE5AC" w:rsidR="00AB4A80" w:rsidRDefault="00DB63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No:24</w:t>
                            </w:r>
                          </w:p>
                          <w:p w14:paraId="67763C77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3DFA9332" w14:textId="15CE48E1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</w:t>
                            </w:r>
                            <w:r w:rsidR="009A6540">
                              <w:rPr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148C9F9F" w:rsidR="00AB4A80" w:rsidRDefault="00DB631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Name: Neha M</w:t>
                      </w:r>
                    </w:p>
                    <w:p w14:paraId="5D3C2577" w14:textId="2C6DE5AC" w:rsidR="00AB4A80" w:rsidRDefault="00DB631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No:24</w:t>
                      </w:r>
                    </w:p>
                    <w:p w14:paraId="67763C77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3DFA9332" w14:textId="15CE48E1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</w:t>
                      </w:r>
                      <w:r w:rsidR="009A6540">
                        <w:rPr>
                          <w:b/>
                          <w:color w:val="000000"/>
                          <w:sz w:val="24"/>
                        </w:rPr>
                        <w:t>8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DA565A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784F3591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64A7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F80B4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70F1F5C9" w14:textId="74BCD86F" w:rsidR="009A6540" w:rsidRPr="009A654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570B8B2" w14:textId="77777777" w:rsidR="00F21C59" w:rsidRPr="00F21C59" w:rsidRDefault="009A6540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 xml:space="preserve"> </w:t>
      </w:r>
      <w:r w:rsidR="00F21C59" w:rsidRPr="00F21C59">
        <w:rPr>
          <w:rFonts w:ascii="Times New Roman" w:hAnsi="Times New Roman" w:cs="Times New Roman"/>
          <w:sz w:val="24"/>
          <w:szCs w:val="24"/>
        </w:rPr>
        <w:t>Create a class ‘Person’ with data members Name, Gender, Address, Age and a constructor</w:t>
      </w:r>
    </w:p>
    <w:p w14:paraId="506A2D46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to initialize the data members and another class ‘Employee’ that inherits the properties of</w:t>
      </w:r>
    </w:p>
    <w:p w14:paraId="1457C181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class Person and also contains its own data members like Empid, Company_name,</w:t>
      </w:r>
    </w:p>
    <w:p w14:paraId="05A73AFF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Qualification, Salary and its own constructor. Create another class ‘Teacher’ that inherits</w:t>
      </w:r>
    </w:p>
    <w:p w14:paraId="7B8F06E6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the properties of class Employee and contains its own data members like Subject,</w:t>
      </w:r>
    </w:p>
    <w:p w14:paraId="3908A396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Department, Teacherid and also contain constructors and methods to display the data</w:t>
      </w:r>
    </w:p>
    <w:p w14:paraId="5C5796EA" w14:textId="6260BE72" w:rsidR="009A6540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members. Use array of objects to display details of N teachers.</w:t>
      </w:r>
    </w:p>
    <w:p w14:paraId="3476F7A7" w14:textId="77777777" w:rsidR="00F21C59" w:rsidRPr="00F21C59" w:rsidRDefault="00F21C59" w:rsidP="00F21C59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02DB1E7" w14:textId="1102DC83" w:rsidR="00AB4A80" w:rsidRDefault="00DA565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4C0964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import java.util.*;</w:t>
      </w:r>
    </w:p>
    <w:p w14:paraId="1B522CD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class Person{</w:t>
      </w:r>
    </w:p>
    <w:p w14:paraId="3A8FD28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Name;</w:t>
      </w:r>
    </w:p>
    <w:p w14:paraId="3A8D7B3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Gender;</w:t>
      </w:r>
    </w:p>
    <w:p w14:paraId="60BD8AF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Address;</w:t>
      </w:r>
    </w:p>
    <w:p w14:paraId="6289A56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Age;</w:t>
      </w:r>
    </w:p>
    <w:p w14:paraId="559A978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Person(String Name,String Gender,String Address,String Age)</w:t>
      </w:r>
    </w:p>
    <w:p w14:paraId="26B3608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A8B9A2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this.Name=Name;</w:t>
      </w:r>
    </w:p>
    <w:p w14:paraId="68A6767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this.Gender=Gender;</w:t>
      </w:r>
    </w:p>
    <w:p w14:paraId="551C271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this.Address=Address;</w:t>
      </w:r>
    </w:p>
    <w:p w14:paraId="3415B35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this.Age=Age;</w:t>
      </w:r>
    </w:p>
    <w:p w14:paraId="20A72DD7" w14:textId="74A46918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896670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CFC1E4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 Employee extends Person</w:t>
      </w:r>
    </w:p>
    <w:p w14:paraId="7F23AC9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A017C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Empid;</w:t>
      </w:r>
    </w:p>
    <w:p w14:paraId="16BD3D1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Company_Name;</w:t>
      </w:r>
    </w:p>
    <w:p w14:paraId="74DD17E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Qualification;</w:t>
      </w:r>
    </w:p>
    <w:p w14:paraId="60EB11D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String Salary;</w:t>
      </w:r>
    </w:p>
    <w:p w14:paraId="3518815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26690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public Employee(String Name,String Gender,String Address,String Age ,String Empid,String Company_Name, String Qualification,String Salary)</w:t>
      </w:r>
    </w:p>
    <w:p w14:paraId="44971E0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46719F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super(Name,Gender,Address,Age);</w:t>
      </w:r>
    </w:p>
    <w:p w14:paraId="325C713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this.Empid= Empid;</w:t>
      </w:r>
    </w:p>
    <w:p w14:paraId="1F6F823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this.Company_Name=Company_Name;</w:t>
      </w:r>
    </w:p>
    <w:p w14:paraId="13E3B69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this.Qualification=Qualification;</w:t>
      </w:r>
    </w:p>
    <w:p w14:paraId="21E0E90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this.Salary=Salary;</w:t>
      </w:r>
    </w:p>
    <w:p w14:paraId="4C582BB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1456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21207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6E67196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Teacher extends Employee</w:t>
      </w:r>
    </w:p>
    <w:p w14:paraId="51A0359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A34171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Teacherid;</w:t>
      </w:r>
    </w:p>
    <w:p w14:paraId="0B66297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Department;</w:t>
      </w:r>
    </w:p>
    <w:p w14:paraId="695193D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Subject;</w:t>
      </w:r>
    </w:p>
    <w:p w14:paraId="79A1A89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public Teacher(String Name,String Gender,String Address,String Age,String Empid,String Company_Name,String Qualification,String Salary,String Teacherid, String Department,String Subject)</w:t>
      </w:r>
    </w:p>
    <w:p w14:paraId="49CDDB56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9643F7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super(Name,Gender,Address,Age,Empid,Name,Qualification, Salary);</w:t>
      </w:r>
    </w:p>
    <w:p w14:paraId="15E4A90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this.Teacherid=Teacherid;</w:t>
      </w:r>
    </w:p>
    <w:p w14:paraId="00354CE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this.Department=Department;</w:t>
      </w:r>
    </w:p>
    <w:p w14:paraId="17D33DB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this.Subject=Subject;</w:t>
      </w:r>
    </w:p>
    <w:p w14:paraId="1DF25CA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5D896E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public void read()</w:t>
      </w:r>
    </w:p>
    <w:p w14:paraId="11234A4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   Scanner in =new Scanner(System.in);</w:t>
      </w:r>
    </w:p>
    <w:p w14:paraId="11E6795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System.out.println("enter the Name=");</w:t>
      </w:r>
    </w:p>
    <w:p w14:paraId="51CAB54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Name=in.nextLine();</w:t>
      </w:r>
    </w:p>
    <w:p w14:paraId="689881F6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Gender=");</w:t>
      </w:r>
    </w:p>
    <w:p w14:paraId="3DBEA42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Gender=in.nextLine();</w:t>
      </w:r>
    </w:p>
    <w:p w14:paraId="55ACCB6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Address=");</w:t>
      </w:r>
    </w:p>
    <w:p w14:paraId="6103263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Address=in.nextLine();</w:t>
      </w:r>
    </w:p>
    <w:p w14:paraId="50DD43D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Age=");</w:t>
      </w:r>
    </w:p>
    <w:p w14:paraId="537FD29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Age=in.nextLine();</w:t>
      </w:r>
    </w:p>
    <w:p w14:paraId="69BDC124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Employ id=");</w:t>
      </w:r>
    </w:p>
    <w:p w14:paraId="2FA7725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Empid=in.nextLine();</w:t>
      </w:r>
    </w:p>
    <w:p w14:paraId="45D9916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Company Name=");</w:t>
      </w:r>
    </w:p>
    <w:p w14:paraId="46AAE4B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Company_Name=in.nextLine();</w:t>
      </w:r>
    </w:p>
    <w:p w14:paraId="25144BD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Qualification=");</w:t>
      </w:r>
    </w:p>
    <w:p w14:paraId="16AD71E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Qualification=in.nextLine();</w:t>
      </w:r>
    </w:p>
    <w:p w14:paraId="16F6C69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Salary=");</w:t>
      </w:r>
    </w:p>
    <w:p w14:paraId="142D606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Salary=in.nextLine();</w:t>
      </w:r>
    </w:p>
    <w:p w14:paraId="2BD734B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Teacher id=");</w:t>
      </w:r>
    </w:p>
    <w:p w14:paraId="7A0D40C4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Teacherid=in.nextLine();</w:t>
      </w:r>
    </w:p>
    <w:p w14:paraId="697A909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Department=");</w:t>
      </w:r>
    </w:p>
    <w:p w14:paraId="1E09042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Department=in.nextLine();</w:t>
      </w:r>
    </w:p>
    <w:p w14:paraId="5AF0770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Subject=");</w:t>
      </w:r>
    </w:p>
    <w:p w14:paraId="5613FA6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Subject=in.nextLine();</w:t>
      </w:r>
    </w:p>
    <w:p w14:paraId="577907B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2B002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public void display()</w:t>
      </w:r>
    </w:p>
    <w:p w14:paraId="61B2BDB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   System.out.println("______Employee Details__________");</w:t>
      </w:r>
    </w:p>
    <w:p w14:paraId="21255A5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3106B5C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System.out.println("Name="+ Name);</w:t>
      </w:r>
    </w:p>
    <w:p w14:paraId="6978AA1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System.out.println("Gender=" + Gender);</w:t>
      </w:r>
    </w:p>
    <w:p w14:paraId="552359C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System.out.println("Address=" + Address);</w:t>
      </w:r>
    </w:p>
    <w:p w14:paraId="4837099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System.out.println("Age=" + Age);</w:t>
      </w:r>
    </w:p>
    <w:p w14:paraId="0276F25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System.out.println("Empid=" + Empid);</w:t>
      </w:r>
    </w:p>
    <w:p w14:paraId="283AE3D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System.out.println("Company Name=" + Company_Name);</w:t>
      </w:r>
    </w:p>
    <w:p w14:paraId="7642B35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System.out.println("Qualification=" + Qualification);</w:t>
      </w:r>
    </w:p>
    <w:p w14:paraId="77E6654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System.out.println("Salary=" + Salary);</w:t>
      </w:r>
    </w:p>
    <w:p w14:paraId="5CC8EF0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System.out.println("Teacher id=" + Teacherid);</w:t>
      </w:r>
    </w:p>
    <w:p w14:paraId="2387827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System.out.println("Department=" + Department);</w:t>
      </w:r>
    </w:p>
    <w:p w14:paraId="20A5DB2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System.out.println("Subject=" + Subject);</w:t>
      </w:r>
    </w:p>
    <w:p w14:paraId="15D5A75D" w14:textId="7A6BF9D3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System.out.println("</w:t>
      </w:r>
      <w:r w:rsidR="00DB631B">
        <w:rPr>
          <w:rFonts w:ascii="Times New Roman" w:eastAsia="Times New Roman" w:hAnsi="Times New Roman" w:cs="Times New Roman"/>
          <w:bCs/>
          <w:sz w:val="24"/>
          <w:szCs w:val="24"/>
        </w:rPr>
        <w:t>------------------------------------------------------------------------------</w:t>
      </w: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0824AB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17A181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3FB059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public class Inheritance</w:t>
      </w:r>
    </w:p>
    <w:p w14:paraId="7013616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28B9E0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main(String Args[])</w:t>
      </w:r>
    </w:p>
    <w:p w14:paraId="313B546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 int i,n;</w:t>
      </w:r>
    </w:p>
    <w:p w14:paraId="4C22D58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Scanner in =new Scanner(System.in);</w:t>
      </w:r>
    </w:p>
    <w:p w14:paraId="6F66868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Number of employee=");</w:t>
      </w:r>
    </w:p>
    <w:p w14:paraId="4B43541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n=in.nextInt();</w:t>
      </w:r>
    </w:p>
    <w:p w14:paraId="70FCC90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Teacher T[] = new Teacher[n];</w:t>
      </w:r>
    </w:p>
    <w:p w14:paraId="2CB9A60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for(i=0;i&lt;n;i++)</w:t>
      </w:r>
    </w:p>
    <w:p w14:paraId="69233E4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{</w:t>
      </w:r>
    </w:p>
    <w:p w14:paraId="0818D43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T[i]=new Teacher("Name","Gender","Address","Age","Empid","Name","Qualification","Salary","Teacherid","Department","Subject"); </w:t>
      </w:r>
    </w:p>
    <w:p w14:paraId="3B91A16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T[i].read();</w:t>
      </w:r>
    </w:p>
    <w:p w14:paraId="5CE92C4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}</w:t>
      </w:r>
    </w:p>
    <w:p w14:paraId="78548D6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EC1EB6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for(i=0;i&lt;n;i++)</w:t>
      </w:r>
    </w:p>
    <w:p w14:paraId="506FDA5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E18A10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T[i].display();</w:t>
      </w:r>
    </w:p>
    <w:p w14:paraId="41E6B72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B0D27C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2BB407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E7BDE10" w14:textId="77777777" w:rsidR="00F21C59" w:rsidRPr="00F21C59" w:rsidRDefault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6B8EC4" w14:textId="77777777" w:rsidR="006D7A65" w:rsidRDefault="006D7A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A5B1CB" w14:textId="77777777" w:rsidR="006D7A65" w:rsidRDefault="006D7A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8747F4" w14:textId="77777777" w:rsidR="006D7A65" w:rsidRDefault="006D7A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E76231" w14:textId="77777777" w:rsidR="006D7A65" w:rsidRDefault="006D7A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96F475" w14:textId="77777777" w:rsidR="006D7A65" w:rsidRDefault="006D7A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2F65EF" w14:textId="77777777" w:rsidR="006D7A65" w:rsidRDefault="006D7A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72A230" w14:textId="77777777" w:rsidR="006D7A65" w:rsidRDefault="006D7A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CE536B" w14:textId="77777777" w:rsidR="006D7A65" w:rsidRDefault="006D7A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E7E3C7" w14:textId="168C5CBC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FDC00B5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</w:p>
    <w:p w14:paraId="1613F673" w14:textId="493E9315" w:rsidR="00AB4A80" w:rsidRDefault="00DB63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09D65F3" wp14:editId="784B9439">
            <wp:extent cx="3467584" cy="5582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te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5353" w14:textId="77777777" w:rsidR="00AB4A80" w:rsidRDefault="00AB4A80">
      <w:pPr>
        <w:jc w:val="center"/>
      </w:pPr>
      <w:bookmarkStart w:id="2" w:name="_heading=h.30j0zll" w:colFirst="0" w:colLast="0"/>
      <w:bookmarkEnd w:id="2"/>
    </w:p>
    <w:p w14:paraId="03A35DD0" w14:textId="77777777" w:rsidR="00AB4A80" w:rsidRDefault="00AB4A80">
      <w:pPr>
        <w:jc w:val="center"/>
      </w:pPr>
    </w:p>
    <w:p w14:paraId="2D52B30E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151DA" w14:textId="77777777" w:rsidR="009C2D9D" w:rsidRDefault="009C2D9D">
      <w:pPr>
        <w:spacing w:after="0" w:line="240" w:lineRule="auto"/>
      </w:pPr>
      <w:r>
        <w:separator/>
      </w:r>
    </w:p>
  </w:endnote>
  <w:endnote w:type="continuationSeparator" w:id="0">
    <w:p w14:paraId="47A87749" w14:textId="77777777" w:rsidR="009C2D9D" w:rsidRDefault="009C2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C8ACC" w14:textId="3DC940D9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Engineering,Kanjirappally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6EBA">
      <w:rPr>
        <w:noProof/>
        <w:color w:val="000000"/>
      </w:rPr>
      <w:t>5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BD174" w14:textId="77777777" w:rsidR="009C2D9D" w:rsidRDefault="009C2D9D">
      <w:pPr>
        <w:spacing w:after="0" w:line="240" w:lineRule="auto"/>
      </w:pPr>
      <w:r>
        <w:separator/>
      </w:r>
    </w:p>
  </w:footnote>
  <w:footnote w:type="continuationSeparator" w:id="0">
    <w:p w14:paraId="652BBED1" w14:textId="77777777" w:rsidR="009C2D9D" w:rsidRDefault="009C2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E4694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80"/>
    <w:rsid w:val="00286EBA"/>
    <w:rsid w:val="00564A77"/>
    <w:rsid w:val="006D7A65"/>
    <w:rsid w:val="009A6540"/>
    <w:rsid w:val="009C2D9D"/>
    <w:rsid w:val="00AB4A80"/>
    <w:rsid w:val="00DA565A"/>
    <w:rsid w:val="00DB631B"/>
    <w:rsid w:val="00F21C59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2022-05-24T06:14:00Z</dcterms:created>
  <dcterms:modified xsi:type="dcterms:W3CDTF">2022-05-24T06:14:00Z</dcterms:modified>
</cp:coreProperties>
</file>