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438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5149D46" wp14:editId="62E2606B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0017A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C976AAF" w14:textId="6BB1C2E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3456A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17E48455" w14:textId="5A6724B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3456A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34B572A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F3E2B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2FFCD00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F3E2B">
                              <w:rPr>
                                <w:b/>
                                <w:color w:val="000000"/>
                              </w:rPr>
                              <w:t>06-04-22</w:t>
                            </w:r>
                          </w:p>
                          <w:p w14:paraId="10C5887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49D4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60017A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C976AAF" w14:textId="6BB1C2E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3456A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17E48455" w14:textId="5A6724B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3456A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34B572AB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F3E2B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2FFCD00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F3E2B">
                        <w:rPr>
                          <w:b/>
                          <w:color w:val="000000"/>
                        </w:rPr>
                        <w:t>06-04-22</w:t>
                      </w:r>
                    </w:p>
                    <w:p w14:paraId="10C5887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16E4EF5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FD800B2" w14:textId="0BA33D56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F345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14:paraId="6C9F7185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3BD2F8BF" w14:textId="77777777" w:rsidR="00227C7D" w:rsidRPr="00095379" w:rsidRDefault="009F3E2B" w:rsidP="00095379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color w:val="000000"/>
          <w:sz w:val="24"/>
          <w:szCs w:val="24"/>
        </w:rPr>
        <w:t>Add complex numbers</w:t>
      </w:r>
    </w:p>
    <w:p w14:paraId="279D93ED" w14:textId="77777777"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6340AB16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>class Complex</w:t>
      </w:r>
    </w:p>
    <w:p w14:paraId="42F0497A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73FA909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r,i</w:t>
      </w:r>
      <w:proofErr w:type="spellEnd"/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447E56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public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real,int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imaginary)</w:t>
      </w:r>
    </w:p>
    <w:p w14:paraId="5EAF6855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A425C7A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r=real;</w:t>
      </w:r>
    </w:p>
    <w:p w14:paraId="2EE25CC8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=imaginary;</w:t>
      </w:r>
    </w:p>
    <w:p w14:paraId="3D0E41CB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6FEDA1E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0294C7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30127501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(r+ "+" +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+"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4F1F719E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4569477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public static Complex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Complex n1,Complex n2)</w:t>
      </w:r>
    </w:p>
    <w:p w14:paraId="088A5973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3E963771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Complex res = new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0, 0);</w:t>
      </w:r>
    </w:p>
    <w:p w14:paraId="23D9B967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res.r</w:t>
      </w:r>
      <w:proofErr w:type="spellEnd"/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= n1.r + n2.r;</w:t>
      </w:r>
    </w:p>
    <w:p w14:paraId="72AA659A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res.i</w:t>
      </w:r>
      <w:proofErr w:type="spellEnd"/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= n1.i+ n2.i;</w:t>
      </w:r>
    </w:p>
    <w:p w14:paraId="0E08C633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return res;</w:t>
      </w:r>
    </w:p>
    <w:p w14:paraId="01A852BF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17B100D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public static void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[])</w:t>
      </w:r>
    </w:p>
    <w:p w14:paraId="59239212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44A7AF97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Complex c1 =new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2,7);</w:t>
      </w:r>
    </w:p>
    <w:p w14:paraId="70081D5A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Complex c2 =new 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3,1);</w:t>
      </w:r>
    </w:p>
    <w:p w14:paraId="025AFC50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("First Complex Number");</w:t>
      </w:r>
    </w:p>
    <w:p w14:paraId="778E2ADA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c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1.display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40EEA54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nSecond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Complex Number");</w:t>
      </w:r>
    </w:p>
    <w:p w14:paraId="6B40701B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c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2.display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219A29D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Complex res=add(c</w:t>
      </w:r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1,c</w:t>
      </w:r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2);</w:t>
      </w:r>
    </w:p>
    <w:p w14:paraId="4C801C9A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9F3E2B">
        <w:rPr>
          <w:rFonts w:ascii="Times New Roman" w:eastAsia="Times New Roman" w:hAnsi="Times New Roman" w:cs="Times New Roman"/>
          <w:sz w:val="24"/>
          <w:szCs w:val="24"/>
        </w:rPr>
        <w:t>nSum</w:t>
      </w:r>
      <w:proofErr w:type="spellEnd"/>
      <w:r w:rsidRPr="009F3E2B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69D6294B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F3E2B">
        <w:rPr>
          <w:rFonts w:ascii="Times New Roman" w:eastAsia="Times New Roman" w:hAnsi="Times New Roman" w:cs="Times New Roman"/>
          <w:sz w:val="24"/>
          <w:szCs w:val="24"/>
        </w:rPr>
        <w:t>res.display</w:t>
      </w:r>
      <w:proofErr w:type="spellEnd"/>
      <w:proofErr w:type="gramEnd"/>
      <w:r w:rsidRPr="009F3E2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7FB0AEB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4DED00E" w14:textId="77777777" w:rsid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E09E81" w14:textId="77777777" w:rsidR="009F3E2B" w:rsidRPr="009F3E2B" w:rsidRDefault="009F3E2B" w:rsidP="009F3E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2D602D" w14:textId="77777777" w:rsidR="00227C7D" w:rsidRDefault="009F3E2B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DCF89B9" w14:textId="77777777" w:rsidR="009F3E2B" w:rsidRDefault="009F3E2B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DE353DA" w14:textId="77777777" w:rsidR="009F3E2B" w:rsidRPr="009F3E2B" w:rsidRDefault="009F3E2B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2199C87B" wp14:editId="23ACE7D5">
            <wp:extent cx="3210373" cy="338184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l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E2B" w:rsidRPr="009F3E2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E148A" w14:textId="77777777" w:rsidR="00E2323C" w:rsidRDefault="00E2323C">
      <w:pPr>
        <w:spacing w:after="0" w:line="240" w:lineRule="auto"/>
      </w:pPr>
      <w:r>
        <w:separator/>
      </w:r>
    </w:p>
  </w:endnote>
  <w:endnote w:type="continuationSeparator" w:id="0">
    <w:p w14:paraId="2734DC2A" w14:textId="77777777" w:rsidR="00E2323C" w:rsidRDefault="00E23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14FEA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DD31D" w14:textId="77777777" w:rsidR="00E2323C" w:rsidRDefault="00E2323C">
      <w:pPr>
        <w:spacing w:after="0" w:line="240" w:lineRule="auto"/>
      </w:pPr>
      <w:r>
        <w:separator/>
      </w:r>
    </w:p>
  </w:footnote>
  <w:footnote w:type="continuationSeparator" w:id="0">
    <w:p w14:paraId="6FFE248F" w14:textId="77777777" w:rsidR="00E2323C" w:rsidRDefault="00E23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8AEF6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042789">
    <w:abstractNumId w:val="3"/>
  </w:num>
  <w:num w:numId="2" w16cid:durableId="1037466861">
    <w:abstractNumId w:val="4"/>
  </w:num>
  <w:num w:numId="3" w16cid:durableId="1518540716">
    <w:abstractNumId w:val="0"/>
  </w:num>
  <w:num w:numId="4" w16cid:durableId="177501400">
    <w:abstractNumId w:val="2"/>
  </w:num>
  <w:num w:numId="5" w16cid:durableId="650016520">
    <w:abstractNumId w:val="1"/>
  </w:num>
  <w:num w:numId="6" w16cid:durableId="58290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227C7D"/>
    <w:rsid w:val="003C74FD"/>
    <w:rsid w:val="00650DC0"/>
    <w:rsid w:val="00681A21"/>
    <w:rsid w:val="0079113C"/>
    <w:rsid w:val="009F3E2B"/>
    <w:rsid w:val="00A16307"/>
    <w:rsid w:val="00AE162C"/>
    <w:rsid w:val="00B9675D"/>
    <w:rsid w:val="00C54C9A"/>
    <w:rsid w:val="00D52F05"/>
    <w:rsid w:val="00E2323C"/>
    <w:rsid w:val="00EB2F11"/>
    <w:rsid w:val="00F3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22A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jomolthomas9420@gmail.com</cp:lastModifiedBy>
  <cp:revision>3</cp:revision>
  <dcterms:created xsi:type="dcterms:W3CDTF">2022-04-06T07:26:00Z</dcterms:created>
  <dcterms:modified xsi:type="dcterms:W3CDTF">2022-04-19T06:45:00Z</dcterms:modified>
</cp:coreProperties>
</file>