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79BE600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B099E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5E9715DA" w14:textId="2CBA151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B099E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2459C3A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12/04/22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79BE600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B099E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5E9715DA" w14:textId="2CBA151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B099E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2459C3A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A4A51">
                        <w:rPr>
                          <w:b/>
                          <w:color w:val="000000"/>
                        </w:rPr>
                        <w:t>12/04/22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77777777" w:rsidR="00227C7D" w:rsidRPr="00227C7D" w:rsidRDefault="0009537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2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664D10EC" w14:textId="2D3B9BA6" w:rsidR="00227C7D" w:rsidRPr="00095379" w:rsidRDefault="00DE69BC" w:rsidP="00095379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69BC">
        <w:rPr>
          <w:rFonts w:ascii="Times New Roman" w:eastAsia="Times New Roman" w:hAnsi="Times New Roman" w:cs="Times New Roman"/>
          <w:color w:val="000000"/>
          <w:sz w:val="24"/>
          <w:szCs w:val="24"/>
        </w:rPr>
        <w:t>Read 2 matrices from the console and perform matrix addition.</w:t>
      </w:r>
    </w:p>
    <w:p w14:paraId="358F16A3" w14:textId="3B3446E6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7A513767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import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java.util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.*;</w:t>
      </w:r>
    </w:p>
    <w:p w14:paraId="18C755DE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235EB6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class </w:t>
      </w:r>
      <w:proofErr w:type="spellStart"/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MatrixAddition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{</w:t>
      </w:r>
      <w:proofErr w:type="gramEnd"/>
    </w:p>
    <w:p w14:paraId="5994D2BD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</w:t>
      </w:r>
    </w:p>
    <w:p w14:paraId="3D65945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public static void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main(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String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args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[]){</w:t>
      </w:r>
    </w:p>
    <w:p w14:paraId="7CF7EAB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4DF3B7DB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int row, col;</w:t>
      </w:r>
    </w:p>
    <w:p w14:paraId="19E13CE1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70E941ED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Scanner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sc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 new Scanner(System.in);</w:t>
      </w:r>
    </w:p>
    <w:p w14:paraId="3F931829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0912A880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("Enter the number of rows for the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Matrices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2BD6F48B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row= </w:t>
      </w:r>
      <w:proofErr w:type="spellStart"/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sc.nextInt</w:t>
      </w:r>
      <w:proofErr w:type="spellEnd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70703B41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("Enter the number of columns for the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Matrices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1C9E26C0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col= </w:t>
      </w:r>
      <w:proofErr w:type="spellStart"/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sc.nextInt</w:t>
      </w:r>
      <w:proofErr w:type="spellEnd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7A414A3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35C9489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][]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matrixA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= new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[row][col];</w:t>
      </w:r>
    </w:p>
    <w:p w14:paraId="05F1D731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][]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matrixB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= new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[row][col];</w:t>
      </w:r>
    </w:p>
    <w:p w14:paraId="29D93796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][]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matrixSum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= new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[row][col];</w:t>
      </w:r>
    </w:p>
    <w:p w14:paraId="0D36459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7618925C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("Enter the "+row+" elements for the Matrix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A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27B3D1D4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388575FA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730BC7FE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matrixA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j]=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sc.nextInt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260442C0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0C8193C0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}</w:t>
      </w:r>
    </w:p>
    <w:p w14:paraId="620DD19D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("\n");</w:t>
      </w:r>
    </w:p>
    <w:p w14:paraId="472F5BF6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7EE7C3BB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("Enter the "+col+" elements for the Matrix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B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1C4CD53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4A9BA72B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50690BD0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matrixB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j]=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sc.nextInt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68F719AE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6AA1105C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}</w:t>
      </w:r>
    </w:p>
    <w:p w14:paraId="3FFD85B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("\n");</w:t>
      </w:r>
    </w:p>
    <w:p w14:paraId="7BFEC33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77934494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("Matrix A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is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67BAE5DD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0811321F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16BC72C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matrixA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j]+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" ");</w:t>
      </w:r>
    </w:p>
    <w:p w14:paraId="568C19E1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57C9A18E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("\n");</w:t>
      </w:r>
    </w:p>
    <w:p w14:paraId="6D47B61A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        }</w:t>
      </w:r>
    </w:p>
    <w:p w14:paraId="7321E466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76441F0D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("Matrix B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is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2E683B9F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6FC40D03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4F342C84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matrixB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j]+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" ");</w:t>
      </w:r>
    </w:p>
    <w:p w14:paraId="1F9CAAAF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584CB02C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("\n");</w:t>
      </w:r>
    </w:p>
    <w:p w14:paraId="110F7575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}</w:t>
      </w:r>
    </w:p>
    <w:p w14:paraId="1919CB7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0D9E81E6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14EA11D9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72BB7BA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matrixSum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j]=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matrixA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][j] +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matrixB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][j];</w:t>
      </w:r>
    </w:p>
    <w:p w14:paraId="1D82F2D6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43AAAE5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}</w:t>
      </w:r>
    </w:p>
    <w:p w14:paraId="05EE4A9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21AF812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MatrixSum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is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64FAA54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7EA2CAFC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465228F9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matrixSum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j]+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" ");</w:t>
      </w:r>
    </w:p>
    <w:p w14:paraId="58FAA30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224C79AA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("\n");</w:t>
      </w:r>
    </w:p>
    <w:p w14:paraId="6AE444D9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}</w:t>
      </w:r>
    </w:p>
    <w:p w14:paraId="52322DB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}</w:t>
      </w:r>
    </w:p>
    <w:p w14:paraId="6A10D37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DE69B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076539E1" w14:textId="77777777" w:rsidR="002B0C92" w:rsidRDefault="00DE69BC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D642A14" w14:textId="3B406C02" w:rsidR="00227C7D" w:rsidRDefault="00764854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317C55D4" wp14:editId="4257E618">
            <wp:extent cx="3036132" cy="3629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rix addit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008" cy="364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C01D7" w14:textId="77777777" w:rsidR="00FA2E92" w:rsidRDefault="00FA2E92">
      <w:pPr>
        <w:spacing w:after="0" w:line="240" w:lineRule="auto"/>
      </w:pPr>
      <w:r>
        <w:separator/>
      </w:r>
    </w:p>
  </w:endnote>
  <w:endnote w:type="continuationSeparator" w:id="0">
    <w:p w14:paraId="7C62FC02" w14:textId="77777777" w:rsidR="00FA2E92" w:rsidRDefault="00FA2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710E16" w14:textId="77777777" w:rsidR="00FA2E92" w:rsidRDefault="00FA2E92">
      <w:pPr>
        <w:spacing w:after="0" w:line="240" w:lineRule="auto"/>
      </w:pPr>
      <w:r>
        <w:separator/>
      </w:r>
    </w:p>
  </w:footnote>
  <w:footnote w:type="continuationSeparator" w:id="0">
    <w:p w14:paraId="699375AD" w14:textId="77777777" w:rsidR="00FA2E92" w:rsidRDefault="00FA2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1A4A51"/>
    <w:rsid w:val="00227C7D"/>
    <w:rsid w:val="002B0C92"/>
    <w:rsid w:val="003C74FD"/>
    <w:rsid w:val="004A745D"/>
    <w:rsid w:val="005F19B8"/>
    <w:rsid w:val="00681A21"/>
    <w:rsid w:val="00764854"/>
    <w:rsid w:val="0079113C"/>
    <w:rsid w:val="009A7C73"/>
    <w:rsid w:val="00A16307"/>
    <w:rsid w:val="00AE162C"/>
    <w:rsid w:val="00B9675D"/>
    <w:rsid w:val="00C54C9A"/>
    <w:rsid w:val="00CB099E"/>
    <w:rsid w:val="00D52F05"/>
    <w:rsid w:val="00DE69BC"/>
    <w:rsid w:val="00EB2F11"/>
    <w:rsid w:val="00F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2022-04-22T06:43:00Z</dcterms:created>
  <dcterms:modified xsi:type="dcterms:W3CDTF">2022-04-22T06:43:00Z</dcterms:modified>
</cp:coreProperties>
</file>