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97F" w:rsidRDefault="000716D6">
      <w:pPr>
        <w:pBdr>
          <w:top w:val="single" w:sz="8" w:space="2" w:color="000001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8197F" w:rsidRDefault="0068197F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:rsidR="0068197F" w:rsidRDefault="00D7306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10FC7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:rsidR="0068197F" w:rsidRDefault="00110FC7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No:24</w:t>
                            </w:r>
                          </w:p>
                          <w:p w:rsidR="0068197F" w:rsidRDefault="000716D6">
                            <w:pPr>
                              <w:pStyle w:val="FrameContents"/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:rsidR="0068197F" w:rsidRDefault="000716D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:rsidR="0068197F" w:rsidRDefault="0068197F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style="position:absolute;margin-left:309pt;margin-top:19pt;width:184.8pt;height:124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" fillcolor="white [3201]" strokecolor="#c0504d [3205]" strokeweight=".35mm">
                <v:textbox>
                  <w:txbxContent>
                    <w:p w:rsidR="0068197F" w:rsidRDefault="0068197F">
                      <w:pPr>
                        <w:pStyle w:val="FrameContents"/>
                        <w:spacing w:line="240" w:lineRule="exact"/>
                      </w:pPr>
                    </w:p>
                    <w:p w:rsidR="0068197F" w:rsidRDefault="00D7306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10FC7">
                        <w:rPr>
                          <w:b/>
                          <w:color w:val="000000"/>
                        </w:rPr>
                        <w:t>Neha M</w:t>
                      </w:r>
                    </w:p>
                    <w:p w:rsidR="0068197F" w:rsidRDefault="00110FC7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No:24</w:t>
                      </w:r>
                    </w:p>
                    <w:p w:rsidR="0068197F" w:rsidRDefault="000716D6">
                      <w:pPr>
                        <w:pStyle w:val="FrameContents"/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-B</w:t>
                      </w:r>
                    </w:p>
                    <w:p w:rsidR="0068197F" w:rsidRDefault="000716D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:rsidR="0068197F" w:rsidRDefault="0068197F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8197F" w:rsidRDefault="000716D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68197F" w:rsidRDefault="0068197F"/>
    <w:p w:rsidR="0068197F" w:rsidRDefault="000716D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68197F" w:rsidRDefault="006819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8197F" w:rsidRDefault="000716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8197F" w:rsidRDefault="000716D6">
      <w:r>
        <w:rPr>
          <w:rFonts w:ascii="Times New Roman" w:eastAsia="Times New Roman" w:hAnsi="Times New Roman" w:cs="Times New Roman"/>
          <w:sz w:val="28"/>
          <w:szCs w:val="28"/>
        </w:rPr>
        <w:t>Shell program to add 2 numbers</w:t>
      </w:r>
    </w:p>
    <w:p w:rsidR="0068197F" w:rsidRDefault="000716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8197F" w:rsidRDefault="000716D6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68197F" w:rsidRDefault="000716D6">
      <w:r>
        <w:rPr>
          <w:rFonts w:ascii="Times New Roman" w:eastAsia="Times New Roman" w:hAnsi="Times New Roman" w:cs="Times New Roman"/>
          <w:sz w:val="28"/>
          <w:szCs w:val="28"/>
        </w:rPr>
        <w:t>echo "enter the value 1"</w:t>
      </w:r>
    </w:p>
    <w:p w:rsidR="0068197F" w:rsidRDefault="000716D6"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:rsidR="0068197F" w:rsidRDefault="000716D6">
      <w:r>
        <w:rPr>
          <w:rFonts w:ascii="Times New Roman" w:eastAsia="Times New Roman" w:hAnsi="Times New Roman" w:cs="Times New Roman"/>
          <w:sz w:val="28"/>
          <w:szCs w:val="28"/>
        </w:rPr>
        <w:t>echo "enter the value 2"</w:t>
      </w:r>
    </w:p>
    <w:p w:rsidR="0068197F" w:rsidRDefault="000716D6">
      <w:r>
        <w:rPr>
          <w:rFonts w:ascii="Times New Roman" w:eastAsia="Times New Roman" w:hAnsi="Times New Roman" w:cs="Times New Roman"/>
          <w:sz w:val="28"/>
          <w:szCs w:val="28"/>
        </w:rPr>
        <w:t>read b</w:t>
      </w:r>
    </w:p>
    <w:p w:rsidR="0068197F" w:rsidRDefault="000716D6">
      <w:r>
        <w:rPr>
          <w:rFonts w:ascii="Times New Roman" w:eastAsia="Times New Roman" w:hAnsi="Times New Roman" w:cs="Times New Roman"/>
          <w:sz w:val="28"/>
          <w:szCs w:val="28"/>
        </w:rPr>
        <w:t>d=$(($a + $b))</w:t>
      </w:r>
    </w:p>
    <w:p w:rsidR="0068197F" w:rsidRDefault="000716D6">
      <w:r>
        <w:rPr>
          <w:rFonts w:ascii="Times New Roman" w:eastAsia="Times New Roman" w:hAnsi="Times New Roman" w:cs="Times New Roman"/>
          <w:sz w:val="28"/>
          <w:szCs w:val="28"/>
        </w:rPr>
        <w:t>echo "sum="$d</w:t>
      </w:r>
    </w:p>
    <w:p w:rsidR="0068197F" w:rsidRDefault="000716D6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68197F" w:rsidRDefault="00110FC7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8"/>
          <w:szCs w:val="28"/>
          <w:lang w:eastAsia="en-IN" w:bidi="ar-SA"/>
        </w:rPr>
        <w:drawing>
          <wp:inline distT="0" distB="0" distL="0" distR="0">
            <wp:extent cx="387667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05-05 15-33-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197F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298" w:rsidRDefault="00BB3298">
      <w:pPr>
        <w:spacing w:after="0" w:line="240" w:lineRule="auto"/>
      </w:pPr>
      <w:r>
        <w:separator/>
      </w:r>
    </w:p>
  </w:endnote>
  <w:endnote w:type="continuationSeparator" w:id="0">
    <w:p w:rsidR="00BB3298" w:rsidRDefault="00BB3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97F" w:rsidRDefault="000716D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298" w:rsidRDefault="00BB3298">
      <w:pPr>
        <w:spacing w:after="0" w:line="240" w:lineRule="auto"/>
      </w:pPr>
      <w:r>
        <w:separator/>
      </w:r>
    </w:p>
  </w:footnote>
  <w:footnote w:type="continuationSeparator" w:id="0">
    <w:p w:rsidR="00BB3298" w:rsidRDefault="00BB3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97F" w:rsidRDefault="000716D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7F"/>
    <w:rsid w:val="000716D6"/>
    <w:rsid w:val="00110FC7"/>
    <w:rsid w:val="0068197F"/>
    <w:rsid w:val="00BB3298"/>
    <w:rsid w:val="00D7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08E7"/>
  <w15:docId w15:val="{67B3C20D-E356-4555-8A04-4CCC928C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4</cp:revision>
  <dcterms:created xsi:type="dcterms:W3CDTF">2022-03-21T09:32:00Z</dcterms:created>
  <dcterms:modified xsi:type="dcterms:W3CDTF">2022-05-06T04:43:00Z</dcterms:modified>
  <dc:language>en-IN</dc:language>
</cp:coreProperties>
</file>