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program to find factorial of given number.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a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fact=1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for((i=2;i&lt;=num;i++))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fact=$((fact * i 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$fact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64770</wp:posOffset>
            </wp:positionH>
            <wp:positionV relativeFrom="paragraph">
              <wp:posOffset>447675</wp:posOffset>
            </wp:positionV>
            <wp:extent cx="3124200" cy="7143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LibreOffice/6.0.3.2$Linux_X86_64 LibreOffice_project/00m0$Build-2</Application>
  <Pages>1</Pages>
  <Words>60</Words>
  <Characters>358</Characters>
  <CharactersWithSpaces>436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2022-05-09T15:51:48Z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