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given number is Palindrome or not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number"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function pal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number=$n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reverse=0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while [ $n -gt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a=`expr $n % 10 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n=`expr $n / 10 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reverse=`expr $reverse \* 10 + $a`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$reverse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$number -eq $reverse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echo "Number is palindrome"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echo "Number is not palindrome"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r=`pal $n`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"$r"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294005</wp:posOffset>
            </wp:positionV>
            <wp:extent cx="3590925" cy="1905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LibreOffice/6.0.3.2$Linux_X86_64 LibreOffice_project/00m0$Build-2</Application>
  <Pages>2</Pages>
  <Words>102</Words>
  <Characters>508</Characters>
  <CharactersWithSpaces>622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2022-05-09T15:54:04Z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