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36A" w:rsidRDefault="00235EED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8036A" w:rsidRDefault="0088036A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:rsidR="0088036A" w:rsidRDefault="00111F6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40732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:rsidR="0088036A" w:rsidRDefault="00B4073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No:24</w:t>
                            </w:r>
                          </w:p>
                          <w:p w:rsidR="0088036A" w:rsidRDefault="00235EED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88036A" w:rsidRDefault="00235EED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88036A" w:rsidRDefault="0088036A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" fillcolor="white [3201]" strokecolor="#c0504d [3205]" strokeweight=".35mm">
                <v:textbox>
                  <w:txbxContent>
                    <w:p w:rsidR="0088036A" w:rsidRDefault="0088036A">
                      <w:pPr>
                        <w:pStyle w:val="FrameContents"/>
                        <w:spacing w:line="240" w:lineRule="exact"/>
                      </w:pPr>
                    </w:p>
                    <w:p w:rsidR="0088036A" w:rsidRDefault="00111F6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40732">
                        <w:rPr>
                          <w:b/>
                          <w:color w:val="000000"/>
                        </w:rPr>
                        <w:t>Neha M</w:t>
                      </w:r>
                    </w:p>
                    <w:p w:rsidR="0088036A" w:rsidRDefault="00B4073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No:24</w:t>
                      </w:r>
                    </w:p>
                    <w:p w:rsidR="0088036A" w:rsidRDefault="00235EED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:rsidR="0088036A" w:rsidRDefault="00235EED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88036A" w:rsidRDefault="0088036A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8036A" w:rsidRDefault="00235EE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8036A" w:rsidRDefault="0088036A"/>
    <w:p w:rsidR="0088036A" w:rsidRDefault="00111F6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88036A" w:rsidRDefault="0088036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036A" w:rsidRDefault="00235E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11F62" w:rsidRDefault="00111F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program to enter the basic details</w:t>
      </w:r>
    </w:p>
    <w:p w:rsidR="0088036A" w:rsidRDefault="00235E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11F62" w:rsidRDefault="00111F62" w:rsidP="00111F62">
      <w:r w:rsidRPr="00111F62">
        <w:rPr>
          <w:rFonts w:ascii="Times New Roman" w:eastAsia="Times New Roman" w:hAnsi="Times New Roman" w:cs="Times New Roman"/>
          <w:sz w:val="28"/>
          <w:szCs w:val="28"/>
        </w:rPr>
        <w:t xml:space="preserve">1.$ </w:t>
      </w:r>
      <w:proofErr w:type="gramStart"/>
      <w:r w:rsidRPr="00111F62">
        <w:rPr>
          <w:rFonts w:ascii="Times New Roman" w:eastAsia="Times New Roman" w:hAnsi="Times New Roman" w:cs="Times New Roman"/>
          <w:sz w:val="28"/>
          <w:szCs w:val="28"/>
        </w:rPr>
        <w:t>vi  sample11.sh</w:t>
      </w:r>
      <w:proofErr w:type="gramEnd"/>
    </w:p>
    <w:p w:rsidR="00111F62" w:rsidRDefault="00111F62" w:rsidP="00111F62">
      <w:r w:rsidRPr="00111F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11F62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111F62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111F62" w:rsidRDefault="00111F62" w:rsidP="00111F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# This is my first shell</w:t>
      </w:r>
    </w:p>
    <w:p w:rsidR="00111F62" w:rsidRPr="00111F62" w:rsidRDefault="00111F62" w:rsidP="00111F62"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11F62">
        <w:rPr>
          <w:rFonts w:ascii="Times New Roman" w:eastAsia="Times New Roman" w:hAnsi="Times New Roman" w:cs="Times New Roman"/>
          <w:sz w:val="28"/>
          <w:szCs w:val="28"/>
        </w:rPr>
        <w:t xml:space="preserve"> echo "Hello World"</w:t>
      </w:r>
    </w:p>
    <w:p w:rsidR="00111F62" w:rsidRDefault="00111F6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8036A" w:rsidRDefault="00235EED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88036A" w:rsidRDefault="00B40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436245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5-05 15-38-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439102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5-05 15-38-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376237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2-05-05 15-38-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36A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EA6" w:rsidRDefault="009F2EA6">
      <w:pPr>
        <w:spacing w:after="0" w:line="240" w:lineRule="auto"/>
      </w:pPr>
      <w:r>
        <w:separator/>
      </w:r>
    </w:p>
  </w:endnote>
  <w:endnote w:type="continuationSeparator" w:id="0">
    <w:p w:rsidR="009F2EA6" w:rsidRDefault="009F2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36A" w:rsidRDefault="00235EE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EA6" w:rsidRDefault="009F2EA6">
      <w:pPr>
        <w:spacing w:after="0" w:line="240" w:lineRule="auto"/>
      </w:pPr>
      <w:r>
        <w:separator/>
      </w:r>
    </w:p>
  </w:footnote>
  <w:footnote w:type="continuationSeparator" w:id="0">
    <w:p w:rsidR="009F2EA6" w:rsidRDefault="009F2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36A" w:rsidRDefault="00235EE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6A"/>
    <w:rsid w:val="00111F62"/>
    <w:rsid w:val="00235EED"/>
    <w:rsid w:val="0088036A"/>
    <w:rsid w:val="009F2EA6"/>
    <w:rsid w:val="00B4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88C7"/>
  <w15:docId w15:val="{024403ED-39EE-4441-ABB8-7AA298C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111F62"/>
    <w:pPr>
      <w:ind w:left="720"/>
      <w:contextualSpacing/>
    </w:pPr>
    <w:rPr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4</cp:revision>
  <dcterms:created xsi:type="dcterms:W3CDTF">2022-03-21T09:32:00Z</dcterms:created>
  <dcterms:modified xsi:type="dcterms:W3CDTF">2022-05-06T04:42:00Z</dcterms:modified>
  <dc:language>en-IN</dc:language>
</cp:coreProperties>
</file>