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E09" w:rsidRPr="00832E09" w:rsidRDefault="00832E09" w:rsidP="00832E0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32E0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Worksheet Python Basics</w:t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E0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Attempt the following questions in </w:t>
      </w:r>
      <w:proofErr w:type="spellStart"/>
      <w:r w:rsidRPr="00832E0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Jupyter</w:t>
      </w:r>
      <w:proofErr w:type="spellEnd"/>
      <w:r w:rsidRPr="00832E0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Notebook</w:t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1. 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A name that is used to denote something or a value is called a variable. In python, variables can be declared and values can be assigned to it as follows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 = 2</w:t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y = 5</w:t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xy</w:t>
      </w:r>
      <w:proofErr w:type="spellEnd"/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= 'Hey'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print (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x+y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xy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Output:   7, Hey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"/>
      </w:tblGrid>
      <w:tr w:rsidR="00832E09" w:rsidRPr="00832E09" w:rsidTr="00832E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E09" w:rsidRPr="00832E09" w:rsidRDefault="00832E09" w:rsidP="0083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832E09" w:rsidRPr="00832E09" w:rsidRDefault="00832E09" w:rsidP="0083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2. The </w:t>
      </w:r>
      <w:r w:rsidRPr="00832E0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print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statement can be used in the following different </w:t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ways :</w:t>
      </w:r>
      <w:proofErr w:type="gramEnd"/>
    </w:p>
    <w:p w:rsidR="00832E09" w:rsidRPr="00832E09" w:rsidRDefault="00832E09" w:rsidP="00832E09">
      <w:pPr>
        <w:shd w:val="clear" w:color="auto" w:fill="FFFFFF"/>
        <w:spacing w:before="240" w:after="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- print "Hello World"</w:t>
      </w:r>
    </w:p>
    <w:p w:rsidR="00832E09" w:rsidRPr="00832E09" w:rsidRDefault="00832E09" w:rsidP="00832E09">
      <w:pPr>
        <w:shd w:val="clear" w:color="auto" w:fill="FFFFFF"/>
        <w:spacing w:after="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- </w:t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 "Hello", &lt;Variable Containing the String&gt;</w:t>
      </w:r>
    </w:p>
    <w:p w:rsidR="00832E09" w:rsidRPr="00832E09" w:rsidRDefault="00832E09" w:rsidP="00832E09">
      <w:pPr>
        <w:shd w:val="clear" w:color="auto" w:fill="FFFFFF"/>
        <w:spacing w:after="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- print "Hello" + &lt;Variable Containing the String&gt;</w:t>
      </w:r>
    </w:p>
    <w:p w:rsidR="00832E09" w:rsidRPr="00832E09" w:rsidRDefault="00832E09" w:rsidP="00832E09">
      <w:pPr>
        <w:shd w:val="clear" w:color="auto" w:fill="FFFFFF"/>
        <w:spacing w:after="240" w:line="240" w:lineRule="auto"/>
        <w:ind w:left="480" w:right="48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- </w:t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print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 xml:space="preserve"> "Hello %s" % &lt;variable containing the string&gt;</w:t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Code</w:t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 xml:space="preserve">print("""My name is 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Rajath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Kumar M.P.</w:t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 love Python.""")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Output: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My name is 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Rajath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Kumar M.P.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 love Python.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"/>
      </w:tblGrid>
      <w:tr w:rsidR="00832E09" w:rsidRPr="00832E09" w:rsidTr="00832E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E09" w:rsidRPr="00832E09" w:rsidRDefault="00832E09" w:rsidP="0083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:rsid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</w:p>
    <w:p w:rsid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Code</w:t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string1 = 'World'</w:t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print(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'Hello', string1)</w:t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string2 = '!'</w:t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print(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'Hello', string1, string2)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Output: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Hello World</w:t>
      </w:r>
    </w:p>
    <w:p w:rsidR="00832E09" w:rsidRDefault="00832E09" w:rsidP="00832E0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Hello </w:t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World !</w:t>
      </w:r>
      <w:proofErr w:type="gramEnd"/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"/>
      </w:tblGrid>
      <w:tr w:rsidR="00832E09" w:rsidRPr="00832E09" w:rsidTr="00832E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E09" w:rsidRPr="00832E09" w:rsidRDefault="00832E09" w:rsidP="0083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:rsidR="00832E09" w:rsidRPr="00832E09" w:rsidRDefault="00832E09" w:rsidP="00832E09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7F3F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Code</w:t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print('Hello' + string1 + string2)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Output: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</w:t>
      </w:r>
      <w:proofErr w:type="spellStart"/>
      <w:r w:rsidR="007F3F09"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HelloWorld</w:t>
      </w:r>
      <w:proofErr w:type="spellEnd"/>
      <w:r w:rsidR="007F3F09"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!</w:t>
      </w:r>
      <w:r w:rsid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If above string1 and 2 values are considered.</w:t>
      </w:r>
    </w:p>
    <w:p w:rsidR="00832E09" w:rsidRPr="00832E09" w:rsidRDefault="007F3F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 xml:space="preserve">     </w:t>
      </w:r>
      <w:r w:rsidR="00832E09"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or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>error : string not defined</w:t>
      </w:r>
      <w:r w:rsidR="00832E09"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"/>
      </w:tblGrid>
      <w:tr w:rsidR="00832E09" w:rsidRPr="00832E09" w:rsidTr="00832E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E09" w:rsidRPr="00832E09" w:rsidRDefault="00832E09" w:rsidP="0083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:rsidR="007F3F09" w:rsidRPr="007F3F09" w:rsidRDefault="00832E09" w:rsidP="007F3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Code</w:t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print("Jan\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nFeb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\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nMar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\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nApr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\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nMay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\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nJun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\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nJul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\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nAug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")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Output:</w:t>
      </w:r>
      <w:r w:rsid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="007F3F09"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Jan</w:t>
      </w:r>
    </w:p>
    <w:p w:rsidR="007F3F09" w:rsidRPr="007F3F09" w:rsidRDefault="007F3F09" w:rsidP="007F3F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Feb</w:t>
      </w:r>
    </w:p>
    <w:p w:rsidR="007F3F09" w:rsidRPr="007F3F09" w:rsidRDefault="007F3F09" w:rsidP="007F3F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Mar</w:t>
      </w:r>
    </w:p>
    <w:p w:rsidR="007F3F09" w:rsidRPr="007F3F09" w:rsidRDefault="007F3F09" w:rsidP="007F3F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Apr</w:t>
      </w:r>
    </w:p>
    <w:p w:rsidR="007F3F09" w:rsidRPr="007F3F09" w:rsidRDefault="007F3F09" w:rsidP="007F3F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May</w:t>
      </w:r>
    </w:p>
    <w:p w:rsidR="007F3F09" w:rsidRPr="007F3F09" w:rsidRDefault="007F3F09" w:rsidP="007F3F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Jun</w:t>
      </w:r>
    </w:p>
    <w:p w:rsidR="007F3F09" w:rsidRPr="007F3F09" w:rsidRDefault="007F3F09" w:rsidP="007F3F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Jul</w:t>
      </w:r>
    </w:p>
    <w:p w:rsidR="00832E09" w:rsidRPr="00832E09" w:rsidRDefault="007F3F09" w:rsidP="007F3F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Aug</w:t>
      </w:r>
      <w:r w:rsidR="00832E09"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="00832E09"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"/>
      </w:tblGrid>
      <w:tr w:rsidR="00832E09" w:rsidRPr="00832E09" w:rsidTr="00832E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E09" w:rsidRPr="00832E09" w:rsidRDefault="00832E09" w:rsidP="0083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:rsidR="007F3F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</w:p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Code</w:t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print("I want \\n to be printed.")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Output:</w:t>
      </w:r>
      <w:r w:rsid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</w:t>
      </w:r>
      <w:r w:rsidR="007F3F09"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 want \n to be printed.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"/>
      </w:tblGrid>
      <w:tr w:rsidR="00832E09" w:rsidRPr="00832E09" w:rsidTr="00832E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E09" w:rsidRPr="00832E09" w:rsidRDefault="00832E09" w:rsidP="0083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:rsidR="00832E09" w:rsidRPr="00832E09" w:rsidRDefault="00832E09" w:rsidP="00832E0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Code:</w:t>
      </w:r>
    </w:p>
    <w:p w:rsidR="00832E09" w:rsidRPr="00832E09" w:rsidRDefault="00832E09" w:rsidP="0083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x = 10</w:t>
      </w:r>
    </w:p>
    <w:p w:rsidR="00832E09" w:rsidRPr="00832E09" w:rsidRDefault="00832E09" w:rsidP="0083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print(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type(x))</w:t>
      </w:r>
    </w:p>
    <w:p w:rsidR="00832E09" w:rsidRPr="00832E09" w:rsidRDefault="00832E09" w:rsidP="0083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:rsidR="00832E09" w:rsidRPr="00832E09" w:rsidRDefault="00832E09" w:rsidP="0083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 = '</w:t>
      </w:r>
      <w:proofErr w:type="spell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abc</w:t>
      </w:r>
      <w:proofErr w:type="spell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</w:t>
      </w:r>
    </w:p>
    <w:p w:rsidR="00832E09" w:rsidRPr="00832E09" w:rsidRDefault="00832E09" w:rsidP="0083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print(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type(s))</w:t>
      </w:r>
    </w:p>
    <w:p w:rsidR="00832E09" w:rsidRPr="00832E09" w:rsidRDefault="00832E09" w:rsidP="0083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sz w:val="32"/>
          <w:szCs w:val="32"/>
          <w:lang w:eastAsia="en-IN"/>
        </w:rPr>
        <w:t> </w:t>
      </w:r>
    </w:p>
    <w:p w:rsidR="00832E09" w:rsidRPr="00832E09" w:rsidRDefault="00832E09" w:rsidP="00832E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value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= True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print(type(value))</w:t>
      </w:r>
    </w:p>
    <w:p w:rsidR="007F3F09" w:rsidRPr="007F3F09" w:rsidRDefault="00832E09" w:rsidP="007F3F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proofErr w:type="gramStart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percent=</w:t>
      </w:r>
      <w:proofErr w:type="gramEnd"/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90.00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type(percent)</w:t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>Output:</w:t>
      </w:r>
      <w:r w:rsid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</w:t>
      </w:r>
      <w:r w:rsid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="007F3F09"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&lt;class '</w:t>
      </w:r>
      <w:proofErr w:type="spellStart"/>
      <w:r w:rsidR="007F3F09"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</w:t>
      </w:r>
      <w:proofErr w:type="spellEnd"/>
      <w:r w:rsidR="007F3F09"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'&gt;</w:t>
      </w:r>
    </w:p>
    <w:p w:rsidR="007F3F09" w:rsidRPr="007F3F09" w:rsidRDefault="007F3F09" w:rsidP="007F3F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</w:t>
      </w:r>
      <w:proofErr w:type="gramStart"/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</w:t>
      </w:r>
      <w:proofErr w:type="gramEnd"/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'</w:t>
      </w:r>
      <w:proofErr w:type="spellStart"/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str</w:t>
      </w:r>
      <w:proofErr w:type="spellEnd"/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'&gt;</w:t>
      </w:r>
    </w:p>
    <w:p w:rsidR="00832E09" w:rsidRPr="00832E09" w:rsidRDefault="007F3F09" w:rsidP="007F3F0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</w:t>
      </w:r>
      <w:proofErr w:type="gramStart"/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class</w:t>
      </w:r>
      <w:proofErr w:type="gramEnd"/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'</w:t>
      </w:r>
      <w:proofErr w:type="spellStart"/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bool</w:t>
      </w:r>
      <w:proofErr w:type="spellEnd"/>
      <w:r w:rsidRPr="007F3F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'&gt;</w:t>
      </w:r>
      <w:r w:rsidR="00832E09"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="00832E09" w:rsidRPr="00832E09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"/>
      </w:tblGrid>
      <w:tr w:rsidR="00832E09" w:rsidRPr="00832E09" w:rsidTr="00832E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E09" w:rsidRPr="00832E09" w:rsidRDefault="00832E09" w:rsidP="00832E0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en-IN"/>
              </w:rPr>
            </w:pPr>
          </w:p>
        </w:tc>
      </w:tr>
    </w:tbl>
    <w:p w:rsidR="007E3703" w:rsidRDefault="007F3F09"/>
    <w:sectPr w:rsidR="007E3703" w:rsidSect="00832E0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2E09"/>
    <w:rsid w:val="007F3F09"/>
    <w:rsid w:val="00832E09"/>
    <w:rsid w:val="00884DE9"/>
    <w:rsid w:val="008F0D97"/>
    <w:rsid w:val="009E2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56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49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21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90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0988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9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7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neharika</dc:creator>
  <cp:lastModifiedBy>neharika</cp:lastModifiedBy>
  <cp:revision>1</cp:revision>
  <dcterms:created xsi:type="dcterms:W3CDTF">2021-09-29T12:27:00Z</dcterms:created>
  <dcterms:modified xsi:type="dcterms:W3CDTF">2021-09-29T12:44:00Z</dcterms:modified>
</cp:coreProperties>
</file>