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F832" w14:textId="1D25A88E" w:rsidR="006A7B64" w:rsidRPr="000941A0" w:rsidRDefault="002203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1A0">
        <w:rPr>
          <w:rFonts w:ascii="Times New Roman" w:hAnsi="Times New Roman" w:cs="Times New Roman"/>
          <w:b/>
          <w:bCs/>
          <w:sz w:val="28"/>
          <w:szCs w:val="28"/>
        </w:rPr>
        <w:t>Use Cases:</w:t>
      </w:r>
    </w:p>
    <w:p w14:paraId="41CF5831" w14:textId="77777777" w:rsidR="0059113D" w:rsidRPr="000941A0" w:rsidRDefault="0059113D" w:rsidP="0059113D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0941A0">
        <w:rPr>
          <w:rFonts w:ascii="Times New Roman" w:hAnsi="Times New Roman" w:cs="Times New Roman"/>
          <w:b/>
          <w:bCs/>
          <w:sz w:val="28"/>
          <w:szCs w:val="28"/>
          <w:lang w:val="en"/>
        </w:rPr>
        <w:t>Customer App</w:t>
      </w:r>
    </w:p>
    <w:p w14:paraId="4A772BBD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Login / Signup</w:t>
      </w:r>
    </w:p>
    <w:p w14:paraId="58D5C6A1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Home Page</w:t>
      </w:r>
    </w:p>
    <w:p w14:paraId="1C31E795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Booking Page</w:t>
      </w:r>
    </w:p>
    <w:p w14:paraId="418DF17B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Confirmation Page</w:t>
      </w:r>
    </w:p>
    <w:p w14:paraId="7D75D7EB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My Bookings</w:t>
      </w:r>
    </w:p>
    <w:p w14:paraId="2CE94337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Parking Spot Listings</w:t>
      </w:r>
    </w:p>
    <w:p w14:paraId="0BC45DBD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Payments Page</w:t>
      </w:r>
    </w:p>
    <w:p w14:paraId="074CDD73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Booking Cancellation &amp; Refund</w:t>
      </w:r>
    </w:p>
    <w:p w14:paraId="2AD84AB0" w14:textId="77777777" w:rsidR="0059113D" w:rsidRPr="000941A0" w:rsidRDefault="0059113D" w:rsidP="0059113D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0941A0">
        <w:rPr>
          <w:rFonts w:ascii="Times New Roman" w:hAnsi="Times New Roman" w:cs="Times New Roman"/>
          <w:b/>
          <w:bCs/>
          <w:sz w:val="28"/>
          <w:szCs w:val="28"/>
          <w:lang w:val="en"/>
        </w:rPr>
        <w:t>Optional</w:t>
      </w:r>
    </w:p>
    <w:p w14:paraId="46B60779" w14:textId="77777777" w:rsidR="0059113D" w:rsidRPr="000941A0" w:rsidRDefault="0059113D" w:rsidP="0059113D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0941A0">
        <w:rPr>
          <w:rFonts w:ascii="Times New Roman" w:hAnsi="Times New Roman" w:cs="Times New Roman"/>
          <w:b/>
          <w:bCs/>
          <w:sz w:val="28"/>
          <w:szCs w:val="28"/>
          <w:lang w:val="en"/>
        </w:rPr>
        <w:t>Parking Spot Owner App</w:t>
      </w:r>
    </w:p>
    <w:p w14:paraId="50497603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Login / Signup</w:t>
      </w:r>
    </w:p>
    <w:p w14:paraId="2D412EC0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List Parking Spots</w:t>
      </w:r>
    </w:p>
    <w:p w14:paraId="38AB578A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My Listings</w:t>
      </w:r>
    </w:p>
    <w:p w14:paraId="204A102B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Bookings List</w:t>
      </w:r>
    </w:p>
    <w:p w14:paraId="545AFC97" w14:textId="77777777" w:rsidR="0059113D" w:rsidRPr="000941A0" w:rsidRDefault="0059113D" w:rsidP="005911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941A0">
        <w:rPr>
          <w:rFonts w:ascii="Times New Roman" w:hAnsi="Times New Roman" w:cs="Times New Roman"/>
          <w:sz w:val="24"/>
          <w:szCs w:val="24"/>
          <w:lang w:val="en"/>
        </w:rPr>
        <w:t>Payments Page</w:t>
      </w:r>
    </w:p>
    <w:p w14:paraId="48C00143" w14:textId="77777777" w:rsidR="002203BF" w:rsidRPr="000941A0" w:rsidRDefault="002203BF">
      <w:pPr>
        <w:rPr>
          <w:rFonts w:ascii="Times New Roman" w:hAnsi="Times New Roman" w:cs="Times New Roman"/>
          <w:sz w:val="24"/>
          <w:szCs w:val="24"/>
        </w:rPr>
      </w:pPr>
    </w:p>
    <w:sectPr w:rsidR="002203BF" w:rsidRPr="0009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524FF"/>
    <w:multiLevelType w:val="hybridMultilevel"/>
    <w:tmpl w:val="E9EE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03BF"/>
    <w:rsid w:val="000941A0"/>
    <w:rsid w:val="002203BF"/>
    <w:rsid w:val="0059113D"/>
    <w:rsid w:val="006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85D6"/>
  <w15:chartTrackingRefBased/>
  <w15:docId w15:val="{0311D7A0-0DAB-47FD-95C8-DAA520E5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3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GH</dc:creator>
  <cp:keywords/>
  <dc:description/>
  <cp:lastModifiedBy>Vinay GH</cp:lastModifiedBy>
  <cp:revision>3</cp:revision>
  <dcterms:created xsi:type="dcterms:W3CDTF">2020-10-01T20:59:00Z</dcterms:created>
  <dcterms:modified xsi:type="dcterms:W3CDTF">2020-10-01T21:04:00Z</dcterms:modified>
</cp:coreProperties>
</file>