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82D18" w14:textId="7E220F22" w:rsidR="00830422" w:rsidRPr="00C05152" w:rsidRDefault="00830422" w:rsidP="00830422">
      <w:pPr>
        <w:spacing w:line="180" w:lineRule="auto"/>
        <w:ind w:left="4320" w:firstLine="720"/>
        <w:rPr>
          <w:b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GROUP </w:t>
      </w:r>
      <w:r w:rsidR="005D7DC5">
        <w:rPr>
          <w:b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>
        <w:rPr>
          <w:b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</w:t>
      </w:r>
    </w:p>
    <w:p w14:paraId="2046BC80" w14:textId="77777777" w:rsidR="00830422" w:rsidRDefault="00830422" w:rsidP="00830422">
      <w:pPr>
        <w:spacing w:line="180" w:lineRule="auto"/>
        <w:rPr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Batch 14, Go Easy,</w:t>
      </w:r>
    </w:p>
    <w:p w14:paraId="54BA389D" w14:textId="77777777" w:rsidR="00830422" w:rsidRDefault="00830422" w:rsidP="00830422">
      <w:pPr>
        <w:spacing w:line="180" w:lineRule="auto"/>
        <w:ind w:left="4320" w:firstLine="720"/>
        <w:rPr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Her second Innings,</w:t>
      </w:r>
    </w:p>
    <w:p w14:paraId="071ACF22" w14:textId="77777777" w:rsidR="00830422" w:rsidRPr="00CF50D9" w:rsidRDefault="00830422" w:rsidP="00830422">
      <w:pPr>
        <w:spacing w:line="180" w:lineRule="auto"/>
        <w:ind w:left="4320" w:firstLine="720"/>
        <w:rPr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India. </w:t>
      </w:r>
    </w:p>
    <w:p w14:paraId="778CE418" w14:textId="44BE7C36" w:rsidR="000D2A23" w:rsidRPr="000C0479" w:rsidRDefault="00830422" w:rsidP="00C51A67">
      <w:pPr>
        <w:spacing w:line="276" w:lineRule="auto"/>
        <w:rPr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tbl>
      <w:tblPr>
        <w:tblStyle w:val="TableGrid"/>
        <w:tblpPr w:leftFromText="180" w:rightFromText="180" w:vertAnchor="text" w:horzAnchor="margin" w:tblpXSpec="center" w:tblpY="37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0"/>
        <w:gridCol w:w="5375"/>
      </w:tblGrid>
      <w:tr w:rsidR="00FA6E6F" w14:paraId="5DE3FCA5" w14:textId="77777777" w:rsidTr="00FA6E6F">
        <w:tc>
          <w:tcPr>
            <w:tcW w:w="4140" w:type="dxa"/>
          </w:tcPr>
          <w:p w14:paraId="34B9F988" w14:textId="77777777" w:rsidR="00FA6E6F" w:rsidRPr="00CF50D9" w:rsidRDefault="00FA6E6F" w:rsidP="00FA6E6F">
            <w:pPr>
              <w:spacing w:line="276" w:lineRule="auto"/>
              <w:rPr>
                <w:b/>
                <w:color w:val="4472C4" w:themeColor="accent1"/>
                <w:sz w:val="36"/>
                <w:szCs w:val="3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F50D9">
              <w:rPr>
                <w:b/>
                <w:color w:val="4472C4" w:themeColor="accent1"/>
                <w:sz w:val="36"/>
                <w:szCs w:val="3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PAY SLIP for the month of </w:t>
            </w:r>
          </w:p>
        </w:tc>
        <w:tc>
          <w:tcPr>
            <w:tcW w:w="5375" w:type="dxa"/>
          </w:tcPr>
          <w:p w14:paraId="5DA6AA66" w14:textId="4D6602DD" w:rsidR="00FA6E6F" w:rsidRPr="00CF50D9" w:rsidRDefault="00584C79" w:rsidP="00FA6E6F">
            <w:pPr>
              <w:spacing w:line="276" w:lineRule="auto"/>
              <w:rPr>
                <w:b/>
                <w:color w:val="4472C4" w:themeColor="accent1"/>
                <w:sz w:val="36"/>
                <w:szCs w:val="3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color w:val="4472C4" w:themeColor="accent1"/>
                <w:sz w:val="36"/>
                <w:szCs w:val="3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softHyphen/>
              <w:t>_m_o_n_t_h</w:t>
            </w:r>
          </w:p>
        </w:tc>
      </w:tr>
    </w:tbl>
    <w:p w14:paraId="3993F482" w14:textId="2AD73D7B" w:rsidR="00C51A67" w:rsidRDefault="00C51A67" w:rsidP="00C51A67">
      <w:pPr>
        <w:spacing w:line="276" w:lineRule="auto"/>
        <w:rPr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319DD97" w14:textId="0E602DDF" w:rsidR="002D684B" w:rsidRDefault="002D684B" w:rsidP="00C51A67">
      <w:pPr>
        <w:spacing w:line="276" w:lineRule="auto"/>
        <w:rPr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4C500A1" w14:textId="77777777" w:rsidR="00FA6E6F" w:rsidRPr="00CD4274" w:rsidRDefault="00FA6E6F" w:rsidP="00C51A67">
      <w:pPr>
        <w:spacing w:line="276" w:lineRule="auto"/>
        <w:rPr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leGridLight"/>
        <w:tblW w:w="13945" w:type="dxa"/>
        <w:tblLook w:val="04A0" w:firstRow="1" w:lastRow="0" w:firstColumn="1" w:lastColumn="0" w:noHBand="0" w:noVBand="1"/>
      </w:tblPr>
      <w:tblGrid>
        <w:gridCol w:w="2880"/>
        <w:gridCol w:w="4225"/>
        <w:gridCol w:w="2520"/>
        <w:gridCol w:w="4320"/>
      </w:tblGrid>
      <w:tr w:rsidR="00CD4274" w:rsidRPr="00CD4274" w14:paraId="483B1C5C" w14:textId="77777777" w:rsidTr="002C3D24">
        <w:trPr>
          <w:trHeight w:val="638"/>
        </w:trPr>
        <w:tc>
          <w:tcPr>
            <w:tcW w:w="2880" w:type="dxa"/>
          </w:tcPr>
          <w:p w14:paraId="22C5792E" w14:textId="45291FAB" w:rsidR="00FC4A91" w:rsidRPr="00CD4274" w:rsidRDefault="00FC4A91" w:rsidP="00FA6E6F">
            <w:pPr>
              <w:spacing w:line="276" w:lineRule="auto"/>
              <w:rPr>
                <w:b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D4274">
              <w:rPr>
                <w:b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Name</w:t>
            </w:r>
          </w:p>
        </w:tc>
        <w:tc>
          <w:tcPr>
            <w:tcW w:w="4225" w:type="dxa"/>
          </w:tcPr>
          <w:p w14:paraId="0CC69894" w14:textId="6ADED80B" w:rsidR="00FC4A91" w:rsidRPr="00CD4274" w:rsidRDefault="00584C79" w:rsidP="00FA6E6F">
            <w:pPr>
              <w:spacing w:line="276" w:lineRule="auto"/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_n_a_m_e</w:t>
            </w:r>
          </w:p>
        </w:tc>
        <w:tc>
          <w:tcPr>
            <w:tcW w:w="2520" w:type="dxa"/>
          </w:tcPr>
          <w:p w14:paraId="39D82874" w14:textId="016E7078" w:rsidR="00FC4A91" w:rsidRPr="00CD4274" w:rsidRDefault="00CD4274" w:rsidP="00FA6E6F">
            <w:pPr>
              <w:spacing w:line="276" w:lineRule="auto"/>
              <w:rPr>
                <w:b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PAN No</w:t>
            </w:r>
          </w:p>
        </w:tc>
        <w:tc>
          <w:tcPr>
            <w:tcW w:w="4320" w:type="dxa"/>
          </w:tcPr>
          <w:p w14:paraId="3494B6F1" w14:textId="68D221A8" w:rsidR="00FC4A91" w:rsidRPr="00CD4274" w:rsidRDefault="00584C79" w:rsidP="00FA6E6F">
            <w:pPr>
              <w:spacing w:line="276" w:lineRule="auto"/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_p_a_n</w:t>
            </w:r>
          </w:p>
        </w:tc>
      </w:tr>
      <w:tr w:rsidR="00CD4274" w:rsidRPr="00CD4274" w14:paraId="5AE280E1" w14:textId="77777777" w:rsidTr="002C3D24">
        <w:trPr>
          <w:trHeight w:val="674"/>
        </w:trPr>
        <w:tc>
          <w:tcPr>
            <w:tcW w:w="2880" w:type="dxa"/>
          </w:tcPr>
          <w:p w14:paraId="1EBBC2FA" w14:textId="214B2A2D" w:rsidR="00FC4A91" w:rsidRPr="00CD4274" w:rsidRDefault="00CD4274" w:rsidP="00FA6E6F">
            <w:pPr>
              <w:spacing w:line="276" w:lineRule="auto"/>
              <w:rPr>
                <w:b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D4274">
              <w:rPr>
                <w:b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Employee ID</w:t>
            </w:r>
          </w:p>
        </w:tc>
        <w:tc>
          <w:tcPr>
            <w:tcW w:w="4225" w:type="dxa"/>
          </w:tcPr>
          <w:p w14:paraId="2433A439" w14:textId="5037E333" w:rsidR="00FC4A91" w:rsidRPr="00CD4274" w:rsidRDefault="00584C79" w:rsidP="00FA6E6F">
            <w:pPr>
              <w:spacing w:line="276" w:lineRule="auto"/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_e_m_p_i_d</w:t>
            </w:r>
          </w:p>
        </w:tc>
        <w:tc>
          <w:tcPr>
            <w:tcW w:w="2520" w:type="dxa"/>
          </w:tcPr>
          <w:p w14:paraId="6C2FE968" w14:textId="74BB3EF9" w:rsidR="00FC4A91" w:rsidRPr="00CD4274" w:rsidRDefault="00CD4274" w:rsidP="00FA6E6F">
            <w:pPr>
              <w:spacing w:line="276" w:lineRule="auto"/>
              <w:rPr>
                <w:b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Days Payable</w:t>
            </w:r>
          </w:p>
        </w:tc>
        <w:tc>
          <w:tcPr>
            <w:tcW w:w="4320" w:type="dxa"/>
          </w:tcPr>
          <w:p w14:paraId="051A3EA9" w14:textId="635811FD" w:rsidR="00FC4A91" w:rsidRPr="00CD4274" w:rsidRDefault="00584C79" w:rsidP="00FA6E6F">
            <w:pPr>
              <w:spacing w:line="276" w:lineRule="auto"/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_dy_pay</w:t>
            </w:r>
          </w:p>
        </w:tc>
      </w:tr>
      <w:tr w:rsidR="00CD4274" w:rsidRPr="00CD4274" w14:paraId="7F34526B" w14:textId="77777777" w:rsidTr="002C3D24">
        <w:trPr>
          <w:trHeight w:val="701"/>
        </w:trPr>
        <w:tc>
          <w:tcPr>
            <w:tcW w:w="2880" w:type="dxa"/>
          </w:tcPr>
          <w:p w14:paraId="3E772D60" w14:textId="503C7FCF" w:rsidR="00FC4A91" w:rsidRPr="00CD4274" w:rsidRDefault="00CD4274" w:rsidP="00FA6E6F">
            <w:pPr>
              <w:spacing w:line="276" w:lineRule="auto"/>
              <w:rPr>
                <w:b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D4274">
              <w:rPr>
                <w:b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Department</w:t>
            </w:r>
          </w:p>
        </w:tc>
        <w:tc>
          <w:tcPr>
            <w:tcW w:w="4225" w:type="dxa"/>
          </w:tcPr>
          <w:p w14:paraId="7D149C74" w14:textId="5281CD6D" w:rsidR="00FC4A91" w:rsidRPr="00CD4274" w:rsidRDefault="00584C79" w:rsidP="00FA6E6F">
            <w:pPr>
              <w:spacing w:line="276" w:lineRule="auto"/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_d_e_p_t</w:t>
            </w:r>
          </w:p>
        </w:tc>
        <w:tc>
          <w:tcPr>
            <w:tcW w:w="2520" w:type="dxa"/>
          </w:tcPr>
          <w:p w14:paraId="1AC31384" w14:textId="5FA07797" w:rsidR="00FC4A91" w:rsidRPr="00CD4274" w:rsidRDefault="00CD4274" w:rsidP="00FA6E6F">
            <w:pPr>
              <w:spacing w:line="276" w:lineRule="auto"/>
              <w:rPr>
                <w:b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Mode of Pay</w:t>
            </w:r>
          </w:p>
        </w:tc>
        <w:tc>
          <w:tcPr>
            <w:tcW w:w="4320" w:type="dxa"/>
          </w:tcPr>
          <w:p w14:paraId="48D06EB8" w14:textId="49EDF96D" w:rsidR="00FC4A91" w:rsidRPr="00CD4274" w:rsidRDefault="00584C79" w:rsidP="00FA6E6F">
            <w:pPr>
              <w:spacing w:line="276" w:lineRule="auto"/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_md_pay</w:t>
            </w:r>
          </w:p>
        </w:tc>
      </w:tr>
      <w:tr w:rsidR="00CD4274" w:rsidRPr="00CD4274" w14:paraId="3FE36E99" w14:textId="77777777" w:rsidTr="002C3D24">
        <w:trPr>
          <w:trHeight w:val="827"/>
        </w:trPr>
        <w:tc>
          <w:tcPr>
            <w:tcW w:w="2880" w:type="dxa"/>
          </w:tcPr>
          <w:p w14:paraId="154AE150" w14:textId="7133112D" w:rsidR="00FC4A91" w:rsidRPr="00CD4274" w:rsidRDefault="00CD4274" w:rsidP="00FA6E6F">
            <w:pPr>
              <w:spacing w:line="276" w:lineRule="auto"/>
              <w:rPr>
                <w:b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Designation</w:t>
            </w:r>
          </w:p>
        </w:tc>
        <w:tc>
          <w:tcPr>
            <w:tcW w:w="4225" w:type="dxa"/>
          </w:tcPr>
          <w:p w14:paraId="74B27913" w14:textId="71D6E9C4" w:rsidR="007223CD" w:rsidRPr="00CD4274" w:rsidRDefault="00584C79" w:rsidP="00FA6E6F">
            <w:pPr>
              <w:spacing w:line="276" w:lineRule="auto"/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_d_e_s_i_g</w:t>
            </w:r>
          </w:p>
        </w:tc>
        <w:tc>
          <w:tcPr>
            <w:tcW w:w="2520" w:type="dxa"/>
          </w:tcPr>
          <w:p w14:paraId="7DDBC4E3" w14:textId="3AFE3211" w:rsidR="00FC4A91" w:rsidRPr="00CD4274" w:rsidRDefault="00CD4274" w:rsidP="00FA6E6F">
            <w:pPr>
              <w:spacing w:line="276" w:lineRule="auto"/>
              <w:rPr>
                <w:b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A/C No</w:t>
            </w:r>
          </w:p>
        </w:tc>
        <w:tc>
          <w:tcPr>
            <w:tcW w:w="4320" w:type="dxa"/>
          </w:tcPr>
          <w:p w14:paraId="731D2362" w14:textId="579AAFE3" w:rsidR="00FC4A91" w:rsidRPr="00CD4274" w:rsidRDefault="00584C79" w:rsidP="00FA6E6F">
            <w:pPr>
              <w:spacing w:line="276" w:lineRule="auto"/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_a/c_no</w:t>
            </w:r>
          </w:p>
        </w:tc>
      </w:tr>
    </w:tbl>
    <w:p w14:paraId="3FD7660B" w14:textId="3F7E2F60" w:rsidR="00C51A67" w:rsidRDefault="00C51A67" w:rsidP="00C51A67">
      <w:pPr>
        <w:spacing w:line="276" w:lineRule="auto"/>
        <w:rPr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EC3E7A" w14:textId="36904D73" w:rsidR="002D684B" w:rsidRDefault="002D684B" w:rsidP="00C51A67">
      <w:pPr>
        <w:spacing w:line="276" w:lineRule="auto"/>
        <w:rPr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8F8149C" w14:textId="77777777" w:rsidR="002C3D24" w:rsidRDefault="002C3D24" w:rsidP="00C51A67">
      <w:pPr>
        <w:spacing w:line="276" w:lineRule="auto"/>
        <w:rPr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55"/>
        <w:gridCol w:w="3019"/>
        <w:gridCol w:w="3821"/>
        <w:gridCol w:w="3153"/>
      </w:tblGrid>
      <w:tr w:rsidR="002C3D24" w14:paraId="773D70B0" w14:textId="77777777" w:rsidTr="002C3D24">
        <w:trPr>
          <w:trHeight w:val="827"/>
        </w:trPr>
        <w:tc>
          <w:tcPr>
            <w:tcW w:w="3955" w:type="dxa"/>
            <w:shd w:val="clear" w:color="auto" w:fill="D5DCE4" w:themeFill="text2" w:themeFillTint="33"/>
          </w:tcPr>
          <w:p w14:paraId="224C6E78" w14:textId="19C55912" w:rsidR="002C3D24" w:rsidRPr="002C3D24" w:rsidRDefault="002C3D24" w:rsidP="00C51A67">
            <w:pPr>
              <w:spacing w:line="276" w:lineRule="auto"/>
              <w:rPr>
                <w:b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Earnings</w:t>
            </w:r>
          </w:p>
        </w:tc>
        <w:tc>
          <w:tcPr>
            <w:tcW w:w="3019" w:type="dxa"/>
            <w:shd w:val="clear" w:color="auto" w:fill="D5DCE4" w:themeFill="text2" w:themeFillTint="33"/>
          </w:tcPr>
          <w:p w14:paraId="6936AA17" w14:textId="6DC9E6B6" w:rsidR="002C3D24" w:rsidRDefault="002C3D24" w:rsidP="00C51A67">
            <w:pPr>
              <w:spacing w:line="276" w:lineRule="auto"/>
              <w:rPr>
                <w:b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Rs</w:t>
            </w:r>
          </w:p>
        </w:tc>
        <w:tc>
          <w:tcPr>
            <w:tcW w:w="3821" w:type="dxa"/>
            <w:shd w:val="clear" w:color="auto" w:fill="D5DCE4" w:themeFill="text2" w:themeFillTint="33"/>
          </w:tcPr>
          <w:p w14:paraId="7128180B" w14:textId="2008DFFD" w:rsidR="002C3D24" w:rsidRDefault="002C3D24" w:rsidP="00C51A67">
            <w:pPr>
              <w:spacing w:line="276" w:lineRule="auto"/>
              <w:rPr>
                <w:b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Deductions</w:t>
            </w:r>
          </w:p>
        </w:tc>
        <w:tc>
          <w:tcPr>
            <w:tcW w:w="3153" w:type="dxa"/>
            <w:shd w:val="clear" w:color="auto" w:fill="D5DCE4" w:themeFill="text2" w:themeFillTint="33"/>
          </w:tcPr>
          <w:p w14:paraId="2A2F64DE" w14:textId="10130BED" w:rsidR="002C3D24" w:rsidRDefault="002C3D24" w:rsidP="00C51A67">
            <w:pPr>
              <w:spacing w:line="276" w:lineRule="auto"/>
              <w:rPr>
                <w:b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Rs</w:t>
            </w:r>
          </w:p>
        </w:tc>
      </w:tr>
      <w:tr w:rsidR="002C3D24" w14:paraId="2C4B1961" w14:textId="77777777" w:rsidTr="002C3D24">
        <w:trPr>
          <w:trHeight w:val="701"/>
        </w:trPr>
        <w:tc>
          <w:tcPr>
            <w:tcW w:w="3955" w:type="dxa"/>
          </w:tcPr>
          <w:p w14:paraId="0B18FA30" w14:textId="2E3B7AB3" w:rsidR="002C3D24" w:rsidRPr="002C3D24" w:rsidRDefault="002C3D24" w:rsidP="00C51A67">
            <w:pPr>
              <w:spacing w:line="276" w:lineRule="auto"/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Basic</w:t>
            </w:r>
          </w:p>
        </w:tc>
        <w:tc>
          <w:tcPr>
            <w:tcW w:w="3019" w:type="dxa"/>
          </w:tcPr>
          <w:p w14:paraId="5842CCCB" w14:textId="07B4D300" w:rsidR="002C3D24" w:rsidRPr="002C3D24" w:rsidRDefault="00584C79" w:rsidP="00C51A67">
            <w:pPr>
              <w:spacing w:line="276" w:lineRule="auto"/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_b_a_s_i_c</w:t>
            </w:r>
          </w:p>
        </w:tc>
        <w:tc>
          <w:tcPr>
            <w:tcW w:w="3821" w:type="dxa"/>
          </w:tcPr>
          <w:p w14:paraId="15B75AEB" w14:textId="1AEA6B89" w:rsidR="002C3D24" w:rsidRPr="002C3D24" w:rsidRDefault="002C3D24" w:rsidP="00C51A67">
            <w:pPr>
              <w:spacing w:line="276" w:lineRule="auto"/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PF</w:t>
            </w:r>
          </w:p>
        </w:tc>
        <w:tc>
          <w:tcPr>
            <w:tcW w:w="3153" w:type="dxa"/>
          </w:tcPr>
          <w:p w14:paraId="3627B4AD" w14:textId="720F3C86" w:rsidR="002C3D24" w:rsidRPr="002C3D24" w:rsidRDefault="00584C79" w:rsidP="00C51A67">
            <w:pPr>
              <w:spacing w:line="276" w:lineRule="auto"/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_p_f</w:t>
            </w:r>
          </w:p>
        </w:tc>
      </w:tr>
      <w:tr w:rsidR="002C3D24" w14:paraId="71A55A8D" w14:textId="77777777" w:rsidTr="002C3D24">
        <w:trPr>
          <w:trHeight w:val="719"/>
        </w:trPr>
        <w:tc>
          <w:tcPr>
            <w:tcW w:w="3955" w:type="dxa"/>
          </w:tcPr>
          <w:p w14:paraId="5819717C" w14:textId="54AC30FF" w:rsidR="002C3D24" w:rsidRPr="002C3D24" w:rsidRDefault="002C3D24" w:rsidP="00C51A67">
            <w:pPr>
              <w:spacing w:line="276" w:lineRule="auto"/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HRA</w:t>
            </w:r>
          </w:p>
        </w:tc>
        <w:tc>
          <w:tcPr>
            <w:tcW w:w="3019" w:type="dxa"/>
          </w:tcPr>
          <w:p w14:paraId="63237451" w14:textId="0CA48D52" w:rsidR="002C3D24" w:rsidRPr="002C3D24" w:rsidRDefault="00584C79" w:rsidP="00C51A67">
            <w:pPr>
              <w:spacing w:line="276" w:lineRule="auto"/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_h_r_a</w:t>
            </w:r>
          </w:p>
        </w:tc>
        <w:tc>
          <w:tcPr>
            <w:tcW w:w="3821" w:type="dxa"/>
          </w:tcPr>
          <w:p w14:paraId="62323232" w14:textId="0420AD0B" w:rsidR="002C3D24" w:rsidRPr="002C3D24" w:rsidRDefault="002C3D24" w:rsidP="00C51A67">
            <w:pPr>
              <w:spacing w:line="276" w:lineRule="auto"/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Professional Tax</w:t>
            </w:r>
          </w:p>
        </w:tc>
        <w:tc>
          <w:tcPr>
            <w:tcW w:w="3153" w:type="dxa"/>
          </w:tcPr>
          <w:p w14:paraId="3ABCA226" w14:textId="1380C5AE" w:rsidR="002C3D24" w:rsidRPr="002C3D24" w:rsidRDefault="00584C79" w:rsidP="00C51A67">
            <w:pPr>
              <w:spacing w:line="276" w:lineRule="auto"/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_p_r_o_f</w:t>
            </w:r>
          </w:p>
        </w:tc>
      </w:tr>
      <w:tr w:rsidR="002C3D24" w14:paraId="1F0976C6" w14:textId="77777777" w:rsidTr="002C3D24">
        <w:trPr>
          <w:trHeight w:val="701"/>
        </w:trPr>
        <w:tc>
          <w:tcPr>
            <w:tcW w:w="3955" w:type="dxa"/>
          </w:tcPr>
          <w:p w14:paraId="6F8FCFC0" w14:textId="0F00E356" w:rsidR="002C3D24" w:rsidRPr="002C3D24" w:rsidRDefault="002C3D24" w:rsidP="00C51A67">
            <w:pPr>
              <w:spacing w:line="276" w:lineRule="auto"/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Conveyance Allowance</w:t>
            </w:r>
          </w:p>
        </w:tc>
        <w:tc>
          <w:tcPr>
            <w:tcW w:w="3019" w:type="dxa"/>
          </w:tcPr>
          <w:p w14:paraId="7B21F4C1" w14:textId="0A8A86D4" w:rsidR="002C3D24" w:rsidRPr="002C3D24" w:rsidRDefault="00584C79" w:rsidP="00C51A67">
            <w:pPr>
              <w:spacing w:line="276" w:lineRule="auto"/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_c_o_n_v</w:t>
            </w:r>
          </w:p>
        </w:tc>
        <w:tc>
          <w:tcPr>
            <w:tcW w:w="3821" w:type="dxa"/>
          </w:tcPr>
          <w:p w14:paraId="60B781A1" w14:textId="502126CF" w:rsidR="002C3D24" w:rsidRPr="002C3D24" w:rsidRDefault="002C3D24" w:rsidP="00C51A67">
            <w:pPr>
              <w:spacing w:line="276" w:lineRule="auto"/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Income Tax</w:t>
            </w:r>
          </w:p>
        </w:tc>
        <w:tc>
          <w:tcPr>
            <w:tcW w:w="3153" w:type="dxa"/>
          </w:tcPr>
          <w:p w14:paraId="7AF4DE84" w14:textId="6E7128D0" w:rsidR="002C3D24" w:rsidRPr="002C3D24" w:rsidRDefault="00584C79" w:rsidP="00C51A67">
            <w:pPr>
              <w:spacing w:line="276" w:lineRule="auto"/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_i_n_</w:t>
            </w:r>
          </w:p>
        </w:tc>
      </w:tr>
      <w:tr w:rsidR="002C3D24" w14:paraId="205E0D04" w14:textId="77777777" w:rsidTr="002C3D24">
        <w:trPr>
          <w:trHeight w:val="719"/>
        </w:trPr>
        <w:tc>
          <w:tcPr>
            <w:tcW w:w="3955" w:type="dxa"/>
          </w:tcPr>
          <w:p w14:paraId="491E577B" w14:textId="7E0C3536" w:rsidR="002C3D24" w:rsidRPr="002C3D24" w:rsidRDefault="002C3D24" w:rsidP="00C51A67">
            <w:pPr>
              <w:spacing w:line="276" w:lineRule="auto"/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Special Allowance</w:t>
            </w:r>
          </w:p>
        </w:tc>
        <w:tc>
          <w:tcPr>
            <w:tcW w:w="3019" w:type="dxa"/>
          </w:tcPr>
          <w:p w14:paraId="2C0EE373" w14:textId="3E55E469" w:rsidR="002C3D24" w:rsidRPr="002C3D24" w:rsidRDefault="00584C79" w:rsidP="00C51A67">
            <w:pPr>
              <w:spacing w:line="276" w:lineRule="auto"/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_s_p_l</w:t>
            </w:r>
          </w:p>
        </w:tc>
        <w:tc>
          <w:tcPr>
            <w:tcW w:w="3821" w:type="dxa"/>
          </w:tcPr>
          <w:p w14:paraId="52387D7B" w14:textId="77777777" w:rsidR="002C3D24" w:rsidRPr="002C3D24" w:rsidRDefault="002C3D24" w:rsidP="00C51A67">
            <w:pPr>
              <w:spacing w:line="276" w:lineRule="auto"/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153" w:type="dxa"/>
          </w:tcPr>
          <w:p w14:paraId="5C32B531" w14:textId="77777777" w:rsidR="002C3D24" w:rsidRPr="002C3D24" w:rsidRDefault="002C3D24" w:rsidP="00C51A67">
            <w:pPr>
              <w:spacing w:line="276" w:lineRule="auto"/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2C3D24" w14:paraId="6E9A05E6" w14:textId="77777777" w:rsidTr="002C3D24">
        <w:trPr>
          <w:trHeight w:val="701"/>
        </w:trPr>
        <w:tc>
          <w:tcPr>
            <w:tcW w:w="3955" w:type="dxa"/>
            <w:shd w:val="clear" w:color="auto" w:fill="D5DCE4" w:themeFill="text2" w:themeFillTint="33"/>
          </w:tcPr>
          <w:p w14:paraId="532621BA" w14:textId="60D479E6" w:rsidR="002C3D24" w:rsidRDefault="002C3D24" w:rsidP="00C51A67">
            <w:pPr>
              <w:spacing w:line="276" w:lineRule="auto"/>
              <w:rPr>
                <w:b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Total Earnings</w:t>
            </w:r>
          </w:p>
        </w:tc>
        <w:tc>
          <w:tcPr>
            <w:tcW w:w="3019" w:type="dxa"/>
            <w:shd w:val="clear" w:color="auto" w:fill="D5DCE4" w:themeFill="text2" w:themeFillTint="33"/>
          </w:tcPr>
          <w:p w14:paraId="78E8BD26" w14:textId="5DF28774" w:rsidR="002C3D24" w:rsidRDefault="00584C79" w:rsidP="00C51A67">
            <w:pPr>
              <w:spacing w:line="276" w:lineRule="auto"/>
              <w:rPr>
                <w:b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_Tt_earn</w:t>
            </w:r>
          </w:p>
        </w:tc>
        <w:tc>
          <w:tcPr>
            <w:tcW w:w="3821" w:type="dxa"/>
            <w:shd w:val="clear" w:color="auto" w:fill="D5DCE4" w:themeFill="text2" w:themeFillTint="33"/>
          </w:tcPr>
          <w:p w14:paraId="13AD602E" w14:textId="263BDD31" w:rsidR="002C3D24" w:rsidRDefault="002C3D24" w:rsidP="00C51A67">
            <w:pPr>
              <w:spacing w:line="276" w:lineRule="auto"/>
              <w:rPr>
                <w:b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Total Deductions</w:t>
            </w:r>
          </w:p>
        </w:tc>
        <w:tc>
          <w:tcPr>
            <w:tcW w:w="3153" w:type="dxa"/>
            <w:shd w:val="clear" w:color="auto" w:fill="D5DCE4" w:themeFill="text2" w:themeFillTint="33"/>
          </w:tcPr>
          <w:p w14:paraId="7D4F8479" w14:textId="133C8E10" w:rsidR="00EF2667" w:rsidRDefault="00584C79" w:rsidP="00C51A67">
            <w:pPr>
              <w:spacing w:line="276" w:lineRule="auto"/>
              <w:rPr>
                <w:b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_Tt_deduc</w:t>
            </w:r>
          </w:p>
        </w:tc>
      </w:tr>
    </w:tbl>
    <w:p w14:paraId="56EEC2B5" w14:textId="77777777" w:rsidR="002C3D24" w:rsidRDefault="002C3D24" w:rsidP="00C51A67">
      <w:pPr>
        <w:spacing w:line="276" w:lineRule="auto"/>
        <w:rPr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6EF84E7" w14:textId="77777777" w:rsidR="000E60C5" w:rsidRDefault="000E60C5" w:rsidP="00C51A67">
      <w:pPr>
        <w:spacing w:line="276" w:lineRule="auto"/>
        <w:rPr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0"/>
        <w:gridCol w:w="12328"/>
      </w:tblGrid>
      <w:tr w:rsidR="005D5783" w14:paraId="04D0B608" w14:textId="77777777" w:rsidTr="00896375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6C4ED2BD" w14:textId="0625C66C" w:rsidR="005D5783" w:rsidRPr="00541B82" w:rsidRDefault="005D5783" w:rsidP="00C51A67">
            <w:pPr>
              <w:spacing w:line="276" w:lineRule="auto"/>
              <w:rPr>
                <w:b/>
                <w:sz w:val="36"/>
                <w:szCs w:val="3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41B82">
              <w:rPr>
                <w:b/>
                <w:sz w:val="36"/>
                <w:szCs w:val="3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Net </w:t>
            </w:r>
            <w:proofErr w:type="gramStart"/>
            <w:r w:rsidRPr="00541B82">
              <w:rPr>
                <w:b/>
                <w:sz w:val="36"/>
                <w:szCs w:val="3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pay :</w:t>
            </w:r>
            <w:proofErr w:type="gramEnd"/>
            <w:r w:rsidRPr="00541B82">
              <w:rPr>
                <w:b/>
                <w:sz w:val="36"/>
                <w:szCs w:val="3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  <w:tc>
          <w:tcPr>
            <w:tcW w:w="12328" w:type="dxa"/>
            <w:tcBorders>
              <w:top w:val="nil"/>
              <w:left w:val="nil"/>
              <w:bottom w:val="nil"/>
              <w:right w:val="nil"/>
            </w:tcBorders>
          </w:tcPr>
          <w:p w14:paraId="26F7A063" w14:textId="18F7C556" w:rsidR="005D5783" w:rsidRPr="00541B82" w:rsidRDefault="00584C79" w:rsidP="00C51A67">
            <w:pPr>
              <w:spacing w:line="276" w:lineRule="auto"/>
              <w:rPr>
                <w:b/>
                <w:sz w:val="36"/>
                <w:szCs w:val="3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sz w:val="36"/>
                <w:szCs w:val="3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_n_e_t</w:t>
            </w:r>
          </w:p>
        </w:tc>
      </w:tr>
    </w:tbl>
    <w:p w14:paraId="28F488E4" w14:textId="0BF5139A" w:rsidR="005D5783" w:rsidRDefault="005D5783" w:rsidP="00C51A67">
      <w:pPr>
        <w:spacing w:line="276" w:lineRule="auto"/>
        <w:rPr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3FDB816" w14:textId="478C0639" w:rsidR="00CC629A" w:rsidRDefault="00CC629A" w:rsidP="00C51A67">
      <w:pPr>
        <w:spacing w:line="276" w:lineRule="auto"/>
        <w:rPr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1D79791" w14:textId="26DE6DDE" w:rsidR="00CC629A" w:rsidRDefault="00CC629A" w:rsidP="00C51A67">
      <w:pPr>
        <w:spacing w:line="276" w:lineRule="auto"/>
        <w:rPr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E29AF78" w14:textId="5883E55C" w:rsidR="00CC629A" w:rsidRPr="00CD4274" w:rsidRDefault="00CC629A" w:rsidP="00C51A67">
      <w:pPr>
        <w:spacing w:line="276" w:lineRule="auto"/>
        <w:rPr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>
        <w:rPr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Signature :</w:t>
      </w:r>
      <w:proofErr w:type="gramEnd"/>
    </w:p>
    <w:sectPr w:rsidR="00CC629A" w:rsidRPr="00CD4274" w:rsidSect="00D33182">
      <w:headerReference w:type="default" r:id="rId6"/>
      <w:pgSz w:w="16838" w:h="23811" w:code="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D387A9" w14:textId="77777777" w:rsidR="00F77E5F" w:rsidRDefault="00F77E5F" w:rsidP="00E4661C">
      <w:pPr>
        <w:spacing w:after="0" w:line="240" w:lineRule="auto"/>
      </w:pPr>
      <w:r>
        <w:separator/>
      </w:r>
    </w:p>
  </w:endnote>
  <w:endnote w:type="continuationSeparator" w:id="0">
    <w:p w14:paraId="102F0039" w14:textId="77777777" w:rsidR="00F77E5F" w:rsidRDefault="00F77E5F" w:rsidP="00E466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54395C" w14:textId="77777777" w:rsidR="00F77E5F" w:rsidRDefault="00F77E5F" w:rsidP="00E4661C">
      <w:pPr>
        <w:spacing w:after="0" w:line="240" w:lineRule="auto"/>
      </w:pPr>
      <w:r>
        <w:separator/>
      </w:r>
    </w:p>
  </w:footnote>
  <w:footnote w:type="continuationSeparator" w:id="0">
    <w:p w14:paraId="0CB21463" w14:textId="77777777" w:rsidR="00F77E5F" w:rsidRDefault="00F77E5F" w:rsidP="00E466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5C4A1A" w14:textId="74246904" w:rsidR="00E4661C" w:rsidRDefault="00830422">
    <w:pPr>
      <w:pStyle w:val="Header"/>
    </w:pPr>
    <w:r w:rsidRPr="00830422">
      <w:rPr>
        <w:noProof/>
      </w:rPr>
      <w:drawing>
        <wp:inline distT="0" distB="0" distL="0" distR="0" wp14:anchorId="2BDD8900" wp14:editId="28137AE3">
          <wp:extent cx="1387038" cy="365760"/>
          <wp:effectExtent l="0" t="0" r="381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08730" cy="3714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110200">
      <w:t xml:space="preserve">                                                                                                                                                                                                          </w:t>
    </w:r>
    <w:r w:rsidR="00110200" w:rsidRPr="00110200">
      <w:rPr>
        <w:noProof/>
      </w:rPr>
      <w:drawing>
        <wp:inline distT="0" distB="0" distL="0" distR="0" wp14:anchorId="63EBEDEA" wp14:editId="2B16F9A7">
          <wp:extent cx="952299" cy="322458"/>
          <wp:effectExtent l="0" t="0" r="635" b="190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976303" cy="33058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A67"/>
    <w:rsid w:val="00021EA7"/>
    <w:rsid w:val="00050499"/>
    <w:rsid w:val="000C0479"/>
    <w:rsid w:val="000D2A23"/>
    <w:rsid w:val="000E60C5"/>
    <w:rsid w:val="00110200"/>
    <w:rsid w:val="00184189"/>
    <w:rsid w:val="00243B2E"/>
    <w:rsid w:val="002B587F"/>
    <w:rsid w:val="002C3D24"/>
    <w:rsid w:val="002D684B"/>
    <w:rsid w:val="003623DD"/>
    <w:rsid w:val="003C2F6B"/>
    <w:rsid w:val="004212A8"/>
    <w:rsid w:val="00541B82"/>
    <w:rsid w:val="00584C79"/>
    <w:rsid w:val="005B618A"/>
    <w:rsid w:val="005D5783"/>
    <w:rsid w:val="005D7DC5"/>
    <w:rsid w:val="00662443"/>
    <w:rsid w:val="007223CD"/>
    <w:rsid w:val="00830422"/>
    <w:rsid w:val="008857DA"/>
    <w:rsid w:val="00896375"/>
    <w:rsid w:val="008A12D4"/>
    <w:rsid w:val="008D49D2"/>
    <w:rsid w:val="009001C9"/>
    <w:rsid w:val="009254F9"/>
    <w:rsid w:val="009F30D6"/>
    <w:rsid w:val="00A41D79"/>
    <w:rsid w:val="00AF7D50"/>
    <w:rsid w:val="00B836D8"/>
    <w:rsid w:val="00BA1351"/>
    <w:rsid w:val="00C05152"/>
    <w:rsid w:val="00C51A67"/>
    <w:rsid w:val="00CC629A"/>
    <w:rsid w:val="00CD4274"/>
    <w:rsid w:val="00CF50D9"/>
    <w:rsid w:val="00D33182"/>
    <w:rsid w:val="00D55C6A"/>
    <w:rsid w:val="00E4661C"/>
    <w:rsid w:val="00EF2667"/>
    <w:rsid w:val="00F77E5F"/>
    <w:rsid w:val="00FA6E6F"/>
    <w:rsid w:val="00FB05C1"/>
    <w:rsid w:val="00FC4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9C584"/>
  <w15:chartTrackingRefBased/>
  <w15:docId w15:val="{37FE7E5C-077E-4DCF-9B26-124F11C18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1A67"/>
  </w:style>
  <w:style w:type="paragraph" w:styleId="Heading1">
    <w:name w:val="heading 1"/>
    <w:basedOn w:val="Normal"/>
    <w:next w:val="Normal"/>
    <w:link w:val="Heading1Char"/>
    <w:uiPriority w:val="9"/>
    <w:qFormat/>
    <w:rsid w:val="00C51A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1A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1A6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1A67"/>
    <w:pPr>
      <w:keepNext/>
      <w:keepLines/>
      <w:spacing w:before="40" w:after="0"/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1A67"/>
    <w:pPr>
      <w:keepNext/>
      <w:keepLines/>
      <w:spacing w:before="40" w:after="0"/>
      <w:outlineLvl w:val="4"/>
    </w:pPr>
    <w:rPr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1A67"/>
    <w:pPr>
      <w:keepNext/>
      <w:keepLines/>
      <w:spacing w:before="40" w:after="0"/>
      <w:outlineLvl w:val="5"/>
    </w:p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1A6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1A67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1A6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1A67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1A67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1A67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1A67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1A67"/>
    <w:rPr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1A67"/>
  </w:style>
  <w:style w:type="character" w:customStyle="1" w:styleId="Heading7Char">
    <w:name w:val="Heading 7 Char"/>
    <w:basedOn w:val="DefaultParagraphFont"/>
    <w:link w:val="Heading7"/>
    <w:uiPriority w:val="9"/>
    <w:semiHidden/>
    <w:rsid w:val="00C51A67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1A67"/>
    <w:rPr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1A67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51A6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51A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1A67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1A67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51A67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C51A67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C51A67"/>
    <w:rPr>
      <w:i/>
      <w:iCs/>
      <w:color w:val="auto"/>
    </w:rPr>
  </w:style>
  <w:style w:type="paragraph" w:styleId="NoSpacing">
    <w:name w:val="No Spacing"/>
    <w:uiPriority w:val="1"/>
    <w:qFormat/>
    <w:rsid w:val="00C51A6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51A67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1A67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1A67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1A67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C51A67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51A67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C51A67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C51A67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C51A67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51A67"/>
    <w:pPr>
      <w:outlineLvl w:val="9"/>
    </w:pPr>
  </w:style>
  <w:style w:type="table" w:styleId="TableGrid">
    <w:name w:val="Table Grid"/>
    <w:basedOn w:val="TableNormal"/>
    <w:uiPriority w:val="39"/>
    <w:rsid w:val="00FC4A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FA6E6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E466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661C"/>
  </w:style>
  <w:style w:type="paragraph" w:styleId="Footer">
    <w:name w:val="footer"/>
    <w:basedOn w:val="Normal"/>
    <w:link w:val="FooterChar"/>
    <w:uiPriority w:val="99"/>
    <w:unhideWhenUsed/>
    <w:rsid w:val="00E466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66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Natesh</dc:creator>
  <cp:keywords/>
  <dc:description/>
  <cp:lastModifiedBy>Neha Natesh</cp:lastModifiedBy>
  <cp:revision>54</cp:revision>
  <cp:lastPrinted>2022-03-08T13:27:00Z</cp:lastPrinted>
  <dcterms:created xsi:type="dcterms:W3CDTF">2022-03-07T11:07:00Z</dcterms:created>
  <dcterms:modified xsi:type="dcterms:W3CDTF">2022-03-21T07:03:00Z</dcterms:modified>
</cp:coreProperties>
</file>