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77777777" w:rsidR="00E435AC" w:rsidRDefault="00B04F14">
      <w:pPr>
        <w:spacing w:after="0"/>
        <w:jc w:val="center"/>
        <w:rPr>
          <w:b/>
          <w:sz w:val="24"/>
          <w:szCs w:val="24"/>
        </w:rPr>
      </w:pPr>
      <w:r>
        <w:rPr>
          <w:b/>
          <w:sz w:val="24"/>
          <w:szCs w:val="24"/>
        </w:rPr>
        <w:t>Project Design Phase-I</w:t>
      </w:r>
    </w:p>
    <w:p w14:paraId="405F2451" w14:textId="77777777" w:rsidR="00E435AC" w:rsidRDefault="00B04F14">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B04F14">
            <w:r>
              <w:t>Date</w:t>
            </w:r>
          </w:p>
        </w:tc>
        <w:tc>
          <w:tcPr>
            <w:tcW w:w="4508" w:type="dxa"/>
          </w:tcPr>
          <w:p w14:paraId="1DA8C4DD" w14:textId="411EA425" w:rsidR="00E435AC" w:rsidRDefault="007A3029">
            <w:r>
              <w:t>2</w:t>
            </w:r>
            <w:r w:rsidR="000014AC">
              <w:t>7</w:t>
            </w:r>
            <w:r>
              <w:t xml:space="preserve"> June 202</w:t>
            </w:r>
            <w:r w:rsidR="000014AC">
              <w:t>5</w:t>
            </w:r>
          </w:p>
        </w:tc>
      </w:tr>
      <w:tr w:rsidR="00297985" w14:paraId="14E1CB11" w14:textId="77777777">
        <w:tc>
          <w:tcPr>
            <w:tcW w:w="4508" w:type="dxa"/>
          </w:tcPr>
          <w:p w14:paraId="6B12A192" w14:textId="77777777" w:rsidR="00297985" w:rsidRDefault="00297985" w:rsidP="00297985">
            <w:r>
              <w:t>Team ID</w:t>
            </w:r>
          </w:p>
        </w:tc>
        <w:tc>
          <w:tcPr>
            <w:tcW w:w="4508" w:type="dxa"/>
          </w:tcPr>
          <w:p w14:paraId="44CD5925" w14:textId="2BBA0673" w:rsidR="00297985" w:rsidRDefault="0003532B" w:rsidP="00297985">
            <w:r w:rsidRPr="0003532B">
              <w:t>LTVIP2025TMID55122</w:t>
            </w:r>
          </w:p>
        </w:tc>
      </w:tr>
      <w:tr w:rsidR="00297985" w14:paraId="643C4C6D" w14:textId="77777777">
        <w:tc>
          <w:tcPr>
            <w:tcW w:w="4508" w:type="dxa"/>
          </w:tcPr>
          <w:p w14:paraId="353810DC" w14:textId="77777777" w:rsidR="00297985" w:rsidRDefault="00297985" w:rsidP="00297985">
            <w:r>
              <w:t>Project Name</w:t>
            </w:r>
          </w:p>
        </w:tc>
        <w:tc>
          <w:tcPr>
            <w:tcW w:w="4508" w:type="dxa"/>
          </w:tcPr>
          <w:p w14:paraId="42EB9EEA" w14:textId="6B44448B" w:rsidR="00297985" w:rsidRDefault="00297985" w:rsidP="00297985">
            <w:r>
              <w:t>Project - HouseHunt</w:t>
            </w:r>
          </w:p>
        </w:tc>
      </w:tr>
    </w:tbl>
    <w:p w14:paraId="12ADBBD5" w14:textId="77777777" w:rsidR="00E435AC" w:rsidRDefault="00E435AC">
      <w:pPr>
        <w:rPr>
          <w:b/>
        </w:rPr>
      </w:pPr>
    </w:p>
    <w:p w14:paraId="2E0B925A" w14:textId="77777777" w:rsidR="00E435AC" w:rsidRDefault="00B04F14">
      <w:pPr>
        <w:rPr>
          <w:b/>
        </w:rPr>
      </w:pPr>
      <w:r>
        <w:rPr>
          <w:b/>
        </w:rPr>
        <w:t>Proposed Solution Template:</w:t>
      </w:r>
    </w:p>
    <w:p w14:paraId="0CFA5479" w14:textId="77777777" w:rsidR="00E435AC" w:rsidRDefault="00B04F14">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B04F14">
            <w:pPr>
              <w:rPr>
                <w:b/>
              </w:rPr>
            </w:pPr>
            <w:proofErr w:type="spellStart"/>
            <w:r>
              <w:rPr>
                <w:b/>
              </w:rPr>
              <w:t>S.No</w:t>
            </w:r>
            <w:proofErr w:type="spellEnd"/>
            <w:r>
              <w:rPr>
                <w:b/>
              </w:rPr>
              <w:t>.</w:t>
            </w:r>
          </w:p>
        </w:tc>
        <w:tc>
          <w:tcPr>
            <w:tcW w:w="3658" w:type="dxa"/>
          </w:tcPr>
          <w:p w14:paraId="389DE50B" w14:textId="77777777" w:rsidR="00E435AC" w:rsidRDefault="00B04F14">
            <w:pPr>
              <w:rPr>
                <w:b/>
              </w:rPr>
            </w:pPr>
            <w:r>
              <w:rPr>
                <w:b/>
              </w:rPr>
              <w:t>Parameter</w:t>
            </w:r>
          </w:p>
        </w:tc>
        <w:tc>
          <w:tcPr>
            <w:tcW w:w="4508" w:type="dxa"/>
          </w:tcPr>
          <w:p w14:paraId="1C68B5A2" w14:textId="77777777" w:rsidR="00E435AC" w:rsidRDefault="00B04F14">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B04F14">
            <w:r>
              <w:rPr>
                <w:color w:val="222222"/>
              </w:rPr>
              <w:t>Problem Statement (Problem to be solved)</w:t>
            </w:r>
          </w:p>
        </w:tc>
        <w:tc>
          <w:tcPr>
            <w:tcW w:w="4508" w:type="dxa"/>
          </w:tcPr>
          <w:p w14:paraId="2EEB7EE6" w14:textId="41229475" w:rsidR="00E435AC" w:rsidRPr="00236BEF" w:rsidRDefault="00236BEF" w:rsidP="00236BEF">
            <w:pPr>
              <w:rPr>
                <w:color w:val="222222"/>
              </w:rPr>
            </w:pPr>
            <w:r w:rsidRPr="00236BEF">
              <w:rPr>
                <w:color w:val="222222"/>
              </w:rPr>
              <w:t>Finding rental properties and managing rental processes can be time-consuming and inefficient for both landlords and tenants using traditional methods.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B04F14">
            <w:r>
              <w:rPr>
                <w:color w:val="222222"/>
              </w:rPr>
              <w:t>Idea / Solution description</w:t>
            </w:r>
          </w:p>
        </w:tc>
        <w:tc>
          <w:tcPr>
            <w:tcW w:w="4508" w:type="dxa"/>
          </w:tcPr>
          <w:p w14:paraId="651C40FA" w14:textId="2083EAD8" w:rsidR="00E435AC" w:rsidRDefault="00236BEF">
            <w:proofErr w:type="spellStart"/>
            <w:r w:rsidRPr="00236BEF">
              <w:rPr>
                <w:color w:val="222222"/>
              </w:rPr>
              <w:t>HouseHunt</w:t>
            </w:r>
            <w:proofErr w:type="spellEnd"/>
            <w:r w:rsidRPr="00236BEF">
              <w:rPr>
                <w:color w:val="222222"/>
              </w:rPr>
              <w:t xml:space="preserve"> is an online platform that streamlines the rental process by allowing landlords to list their properties with comprehensive details, and enabling tenants to search for properties based on their preferences and contact landlords directly for inquiries or bookings.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B04F14">
            <w:r>
              <w:rPr>
                <w:color w:val="222222"/>
              </w:rPr>
              <w:t xml:space="preserve">Novelty / Uniqueness </w:t>
            </w:r>
          </w:p>
        </w:tc>
        <w:tc>
          <w:tcPr>
            <w:tcW w:w="4508" w:type="dxa"/>
          </w:tcPr>
          <w:p w14:paraId="666674FC" w14:textId="64975B53" w:rsidR="00E435AC" w:rsidRDefault="00236BEF">
            <w:proofErr w:type="spellStart"/>
            <w:r w:rsidRPr="00236BEF">
              <w:t>HouseHunt</w:t>
            </w:r>
            <w:proofErr w:type="spellEnd"/>
            <w:r w:rsidRPr="00236BEF">
              <w:t xml:space="preserve"> stands out by offering a user-friendly interface that combines detailed property listings with advanced search functionalities, making it easy for tenants to find suitable rentals and for landlords to manage their listings efficiently.</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B04F14">
            <w:r>
              <w:rPr>
                <w:color w:val="222222"/>
              </w:rPr>
              <w:t>Social Impact / Customer Satisfaction</w:t>
            </w:r>
          </w:p>
        </w:tc>
        <w:tc>
          <w:tcPr>
            <w:tcW w:w="4508" w:type="dxa"/>
          </w:tcPr>
          <w:p w14:paraId="19EA0243" w14:textId="1FC9AC3B" w:rsidR="00E435AC" w:rsidRDefault="00236BEF">
            <w:proofErr w:type="spellStart"/>
            <w:r w:rsidRPr="00236BEF">
              <w:t>HouseHunt</w:t>
            </w:r>
            <w:proofErr w:type="spellEnd"/>
            <w:r w:rsidRPr="00236BEF">
              <w:t xml:space="preserve"> enhances the rental experience by providing convenience and accessibility, allowing users to browse and manage rental properties from anywhere, ultimately saving time and effort for both parties involved.</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B04F14">
            <w:r>
              <w:rPr>
                <w:color w:val="222222"/>
              </w:rPr>
              <w:t>Business Model (Revenue Model)</w:t>
            </w:r>
          </w:p>
        </w:tc>
        <w:tc>
          <w:tcPr>
            <w:tcW w:w="4508" w:type="dxa"/>
          </w:tcPr>
          <w:p w14:paraId="3DEDEFCF" w14:textId="1D2162D5" w:rsidR="00E435AC" w:rsidRDefault="00236BEF">
            <w:proofErr w:type="spellStart"/>
            <w:r w:rsidRPr="00236BEF">
              <w:t>HouseHunt</w:t>
            </w:r>
            <w:proofErr w:type="spellEnd"/>
            <w:r w:rsidRPr="00236BEF">
              <w:t xml:space="preserve"> can generate revenue through listing fees charged to landlords, premium features for enhanced property visibility, and possibly through partnerships with related services like moving companies or furniture rentals.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B04F14">
            <w:pPr>
              <w:rPr>
                <w:color w:val="222222"/>
              </w:rPr>
            </w:pPr>
            <w:r>
              <w:rPr>
                <w:color w:val="222222"/>
              </w:rPr>
              <w:t>Scalability of the Solution</w:t>
            </w:r>
          </w:p>
        </w:tc>
        <w:tc>
          <w:tcPr>
            <w:tcW w:w="4508" w:type="dxa"/>
          </w:tcPr>
          <w:p w14:paraId="1A11BDF2" w14:textId="7AEF372B" w:rsidR="00E435AC" w:rsidRDefault="00236BEF">
            <w:r w:rsidRPr="00236BEF">
              <w:t>The solution is highly scalable as it leverages a web-based platform that can easily be expanded to accommodate a growing number of users and properties, and can be adapted to different markets and regions.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0466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014AC"/>
    <w:rsid w:val="0003532B"/>
    <w:rsid w:val="001C17B3"/>
    <w:rsid w:val="00236BEF"/>
    <w:rsid w:val="00297985"/>
    <w:rsid w:val="00397F28"/>
    <w:rsid w:val="0079136B"/>
    <w:rsid w:val="007A3029"/>
    <w:rsid w:val="008A33F5"/>
    <w:rsid w:val="008E1CEE"/>
    <w:rsid w:val="00B04F14"/>
    <w:rsid w:val="00B35C61"/>
    <w:rsid w:val="00C42092"/>
    <w:rsid w:val="00C42F32"/>
    <w:rsid w:val="00D64390"/>
    <w:rsid w:val="00E435AC"/>
    <w:rsid w:val="00EB049F"/>
    <w:rsid w:val="00F260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MISHRA</dc:creator>
  <cp:lastModifiedBy>DHANUSH reddy</cp:lastModifiedBy>
  <cp:revision>2</cp:revision>
  <dcterms:created xsi:type="dcterms:W3CDTF">2025-07-05T16:49:00Z</dcterms:created>
  <dcterms:modified xsi:type="dcterms:W3CDTF">2025-07-05T16:49:00Z</dcterms:modified>
</cp:coreProperties>
</file>