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A22FC" w14:textId="77777777" w:rsidR="00D97382" w:rsidRPr="00D97382" w:rsidRDefault="00D97382" w:rsidP="00D97382">
      <w:pPr>
        <w:rPr>
          <w:b/>
          <w:bCs/>
        </w:rPr>
      </w:pPr>
      <w:r w:rsidRPr="00D97382">
        <w:rPr>
          <w:b/>
          <w:bCs/>
        </w:rPr>
        <w:t>Course Title: Quality Assurance (QA) Training</w:t>
      </w:r>
    </w:p>
    <w:p w14:paraId="25FCDC91" w14:textId="77777777" w:rsidR="00D97382" w:rsidRPr="00D97382" w:rsidRDefault="00D97382" w:rsidP="00D97382">
      <w:r w:rsidRPr="00D97382">
        <w:rPr>
          <w:b/>
          <w:bCs/>
        </w:rPr>
        <w:t>Level:</w:t>
      </w:r>
      <w:r w:rsidRPr="00D97382">
        <w:t xml:space="preserve"> Beginner</w:t>
      </w:r>
      <w:r w:rsidRPr="00D97382">
        <w:br/>
      </w:r>
      <w:r w:rsidRPr="00D97382">
        <w:rPr>
          <w:b/>
          <w:bCs/>
        </w:rPr>
        <w:t>Duration:</w:t>
      </w:r>
      <w:r w:rsidRPr="00D97382">
        <w:t xml:space="preserve"> 30 Hours</w:t>
      </w:r>
      <w:r w:rsidRPr="00D97382">
        <w:br/>
      </w:r>
      <w:r w:rsidRPr="00D97382">
        <w:rPr>
          <w:b/>
          <w:bCs/>
        </w:rPr>
        <w:t>Prerequisites:</w:t>
      </w:r>
      <w:r w:rsidRPr="00D97382">
        <w:t xml:space="preserve"> Basic programming knowledge and domain understanding</w:t>
      </w:r>
    </w:p>
    <w:p w14:paraId="70A65C6F" w14:textId="77777777" w:rsidR="00D97382" w:rsidRPr="00D97382" w:rsidRDefault="00D97382" w:rsidP="00D97382">
      <w:r w:rsidRPr="00D97382">
        <w:t>This module emphasizes practical applications. Participants will learn through hands-on exercises and guided projects, where the facilitator demonstrates the complete QA process using real-world scenarios.</w:t>
      </w:r>
    </w:p>
    <w:p w14:paraId="393507E5" w14:textId="1CAAFDDB" w:rsidR="00D97382" w:rsidRPr="00D97382" w:rsidRDefault="00D97382" w:rsidP="00D97382"/>
    <w:p w14:paraId="427CBE46" w14:textId="77777777" w:rsidR="00D97382" w:rsidRPr="00D97382" w:rsidRDefault="00D97382" w:rsidP="00D97382">
      <w:pPr>
        <w:rPr>
          <w:b/>
          <w:bCs/>
        </w:rPr>
      </w:pPr>
      <w:r w:rsidRPr="00D97382">
        <w:rPr>
          <w:b/>
          <w:bCs/>
        </w:rPr>
        <w:t>Course Objective</w:t>
      </w:r>
    </w:p>
    <w:p w14:paraId="469C545A" w14:textId="77777777" w:rsidR="00D97382" w:rsidRPr="00D97382" w:rsidRDefault="00D97382" w:rsidP="00D97382">
      <w:r w:rsidRPr="00D97382">
        <w:t>This course equips learners with foundational QA knowledge, test design techniques, tools, and Agile practices. By the end of the training, participants will be able to create test cases, log defects, validate data using SQL, and apply QA processes to software projects efficiently.</w:t>
      </w:r>
    </w:p>
    <w:p w14:paraId="765CE120" w14:textId="6A3209B3" w:rsidR="00D97382" w:rsidRPr="00D97382" w:rsidRDefault="00D97382" w:rsidP="00D97382"/>
    <w:p w14:paraId="6435800F" w14:textId="77777777" w:rsidR="00D97382" w:rsidRPr="00D97382" w:rsidRDefault="00D97382" w:rsidP="00D97382">
      <w:pPr>
        <w:rPr>
          <w:b/>
          <w:bCs/>
        </w:rPr>
      </w:pPr>
      <w:r w:rsidRPr="00D97382">
        <w:rPr>
          <w:b/>
          <w:bCs/>
        </w:rPr>
        <w:t>Course Structure</w:t>
      </w:r>
    </w:p>
    <w:p w14:paraId="737EADF7" w14:textId="77777777" w:rsidR="00D97382" w:rsidRPr="00D97382" w:rsidRDefault="00D97382" w:rsidP="00D97382">
      <w:r w:rsidRPr="00D97382">
        <w:rPr>
          <w:b/>
          <w:bCs/>
        </w:rPr>
        <w:t>Total Duration:</w:t>
      </w:r>
      <w:r w:rsidRPr="00D97382">
        <w:t xml:space="preserve"> 30 Hours</w:t>
      </w:r>
      <w:r w:rsidRPr="00D97382">
        <w:br/>
      </w:r>
      <w:r w:rsidRPr="00D97382">
        <w:rPr>
          <w:b/>
          <w:bCs/>
        </w:rPr>
        <w:t>Breakdown:</w:t>
      </w:r>
      <w:r w:rsidRPr="00D97382">
        <w:t xml:space="preserve"> 4 Modules + Hands-On Practice</w:t>
      </w:r>
    </w:p>
    <w:p w14:paraId="5DE4D9DC" w14:textId="77777777" w:rsidR="00D97382" w:rsidRPr="00D97382" w:rsidRDefault="00D97382" w:rsidP="00D97382">
      <w:r w:rsidRPr="00D97382">
        <w:t>Each module includes:</w:t>
      </w:r>
    </w:p>
    <w:p w14:paraId="2F86B3F3" w14:textId="77777777" w:rsidR="00D97382" w:rsidRPr="00D97382" w:rsidRDefault="00D97382" w:rsidP="00D97382">
      <w:pPr>
        <w:numPr>
          <w:ilvl w:val="0"/>
          <w:numId w:val="68"/>
        </w:numPr>
      </w:pPr>
      <w:r w:rsidRPr="00D97382">
        <w:t>Concept explanations</w:t>
      </w:r>
    </w:p>
    <w:p w14:paraId="5DB241C0" w14:textId="77777777" w:rsidR="00D97382" w:rsidRPr="00D97382" w:rsidRDefault="00D97382" w:rsidP="00D97382">
      <w:pPr>
        <w:numPr>
          <w:ilvl w:val="0"/>
          <w:numId w:val="68"/>
        </w:numPr>
      </w:pPr>
      <w:r w:rsidRPr="00D97382">
        <w:t>Tool demonstrations</w:t>
      </w:r>
    </w:p>
    <w:p w14:paraId="1A913FBD" w14:textId="77777777" w:rsidR="00D97382" w:rsidRPr="00D97382" w:rsidRDefault="00D97382" w:rsidP="00D97382">
      <w:pPr>
        <w:numPr>
          <w:ilvl w:val="0"/>
          <w:numId w:val="68"/>
        </w:numPr>
      </w:pPr>
      <w:r w:rsidRPr="00D97382">
        <w:t>Guided exercises</w:t>
      </w:r>
    </w:p>
    <w:p w14:paraId="5146F918" w14:textId="77777777" w:rsidR="00D97382" w:rsidRPr="00D97382" w:rsidRDefault="00D97382" w:rsidP="00D97382">
      <w:pPr>
        <w:numPr>
          <w:ilvl w:val="0"/>
          <w:numId w:val="68"/>
        </w:numPr>
      </w:pPr>
      <w:proofErr w:type="gramStart"/>
      <w:r w:rsidRPr="00D97382">
        <w:t>Mini-projects</w:t>
      </w:r>
      <w:proofErr w:type="gramEnd"/>
    </w:p>
    <w:p w14:paraId="2ACEF9D8" w14:textId="3055E4AA" w:rsidR="00D97382" w:rsidRPr="00D97382" w:rsidRDefault="00D97382" w:rsidP="00D97382"/>
    <w:p w14:paraId="61538B10" w14:textId="77777777" w:rsidR="00D97382" w:rsidRPr="00D97382" w:rsidRDefault="00D97382" w:rsidP="00D97382">
      <w:pPr>
        <w:rPr>
          <w:b/>
          <w:bCs/>
        </w:rPr>
      </w:pPr>
      <w:r w:rsidRPr="00D97382">
        <w:rPr>
          <w:b/>
          <w:bCs/>
        </w:rPr>
        <w:t>Course Outline</w:t>
      </w:r>
    </w:p>
    <w:p w14:paraId="5D0ADC79" w14:textId="77777777" w:rsidR="00D97382" w:rsidRPr="00D97382" w:rsidRDefault="00D97382" w:rsidP="00D97382">
      <w:pPr>
        <w:rPr>
          <w:b/>
          <w:bCs/>
        </w:rPr>
      </w:pPr>
      <w:r w:rsidRPr="00D97382">
        <w:rPr>
          <w:b/>
          <w:bCs/>
        </w:rPr>
        <w:t>Module 1: QA Core Concepts (10 Hours)</w:t>
      </w:r>
    </w:p>
    <w:p w14:paraId="04B8EADF" w14:textId="77777777" w:rsidR="00D97382" w:rsidRPr="00D97382" w:rsidRDefault="00D97382" w:rsidP="00D97382">
      <w:r w:rsidRPr="00D97382">
        <w:rPr>
          <w:b/>
          <w:bCs/>
        </w:rPr>
        <w:t>Session 1: Introduction to QA (</w:t>
      </w:r>
      <w:proofErr w:type="spellStart"/>
      <w:r w:rsidRPr="00D97382">
        <w:rPr>
          <w:b/>
          <w:bCs/>
        </w:rPr>
        <w:t>2h</w:t>
      </w:r>
      <w:proofErr w:type="spellEnd"/>
      <w:r w:rsidRPr="00D97382">
        <w:rPr>
          <w:b/>
          <w:bCs/>
        </w:rPr>
        <w:t>)</w:t>
      </w:r>
    </w:p>
    <w:p w14:paraId="4517297B" w14:textId="77777777" w:rsidR="00D97382" w:rsidRPr="00D97382" w:rsidRDefault="00D97382" w:rsidP="00D97382">
      <w:pPr>
        <w:numPr>
          <w:ilvl w:val="0"/>
          <w:numId w:val="69"/>
        </w:numPr>
      </w:pPr>
      <w:r w:rsidRPr="00D97382">
        <w:t>Software Development Life Cycle (SDLC) &amp; Software Testing Life Cycle (</w:t>
      </w:r>
      <w:proofErr w:type="spellStart"/>
      <w:r w:rsidRPr="00D97382">
        <w:t>STLC</w:t>
      </w:r>
      <w:proofErr w:type="spellEnd"/>
      <w:r w:rsidRPr="00D97382">
        <w:t>)</w:t>
      </w:r>
    </w:p>
    <w:p w14:paraId="249F1D91" w14:textId="77777777" w:rsidR="00D97382" w:rsidRPr="00D97382" w:rsidRDefault="00D97382" w:rsidP="00D97382">
      <w:pPr>
        <w:numPr>
          <w:ilvl w:val="0"/>
          <w:numId w:val="69"/>
        </w:numPr>
      </w:pPr>
      <w:r w:rsidRPr="00D97382">
        <w:t>Difference between QA and QC</w:t>
      </w:r>
    </w:p>
    <w:p w14:paraId="073DFAE7" w14:textId="77777777" w:rsidR="00D97382" w:rsidRPr="00D97382" w:rsidRDefault="00D97382" w:rsidP="00D97382">
      <w:pPr>
        <w:numPr>
          <w:ilvl w:val="0"/>
          <w:numId w:val="69"/>
        </w:numPr>
      </w:pPr>
      <w:r w:rsidRPr="00D97382">
        <w:t>QA roles and responsibilities</w:t>
      </w:r>
    </w:p>
    <w:p w14:paraId="6FCF1E5F" w14:textId="77777777" w:rsidR="00D97382" w:rsidRPr="00D97382" w:rsidRDefault="00D97382" w:rsidP="00D97382">
      <w:r w:rsidRPr="00D97382">
        <w:rPr>
          <w:b/>
          <w:bCs/>
        </w:rPr>
        <w:t>Session 2: Types of Testing (</w:t>
      </w:r>
      <w:proofErr w:type="spellStart"/>
      <w:r w:rsidRPr="00D97382">
        <w:rPr>
          <w:b/>
          <w:bCs/>
        </w:rPr>
        <w:t>4h</w:t>
      </w:r>
      <w:proofErr w:type="spellEnd"/>
      <w:r w:rsidRPr="00D97382">
        <w:rPr>
          <w:b/>
          <w:bCs/>
        </w:rPr>
        <w:t>)</w:t>
      </w:r>
    </w:p>
    <w:p w14:paraId="77CD1406" w14:textId="77777777" w:rsidR="00D97382" w:rsidRPr="00D97382" w:rsidRDefault="00D97382" w:rsidP="00D97382">
      <w:pPr>
        <w:numPr>
          <w:ilvl w:val="0"/>
          <w:numId w:val="70"/>
        </w:numPr>
      </w:pPr>
      <w:r w:rsidRPr="00D97382">
        <w:lastRenderedPageBreak/>
        <w:t>Functional Testing: Unit, Integration, System, User Acceptance</w:t>
      </w:r>
    </w:p>
    <w:p w14:paraId="11863194" w14:textId="77777777" w:rsidR="00D97382" w:rsidRPr="00D97382" w:rsidRDefault="00D97382" w:rsidP="00D97382">
      <w:pPr>
        <w:numPr>
          <w:ilvl w:val="0"/>
          <w:numId w:val="70"/>
        </w:numPr>
      </w:pPr>
      <w:r w:rsidRPr="00D97382">
        <w:t>Non-Functional Testing: Performance, Security, Usability</w:t>
      </w:r>
    </w:p>
    <w:p w14:paraId="6428B6EE" w14:textId="77777777" w:rsidR="00D97382" w:rsidRPr="00D97382" w:rsidRDefault="00D97382" w:rsidP="00D97382">
      <w:pPr>
        <w:numPr>
          <w:ilvl w:val="0"/>
          <w:numId w:val="70"/>
        </w:numPr>
      </w:pPr>
      <w:r w:rsidRPr="00D97382">
        <w:t>Regression &amp; Smoke Testing</w:t>
      </w:r>
    </w:p>
    <w:p w14:paraId="08FEC332" w14:textId="77777777" w:rsidR="00D97382" w:rsidRPr="00D97382" w:rsidRDefault="00D97382" w:rsidP="00D97382">
      <w:r w:rsidRPr="00D97382">
        <w:rPr>
          <w:b/>
          <w:bCs/>
        </w:rPr>
        <w:t>Session 3: Test Design Techniques (</w:t>
      </w:r>
      <w:proofErr w:type="spellStart"/>
      <w:r w:rsidRPr="00D97382">
        <w:rPr>
          <w:b/>
          <w:bCs/>
        </w:rPr>
        <w:t>4h</w:t>
      </w:r>
      <w:proofErr w:type="spellEnd"/>
      <w:r w:rsidRPr="00D97382">
        <w:rPr>
          <w:b/>
          <w:bCs/>
        </w:rPr>
        <w:t>)</w:t>
      </w:r>
    </w:p>
    <w:p w14:paraId="30931CDF" w14:textId="77777777" w:rsidR="00D97382" w:rsidRPr="00D97382" w:rsidRDefault="00D97382" w:rsidP="00D97382">
      <w:pPr>
        <w:numPr>
          <w:ilvl w:val="0"/>
          <w:numId w:val="71"/>
        </w:numPr>
      </w:pPr>
      <w:r w:rsidRPr="00D97382">
        <w:t>Boundary Value Analysis (</w:t>
      </w:r>
      <w:proofErr w:type="spellStart"/>
      <w:r w:rsidRPr="00D97382">
        <w:t>BVA</w:t>
      </w:r>
      <w:proofErr w:type="spellEnd"/>
      <w:r w:rsidRPr="00D97382">
        <w:t>)</w:t>
      </w:r>
    </w:p>
    <w:p w14:paraId="16C76A56" w14:textId="77777777" w:rsidR="00D97382" w:rsidRPr="00D97382" w:rsidRDefault="00D97382" w:rsidP="00D97382">
      <w:pPr>
        <w:numPr>
          <w:ilvl w:val="0"/>
          <w:numId w:val="71"/>
        </w:numPr>
      </w:pPr>
      <w:r w:rsidRPr="00D97382">
        <w:t>Equivalence Partitioning</w:t>
      </w:r>
    </w:p>
    <w:p w14:paraId="7B47181D" w14:textId="77777777" w:rsidR="00D97382" w:rsidRPr="00D97382" w:rsidRDefault="00D97382" w:rsidP="00D97382">
      <w:pPr>
        <w:numPr>
          <w:ilvl w:val="0"/>
          <w:numId w:val="71"/>
        </w:numPr>
      </w:pPr>
      <w:r w:rsidRPr="00D97382">
        <w:t>Exploratory Testing</w:t>
      </w:r>
    </w:p>
    <w:p w14:paraId="71751D8C" w14:textId="77777777" w:rsidR="00D97382" w:rsidRPr="00D97382" w:rsidRDefault="00D97382" w:rsidP="00D97382">
      <w:r w:rsidRPr="00D97382">
        <w:rPr>
          <w:b/>
          <w:bCs/>
        </w:rPr>
        <w:t>Hands-On Tasks:</w:t>
      </w:r>
    </w:p>
    <w:p w14:paraId="34FB7E5E" w14:textId="77777777" w:rsidR="00D97382" w:rsidRPr="00D97382" w:rsidRDefault="00D97382" w:rsidP="00D97382">
      <w:pPr>
        <w:numPr>
          <w:ilvl w:val="0"/>
          <w:numId w:val="72"/>
        </w:numPr>
      </w:pPr>
      <w:r w:rsidRPr="00D97382">
        <w:t>Analyze a sample app and categorize testing types</w:t>
      </w:r>
    </w:p>
    <w:p w14:paraId="2F2BB564" w14:textId="77777777" w:rsidR="00D97382" w:rsidRPr="00D97382" w:rsidRDefault="00D97382" w:rsidP="00D97382">
      <w:pPr>
        <w:numPr>
          <w:ilvl w:val="0"/>
          <w:numId w:val="72"/>
        </w:numPr>
      </w:pPr>
      <w:r w:rsidRPr="00D97382">
        <w:t xml:space="preserve">Design test scenarios using </w:t>
      </w:r>
      <w:proofErr w:type="spellStart"/>
      <w:r w:rsidRPr="00D97382">
        <w:t>BVA</w:t>
      </w:r>
      <w:proofErr w:type="spellEnd"/>
      <w:r w:rsidRPr="00D97382">
        <w:t xml:space="preserve"> and equivalence partitioning</w:t>
      </w:r>
    </w:p>
    <w:p w14:paraId="3ADA7D9E" w14:textId="042F9438" w:rsidR="00D97382" w:rsidRPr="00D97382" w:rsidRDefault="00D97382" w:rsidP="00D97382"/>
    <w:p w14:paraId="6B11EA64" w14:textId="77777777" w:rsidR="00D97382" w:rsidRPr="00D97382" w:rsidRDefault="00D97382" w:rsidP="00D97382">
      <w:pPr>
        <w:rPr>
          <w:b/>
          <w:bCs/>
        </w:rPr>
      </w:pPr>
      <w:r w:rsidRPr="00D97382">
        <w:rPr>
          <w:b/>
          <w:bCs/>
        </w:rPr>
        <w:t>Module 2: Test Documentation &amp; Tools (8 Hours)</w:t>
      </w:r>
    </w:p>
    <w:p w14:paraId="2959EFEC" w14:textId="77777777" w:rsidR="00D97382" w:rsidRPr="00D97382" w:rsidRDefault="00D97382" w:rsidP="00D97382">
      <w:r w:rsidRPr="00D97382">
        <w:rPr>
          <w:b/>
          <w:bCs/>
        </w:rPr>
        <w:t>Session 1: Test Documentation (</w:t>
      </w:r>
      <w:proofErr w:type="spellStart"/>
      <w:r w:rsidRPr="00D97382">
        <w:rPr>
          <w:b/>
          <w:bCs/>
        </w:rPr>
        <w:t>4h</w:t>
      </w:r>
      <w:proofErr w:type="spellEnd"/>
      <w:r w:rsidRPr="00D97382">
        <w:rPr>
          <w:b/>
          <w:bCs/>
        </w:rPr>
        <w:t>)</w:t>
      </w:r>
    </w:p>
    <w:p w14:paraId="7A55F24B" w14:textId="77777777" w:rsidR="00D97382" w:rsidRPr="00D97382" w:rsidRDefault="00D97382" w:rsidP="00D97382">
      <w:pPr>
        <w:numPr>
          <w:ilvl w:val="0"/>
          <w:numId w:val="73"/>
        </w:numPr>
      </w:pPr>
      <w:r w:rsidRPr="00D97382">
        <w:t>Test Plans</w:t>
      </w:r>
    </w:p>
    <w:p w14:paraId="4E3D24FA" w14:textId="77777777" w:rsidR="00D97382" w:rsidRPr="00D97382" w:rsidRDefault="00D97382" w:rsidP="00D97382">
      <w:pPr>
        <w:numPr>
          <w:ilvl w:val="0"/>
          <w:numId w:val="73"/>
        </w:numPr>
      </w:pPr>
      <w:r w:rsidRPr="00D97382">
        <w:t>Test Cases</w:t>
      </w:r>
    </w:p>
    <w:p w14:paraId="1AC05CDF" w14:textId="77777777" w:rsidR="00D97382" w:rsidRPr="00D97382" w:rsidRDefault="00D97382" w:rsidP="00D97382">
      <w:pPr>
        <w:numPr>
          <w:ilvl w:val="0"/>
          <w:numId w:val="73"/>
        </w:numPr>
      </w:pPr>
      <w:r w:rsidRPr="00D97382">
        <w:t>Bug Reports</w:t>
      </w:r>
    </w:p>
    <w:p w14:paraId="60B78684" w14:textId="77777777" w:rsidR="00D97382" w:rsidRPr="00D97382" w:rsidRDefault="00D97382" w:rsidP="00D97382">
      <w:r w:rsidRPr="00D97382">
        <w:rPr>
          <w:b/>
          <w:bCs/>
        </w:rPr>
        <w:t>Session 2: QA Tools (</w:t>
      </w:r>
      <w:proofErr w:type="spellStart"/>
      <w:r w:rsidRPr="00D97382">
        <w:rPr>
          <w:b/>
          <w:bCs/>
        </w:rPr>
        <w:t>4h</w:t>
      </w:r>
      <w:proofErr w:type="spellEnd"/>
      <w:r w:rsidRPr="00D97382">
        <w:rPr>
          <w:b/>
          <w:bCs/>
        </w:rPr>
        <w:t>)</w:t>
      </w:r>
    </w:p>
    <w:p w14:paraId="7BB055EF" w14:textId="77777777" w:rsidR="00D97382" w:rsidRPr="00D97382" w:rsidRDefault="00D97382" w:rsidP="00D97382">
      <w:pPr>
        <w:numPr>
          <w:ilvl w:val="0"/>
          <w:numId w:val="74"/>
        </w:numPr>
      </w:pPr>
      <w:r w:rsidRPr="00D97382">
        <w:t>Jira for bug tracking</w:t>
      </w:r>
    </w:p>
    <w:p w14:paraId="36DDA5D0" w14:textId="77777777" w:rsidR="00D97382" w:rsidRPr="00D97382" w:rsidRDefault="00D97382" w:rsidP="00D97382">
      <w:pPr>
        <w:numPr>
          <w:ilvl w:val="0"/>
          <w:numId w:val="74"/>
        </w:numPr>
      </w:pPr>
      <w:r w:rsidRPr="00D97382">
        <w:t xml:space="preserve">Test Management Tools: TestRail / </w:t>
      </w:r>
      <w:proofErr w:type="spellStart"/>
      <w:r w:rsidRPr="00D97382">
        <w:t>qTest</w:t>
      </w:r>
      <w:proofErr w:type="spellEnd"/>
    </w:p>
    <w:p w14:paraId="702EFD4B" w14:textId="77777777" w:rsidR="00D97382" w:rsidRPr="00D97382" w:rsidRDefault="00D97382" w:rsidP="00D97382">
      <w:r w:rsidRPr="00D97382">
        <w:rPr>
          <w:b/>
          <w:bCs/>
        </w:rPr>
        <w:t>Hands-On Tasks:</w:t>
      </w:r>
    </w:p>
    <w:p w14:paraId="55B81331" w14:textId="77777777" w:rsidR="00D97382" w:rsidRPr="00D97382" w:rsidRDefault="00D97382" w:rsidP="00D97382">
      <w:pPr>
        <w:numPr>
          <w:ilvl w:val="0"/>
          <w:numId w:val="75"/>
        </w:numPr>
      </w:pPr>
      <w:r w:rsidRPr="00D97382">
        <w:t>Draft a test plan for a sample application</w:t>
      </w:r>
    </w:p>
    <w:p w14:paraId="11C51CD7" w14:textId="77777777" w:rsidR="00D97382" w:rsidRPr="00D97382" w:rsidRDefault="00D97382" w:rsidP="00D97382">
      <w:pPr>
        <w:numPr>
          <w:ilvl w:val="0"/>
          <w:numId w:val="75"/>
        </w:numPr>
      </w:pPr>
      <w:r w:rsidRPr="00D97382">
        <w:t>Create test cases in Excel/TestRail</w:t>
      </w:r>
    </w:p>
    <w:p w14:paraId="51F01602" w14:textId="77777777" w:rsidR="00D97382" w:rsidRPr="00D97382" w:rsidRDefault="00D97382" w:rsidP="00D97382">
      <w:pPr>
        <w:numPr>
          <w:ilvl w:val="0"/>
          <w:numId w:val="75"/>
        </w:numPr>
      </w:pPr>
      <w:r w:rsidRPr="00D97382">
        <w:t>Log defects in Jira</w:t>
      </w:r>
    </w:p>
    <w:p w14:paraId="02892385" w14:textId="35B1E1C8" w:rsidR="00D97382" w:rsidRPr="00D97382" w:rsidRDefault="00D97382" w:rsidP="00D97382"/>
    <w:p w14:paraId="62246228" w14:textId="77777777" w:rsidR="00D97382" w:rsidRPr="00D97382" w:rsidRDefault="00D97382" w:rsidP="00D97382">
      <w:pPr>
        <w:rPr>
          <w:b/>
          <w:bCs/>
        </w:rPr>
      </w:pPr>
      <w:r w:rsidRPr="00D97382">
        <w:rPr>
          <w:b/>
          <w:bCs/>
        </w:rPr>
        <w:t>Module 3: Agile &amp; SQL Basics (8 Hours)</w:t>
      </w:r>
    </w:p>
    <w:p w14:paraId="28D68542" w14:textId="77777777" w:rsidR="00D97382" w:rsidRPr="00D97382" w:rsidRDefault="00D97382" w:rsidP="00D97382">
      <w:r w:rsidRPr="00D97382">
        <w:rPr>
          <w:b/>
          <w:bCs/>
        </w:rPr>
        <w:t>Session 1: Agile QA (</w:t>
      </w:r>
      <w:proofErr w:type="spellStart"/>
      <w:r w:rsidRPr="00D97382">
        <w:rPr>
          <w:b/>
          <w:bCs/>
        </w:rPr>
        <w:t>4h</w:t>
      </w:r>
      <w:proofErr w:type="spellEnd"/>
      <w:r w:rsidRPr="00D97382">
        <w:rPr>
          <w:b/>
          <w:bCs/>
        </w:rPr>
        <w:t>)</w:t>
      </w:r>
    </w:p>
    <w:p w14:paraId="48C2EE99" w14:textId="77777777" w:rsidR="00D97382" w:rsidRPr="00D97382" w:rsidRDefault="00D97382" w:rsidP="00D97382">
      <w:pPr>
        <w:numPr>
          <w:ilvl w:val="0"/>
          <w:numId w:val="76"/>
        </w:numPr>
      </w:pPr>
      <w:r w:rsidRPr="00D97382">
        <w:t>Scrum framework &amp; sprint cycles</w:t>
      </w:r>
    </w:p>
    <w:p w14:paraId="79483134" w14:textId="77777777" w:rsidR="00D97382" w:rsidRPr="00D97382" w:rsidRDefault="00D97382" w:rsidP="00D97382">
      <w:pPr>
        <w:numPr>
          <w:ilvl w:val="0"/>
          <w:numId w:val="76"/>
        </w:numPr>
      </w:pPr>
      <w:r w:rsidRPr="00D97382">
        <w:t>QA activities in Agile</w:t>
      </w:r>
    </w:p>
    <w:p w14:paraId="61949EFC" w14:textId="77777777" w:rsidR="00D97382" w:rsidRPr="00D97382" w:rsidRDefault="00D97382" w:rsidP="00D97382">
      <w:pPr>
        <w:numPr>
          <w:ilvl w:val="0"/>
          <w:numId w:val="76"/>
        </w:numPr>
      </w:pPr>
      <w:r w:rsidRPr="00D97382">
        <w:lastRenderedPageBreak/>
        <w:t>Writing test scenarios from user stories</w:t>
      </w:r>
    </w:p>
    <w:p w14:paraId="1DA41692" w14:textId="77777777" w:rsidR="00D97382" w:rsidRPr="00D97382" w:rsidRDefault="00D97382" w:rsidP="00D97382">
      <w:r w:rsidRPr="00D97382">
        <w:rPr>
          <w:b/>
          <w:bCs/>
        </w:rPr>
        <w:t>Session 2: SQL for QA (</w:t>
      </w:r>
      <w:proofErr w:type="spellStart"/>
      <w:r w:rsidRPr="00D97382">
        <w:rPr>
          <w:b/>
          <w:bCs/>
        </w:rPr>
        <w:t>4h</w:t>
      </w:r>
      <w:proofErr w:type="spellEnd"/>
      <w:r w:rsidRPr="00D97382">
        <w:rPr>
          <w:b/>
          <w:bCs/>
        </w:rPr>
        <w:t>)</w:t>
      </w:r>
    </w:p>
    <w:p w14:paraId="3B029D88" w14:textId="77777777" w:rsidR="00D97382" w:rsidRPr="00D97382" w:rsidRDefault="00D97382" w:rsidP="00D97382">
      <w:pPr>
        <w:numPr>
          <w:ilvl w:val="0"/>
          <w:numId w:val="77"/>
        </w:numPr>
      </w:pPr>
      <w:r w:rsidRPr="00D97382">
        <w:t xml:space="preserve">Basic SQL queries: SELECT, JOIN, </w:t>
      </w:r>
      <w:proofErr w:type="gramStart"/>
      <w:r w:rsidRPr="00D97382">
        <w:t>WHERE</w:t>
      </w:r>
      <w:proofErr w:type="gramEnd"/>
    </w:p>
    <w:p w14:paraId="6E62309D" w14:textId="77777777" w:rsidR="00D97382" w:rsidRPr="00D97382" w:rsidRDefault="00D97382" w:rsidP="00D97382">
      <w:pPr>
        <w:numPr>
          <w:ilvl w:val="0"/>
          <w:numId w:val="77"/>
        </w:numPr>
      </w:pPr>
      <w:r w:rsidRPr="00D97382">
        <w:t>Data validation for QA testing</w:t>
      </w:r>
    </w:p>
    <w:p w14:paraId="47EFD871" w14:textId="77777777" w:rsidR="00D97382" w:rsidRPr="00D97382" w:rsidRDefault="00D97382" w:rsidP="00D97382">
      <w:pPr>
        <w:numPr>
          <w:ilvl w:val="0"/>
          <w:numId w:val="77"/>
        </w:numPr>
      </w:pPr>
      <w:r w:rsidRPr="00D97382">
        <w:t>Reporting query results</w:t>
      </w:r>
    </w:p>
    <w:p w14:paraId="574F45FC" w14:textId="77777777" w:rsidR="00D97382" w:rsidRPr="00D97382" w:rsidRDefault="00D97382" w:rsidP="00D97382">
      <w:r w:rsidRPr="00D97382">
        <w:rPr>
          <w:b/>
          <w:bCs/>
        </w:rPr>
        <w:t>Hands-On Tasks:</w:t>
      </w:r>
    </w:p>
    <w:p w14:paraId="173CB3B5" w14:textId="77777777" w:rsidR="00D97382" w:rsidRPr="00D97382" w:rsidRDefault="00D97382" w:rsidP="00D97382">
      <w:pPr>
        <w:numPr>
          <w:ilvl w:val="0"/>
          <w:numId w:val="78"/>
        </w:numPr>
      </w:pPr>
      <w:r w:rsidRPr="00D97382">
        <w:t>Write SQL queries to validate sample database data (e.g., Sakila DB)</w:t>
      </w:r>
    </w:p>
    <w:p w14:paraId="0EC6F475" w14:textId="77777777" w:rsidR="00D97382" w:rsidRPr="00D97382" w:rsidRDefault="00D97382" w:rsidP="00D97382">
      <w:pPr>
        <w:numPr>
          <w:ilvl w:val="0"/>
          <w:numId w:val="78"/>
        </w:numPr>
      </w:pPr>
      <w:r w:rsidRPr="00D97382">
        <w:t>Map test cases to Agile user stories</w:t>
      </w:r>
    </w:p>
    <w:p w14:paraId="019CEDD8" w14:textId="35CA8736" w:rsidR="00D97382" w:rsidRPr="00D97382" w:rsidRDefault="00D97382" w:rsidP="00D97382"/>
    <w:p w14:paraId="7C5D39ED" w14:textId="77777777" w:rsidR="00D97382" w:rsidRPr="00D97382" w:rsidRDefault="00D97382" w:rsidP="00D97382">
      <w:pPr>
        <w:rPr>
          <w:b/>
          <w:bCs/>
        </w:rPr>
      </w:pPr>
      <w:r w:rsidRPr="00D97382">
        <w:rPr>
          <w:b/>
          <w:bCs/>
        </w:rPr>
        <w:t>Module 4: Hands-On Practical Exercises (4 Hours)</w:t>
      </w:r>
    </w:p>
    <w:p w14:paraId="1F843DB9" w14:textId="77777777" w:rsidR="00D97382" w:rsidRPr="00D97382" w:rsidRDefault="00D97382" w:rsidP="00D97382">
      <w:r w:rsidRPr="00D97382">
        <w:rPr>
          <w:b/>
          <w:bCs/>
        </w:rPr>
        <w:t>Practical Tasks Include:</w:t>
      </w:r>
    </w:p>
    <w:p w14:paraId="2F40B48E" w14:textId="77777777" w:rsidR="00D97382" w:rsidRPr="00D97382" w:rsidRDefault="00D97382" w:rsidP="00D97382">
      <w:pPr>
        <w:numPr>
          <w:ilvl w:val="0"/>
          <w:numId w:val="79"/>
        </w:numPr>
      </w:pPr>
      <w:r w:rsidRPr="00D97382">
        <w:rPr>
          <w:b/>
          <w:bCs/>
        </w:rPr>
        <w:t>Test Case Design:</w:t>
      </w:r>
    </w:p>
    <w:p w14:paraId="605B76F6" w14:textId="77777777" w:rsidR="00D97382" w:rsidRPr="00D97382" w:rsidRDefault="00D97382" w:rsidP="00D97382">
      <w:pPr>
        <w:numPr>
          <w:ilvl w:val="1"/>
          <w:numId w:val="79"/>
        </w:numPr>
      </w:pPr>
      <w:r w:rsidRPr="00D97382">
        <w:t>Create 10+ test cases for login functionality (valid &amp; invalid inputs)</w:t>
      </w:r>
    </w:p>
    <w:p w14:paraId="2FEFB13B" w14:textId="77777777" w:rsidR="00D97382" w:rsidRPr="00D97382" w:rsidRDefault="00D97382" w:rsidP="00D97382">
      <w:pPr>
        <w:numPr>
          <w:ilvl w:val="1"/>
          <w:numId w:val="79"/>
        </w:numPr>
      </w:pPr>
      <w:r w:rsidRPr="00D97382">
        <w:t>Tools: Excel / TestRail</w:t>
      </w:r>
    </w:p>
    <w:p w14:paraId="196EF390" w14:textId="77777777" w:rsidR="00D97382" w:rsidRPr="00D97382" w:rsidRDefault="00D97382" w:rsidP="00D97382">
      <w:pPr>
        <w:numPr>
          <w:ilvl w:val="0"/>
          <w:numId w:val="79"/>
        </w:numPr>
      </w:pPr>
      <w:r w:rsidRPr="00D97382">
        <w:rPr>
          <w:b/>
          <w:bCs/>
        </w:rPr>
        <w:t>Bug Reporting:</w:t>
      </w:r>
    </w:p>
    <w:p w14:paraId="50828798" w14:textId="77777777" w:rsidR="00D97382" w:rsidRPr="00D97382" w:rsidRDefault="00D97382" w:rsidP="00D97382">
      <w:pPr>
        <w:numPr>
          <w:ilvl w:val="1"/>
          <w:numId w:val="79"/>
        </w:numPr>
      </w:pPr>
      <w:r w:rsidRPr="00D97382">
        <w:t xml:space="preserve">Identify and log 5 bugs in a demo application (e.g., </w:t>
      </w:r>
      <w:proofErr w:type="spellStart"/>
      <w:r w:rsidRPr="00D97382">
        <w:t>OrangeHRM</w:t>
      </w:r>
      <w:proofErr w:type="spellEnd"/>
      <w:r w:rsidRPr="00D97382">
        <w:t>)</w:t>
      </w:r>
    </w:p>
    <w:p w14:paraId="3A98B978" w14:textId="77777777" w:rsidR="00D97382" w:rsidRPr="00D97382" w:rsidRDefault="00D97382" w:rsidP="00D97382">
      <w:pPr>
        <w:numPr>
          <w:ilvl w:val="1"/>
          <w:numId w:val="79"/>
        </w:numPr>
      </w:pPr>
      <w:r w:rsidRPr="00D97382">
        <w:t>Template: Steps to Reproduce, Expected vs. Actual Results</w:t>
      </w:r>
    </w:p>
    <w:p w14:paraId="101015FA" w14:textId="77777777" w:rsidR="00D97382" w:rsidRPr="00D97382" w:rsidRDefault="00D97382" w:rsidP="00D97382">
      <w:pPr>
        <w:numPr>
          <w:ilvl w:val="0"/>
          <w:numId w:val="79"/>
        </w:numPr>
      </w:pPr>
      <w:r w:rsidRPr="00D97382">
        <w:rPr>
          <w:b/>
          <w:bCs/>
        </w:rPr>
        <w:t>Exploratory Testing:</w:t>
      </w:r>
    </w:p>
    <w:p w14:paraId="5427C214" w14:textId="77777777" w:rsidR="00D97382" w:rsidRPr="00D97382" w:rsidRDefault="00D97382" w:rsidP="00D97382">
      <w:pPr>
        <w:numPr>
          <w:ilvl w:val="1"/>
          <w:numId w:val="79"/>
        </w:numPr>
      </w:pPr>
      <w:r w:rsidRPr="00D97382">
        <w:t>Test an e-commerce demo site (e.g., Amazon) and document findings</w:t>
      </w:r>
    </w:p>
    <w:p w14:paraId="144D6431" w14:textId="77777777" w:rsidR="00D97382" w:rsidRPr="00D97382" w:rsidRDefault="00D97382" w:rsidP="00D97382">
      <w:pPr>
        <w:numPr>
          <w:ilvl w:val="0"/>
          <w:numId w:val="79"/>
        </w:numPr>
      </w:pPr>
      <w:r w:rsidRPr="00D97382">
        <w:rPr>
          <w:b/>
          <w:bCs/>
        </w:rPr>
        <w:t>SQL Validation Queries:</w:t>
      </w:r>
    </w:p>
    <w:p w14:paraId="780966FE" w14:textId="77777777" w:rsidR="00D97382" w:rsidRPr="00D97382" w:rsidRDefault="00D97382" w:rsidP="00D97382">
      <w:pPr>
        <w:numPr>
          <w:ilvl w:val="1"/>
          <w:numId w:val="79"/>
        </w:numPr>
      </w:pPr>
      <w:r w:rsidRPr="00D97382">
        <w:t>Find users with failed logins</w:t>
      </w:r>
    </w:p>
    <w:p w14:paraId="1BC10B26" w14:textId="77777777" w:rsidR="00D97382" w:rsidRPr="00D97382" w:rsidRDefault="00D97382" w:rsidP="00D97382">
      <w:pPr>
        <w:numPr>
          <w:ilvl w:val="1"/>
          <w:numId w:val="79"/>
        </w:numPr>
      </w:pPr>
      <w:r w:rsidRPr="00D97382">
        <w:t>Count orders by status</w:t>
      </w:r>
    </w:p>
    <w:p w14:paraId="57D5616F" w14:textId="77777777" w:rsidR="00D97382" w:rsidRPr="00D97382" w:rsidRDefault="00D97382" w:rsidP="00D97382">
      <w:pPr>
        <w:numPr>
          <w:ilvl w:val="0"/>
          <w:numId w:val="79"/>
        </w:numPr>
      </w:pPr>
      <w:r w:rsidRPr="00D97382">
        <w:rPr>
          <w:b/>
          <w:bCs/>
        </w:rPr>
        <w:t>Agile User Stories:</w:t>
      </w:r>
    </w:p>
    <w:p w14:paraId="3007B4BE" w14:textId="77777777" w:rsidR="00D97382" w:rsidRPr="00D97382" w:rsidRDefault="00D97382" w:rsidP="00D97382">
      <w:pPr>
        <w:numPr>
          <w:ilvl w:val="1"/>
          <w:numId w:val="79"/>
        </w:numPr>
      </w:pPr>
      <w:r w:rsidRPr="00D97382">
        <w:t>Write test scenarios for a story like: “As a user, I can filter products by price.”</w:t>
      </w:r>
    </w:p>
    <w:p w14:paraId="32ADB990" w14:textId="77777777" w:rsidR="00D97382" w:rsidRPr="00D97382" w:rsidRDefault="00D97382" w:rsidP="00D97382">
      <w:pPr>
        <w:numPr>
          <w:ilvl w:val="0"/>
          <w:numId w:val="79"/>
        </w:numPr>
      </w:pPr>
      <w:r w:rsidRPr="00D97382">
        <w:rPr>
          <w:b/>
          <w:bCs/>
        </w:rPr>
        <w:t>Traceability Matrix:</w:t>
      </w:r>
    </w:p>
    <w:p w14:paraId="4DB4894D" w14:textId="77777777" w:rsidR="00D97382" w:rsidRPr="00D97382" w:rsidRDefault="00D97382" w:rsidP="00D97382">
      <w:pPr>
        <w:numPr>
          <w:ilvl w:val="1"/>
          <w:numId w:val="79"/>
        </w:numPr>
      </w:pPr>
      <w:r w:rsidRPr="00D97382">
        <w:t>Map test cases to requirements for a feature (e.g., Checkout flow)</w:t>
      </w:r>
    </w:p>
    <w:p w14:paraId="22042D76" w14:textId="77777777" w:rsidR="00D97382" w:rsidRPr="00D97382" w:rsidRDefault="00D97382" w:rsidP="00D97382">
      <w:pPr>
        <w:numPr>
          <w:ilvl w:val="0"/>
          <w:numId w:val="79"/>
        </w:numPr>
      </w:pPr>
      <w:r w:rsidRPr="00D97382">
        <w:rPr>
          <w:b/>
          <w:bCs/>
        </w:rPr>
        <w:t>API Testing (Basic):</w:t>
      </w:r>
    </w:p>
    <w:p w14:paraId="1550BD38" w14:textId="77777777" w:rsidR="00D97382" w:rsidRPr="00D97382" w:rsidRDefault="00D97382" w:rsidP="00D97382">
      <w:pPr>
        <w:numPr>
          <w:ilvl w:val="1"/>
          <w:numId w:val="79"/>
        </w:numPr>
      </w:pPr>
      <w:r w:rsidRPr="00D97382">
        <w:lastRenderedPageBreak/>
        <w:t>Use Postman to send GET request to https://</w:t>
      </w:r>
      <w:proofErr w:type="spellStart"/>
      <w:r w:rsidRPr="00D97382">
        <w:t>reqres.in</w:t>
      </w:r>
      <w:proofErr w:type="spellEnd"/>
      <w:r w:rsidRPr="00D97382">
        <w:t>/</w:t>
      </w:r>
      <w:proofErr w:type="spellStart"/>
      <w:r w:rsidRPr="00D97382">
        <w:t>api</w:t>
      </w:r>
      <w:proofErr w:type="spellEnd"/>
      <w:r w:rsidRPr="00D97382">
        <w:t>/users</w:t>
      </w:r>
    </w:p>
    <w:p w14:paraId="5577CD68" w14:textId="77777777" w:rsidR="00D97382" w:rsidRPr="00D97382" w:rsidRDefault="00D97382" w:rsidP="00D97382">
      <w:pPr>
        <w:numPr>
          <w:ilvl w:val="1"/>
          <w:numId w:val="79"/>
        </w:numPr>
      </w:pPr>
      <w:r w:rsidRPr="00D97382">
        <w:t>Validate the response</w:t>
      </w:r>
    </w:p>
    <w:p w14:paraId="700FF43B" w14:textId="77777777" w:rsidR="00D97382" w:rsidRPr="00D97382" w:rsidRDefault="00D97382" w:rsidP="00D97382">
      <w:pPr>
        <w:numPr>
          <w:ilvl w:val="0"/>
          <w:numId w:val="79"/>
        </w:numPr>
      </w:pPr>
      <w:r w:rsidRPr="00D97382">
        <w:rPr>
          <w:b/>
          <w:bCs/>
        </w:rPr>
        <w:t>Performance Testing (Manual):</w:t>
      </w:r>
    </w:p>
    <w:p w14:paraId="2F197964" w14:textId="77777777" w:rsidR="00D97382" w:rsidRPr="00D97382" w:rsidRDefault="00D97382" w:rsidP="00D97382">
      <w:pPr>
        <w:numPr>
          <w:ilvl w:val="1"/>
          <w:numId w:val="79"/>
        </w:numPr>
      </w:pPr>
      <w:r w:rsidRPr="00D97382">
        <w:t>Measure page load time with multiple tabs open</w:t>
      </w:r>
    </w:p>
    <w:p w14:paraId="7F52B1D6" w14:textId="77777777" w:rsidR="00D97382" w:rsidRPr="00D97382" w:rsidRDefault="00D97382" w:rsidP="00D97382">
      <w:pPr>
        <w:numPr>
          <w:ilvl w:val="0"/>
          <w:numId w:val="79"/>
        </w:numPr>
      </w:pPr>
      <w:r w:rsidRPr="00D97382">
        <w:rPr>
          <w:b/>
          <w:bCs/>
        </w:rPr>
        <w:t>Mobile Testing:</w:t>
      </w:r>
    </w:p>
    <w:p w14:paraId="227D6E02" w14:textId="77777777" w:rsidR="00D97382" w:rsidRPr="00D97382" w:rsidRDefault="00D97382" w:rsidP="00D97382">
      <w:pPr>
        <w:numPr>
          <w:ilvl w:val="1"/>
          <w:numId w:val="79"/>
        </w:numPr>
      </w:pPr>
      <w:r w:rsidRPr="00D97382">
        <w:t xml:space="preserve">Test a mobile app (e.g., Wikipedia) across screen sizes using Chrome </w:t>
      </w:r>
      <w:proofErr w:type="spellStart"/>
      <w:r w:rsidRPr="00D97382">
        <w:t>DevTools</w:t>
      </w:r>
      <w:proofErr w:type="spellEnd"/>
    </w:p>
    <w:p w14:paraId="40F20197" w14:textId="77777777" w:rsidR="00D97382" w:rsidRPr="00D97382" w:rsidRDefault="00D97382" w:rsidP="00D97382">
      <w:pPr>
        <w:numPr>
          <w:ilvl w:val="0"/>
          <w:numId w:val="79"/>
        </w:numPr>
      </w:pPr>
      <w:r w:rsidRPr="00D97382">
        <w:rPr>
          <w:b/>
          <w:bCs/>
        </w:rPr>
        <w:t>Test Plan Draft:</w:t>
      </w:r>
    </w:p>
    <w:p w14:paraId="1F33E6E8" w14:textId="77777777" w:rsidR="00D97382" w:rsidRPr="00D97382" w:rsidRDefault="00D97382" w:rsidP="00D97382">
      <w:pPr>
        <w:numPr>
          <w:ilvl w:val="1"/>
          <w:numId w:val="79"/>
        </w:numPr>
      </w:pPr>
      <w:r w:rsidRPr="00D97382">
        <w:t>Create a 1-page test plan for a sample app (e.g., Weather App)</w:t>
      </w:r>
    </w:p>
    <w:p w14:paraId="252E1F16" w14:textId="77777777" w:rsidR="00D97382" w:rsidRPr="00D97382" w:rsidRDefault="00D97382" w:rsidP="00D97382">
      <w:pPr>
        <w:numPr>
          <w:ilvl w:val="1"/>
          <w:numId w:val="79"/>
        </w:numPr>
      </w:pPr>
      <w:r w:rsidRPr="00D97382">
        <w:t>Cover scope, risks, and timelines</w:t>
      </w:r>
    </w:p>
    <w:p w14:paraId="756B496F" w14:textId="16397858" w:rsidR="00D97382" w:rsidRPr="00D97382" w:rsidRDefault="00D97382" w:rsidP="00D97382"/>
    <w:p w14:paraId="2FED1B3D" w14:textId="77777777" w:rsidR="00D97382" w:rsidRPr="00D97382" w:rsidRDefault="00D97382" w:rsidP="00D97382">
      <w:pPr>
        <w:rPr>
          <w:b/>
          <w:bCs/>
        </w:rPr>
      </w:pPr>
      <w:r w:rsidRPr="00D97382">
        <w:rPr>
          <w:b/>
          <w:bCs/>
        </w:rPr>
        <w:t>Final Deliverables</w:t>
      </w:r>
    </w:p>
    <w:p w14:paraId="363ACD00" w14:textId="77777777" w:rsidR="00D97382" w:rsidRPr="00D97382" w:rsidRDefault="00D97382" w:rsidP="00D97382">
      <w:pPr>
        <w:numPr>
          <w:ilvl w:val="0"/>
          <w:numId w:val="80"/>
        </w:numPr>
      </w:pPr>
      <w:r w:rsidRPr="00D97382">
        <w:rPr>
          <w:b/>
          <w:bCs/>
        </w:rPr>
        <w:t>Test Cases:</w:t>
      </w:r>
      <w:r w:rsidRPr="00D97382">
        <w:t xml:space="preserve"> 10+ functional scenarios</w:t>
      </w:r>
    </w:p>
    <w:p w14:paraId="08D74AAD" w14:textId="77777777" w:rsidR="00D97382" w:rsidRPr="00D97382" w:rsidRDefault="00D97382" w:rsidP="00D97382">
      <w:pPr>
        <w:numPr>
          <w:ilvl w:val="0"/>
          <w:numId w:val="80"/>
        </w:numPr>
      </w:pPr>
      <w:r w:rsidRPr="00D97382">
        <w:rPr>
          <w:b/>
          <w:bCs/>
        </w:rPr>
        <w:t>Bug Reports:</w:t>
      </w:r>
      <w:r w:rsidRPr="00D97382">
        <w:t xml:space="preserve"> 5 logged defects in Jira</w:t>
      </w:r>
    </w:p>
    <w:p w14:paraId="465881E0" w14:textId="77777777" w:rsidR="00D97382" w:rsidRPr="00D97382" w:rsidRDefault="00D97382" w:rsidP="00D97382">
      <w:pPr>
        <w:numPr>
          <w:ilvl w:val="0"/>
          <w:numId w:val="80"/>
        </w:numPr>
      </w:pPr>
      <w:r w:rsidRPr="00D97382">
        <w:rPr>
          <w:b/>
          <w:bCs/>
        </w:rPr>
        <w:t>SQL Queries:</w:t>
      </w:r>
      <w:r w:rsidRPr="00D97382">
        <w:t xml:space="preserve"> Data validation queries for sample databases</w:t>
      </w:r>
    </w:p>
    <w:p w14:paraId="4C7B3C9A" w14:textId="77777777" w:rsidR="00D97382" w:rsidRPr="00D97382" w:rsidRDefault="00D97382" w:rsidP="00D97382">
      <w:pPr>
        <w:numPr>
          <w:ilvl w:val="0"/>
          <w:numId w:val="80"/>
        </w:numPr>
      </w:pPr>
      <w:r w:rsidRPr="00D97382">
        <w:rPr>
          <w:b/>
          <w:bCs/>
        </w:rPr>
        <w:t>Exploratory Test Report:</w:t>
      </w:r>
      <w:r w:rsidRPr="00D97382">
        <w:t xml:space="preserve"> Documented findings</w:t>
      </w:r>
    </w:p>
    <w:p w14:paraId="2ED0ABB3" w14:textId="77777777" w:rsidR="00D97382" w:rsidRPr="00D97382" w:rsidRDefault="00D97382" w:rsidP="00D97382">
      <w:pPr>
        <w:numPr>
          <w:ilvl w:val="0"/>
          <w:numId w:val="80"/>
        </w:numPr>
      </w:pPr>
      <w:r w:rsidRPr="00D97382">
        <w:rPr>
          <w:b/>
          <w:bCs/>
        </w:rPr>
        <w:t>Agile User Stories &amp; Traceability Matrix:</w:t>
      </w:r>
      <w:r w:rsidRPr="00D97382">
        <w:t xml:space="preserve"> Linked to test cases</w:t>
      </w:r>
    </w:p>
    <w:p w14:paraId="1657BE02" w14:textId="77777777" w:rsidR="00D97382" w:rsidRPr="00D97382" w:rsidRDefault="00D97382" w:rsidP="00D97382">
      <w:pPr>
        <w:numPr>
          <w:ilvl w:val="0"/>
          <w:numId w:val="80"/>
        </w:numPr>
      </w:pPr>
      <w:r w:rsidRPr="00D97382">
        <w:rPr>
          <w:b/>
          <w:bCs/>
        </w:rPr>
        <w:t>Test Plan:</w:t>
      </w:r>
      <w:r w:rsidRPr="00D97382">
        <w:t xml:space="preserve"> 1-page plan for sample application</w:t>
      </w:r>
    </w:p>
    <w:p w14:paraId="3F210D3F" w14:textId="77777777" w:rsidR="00D97382" w:rsidRPr="00D97382" w:rsidRDefault="00D97382" w:rsidP="00D97382">
      <w:pPr>
        <w:numPr>
          <w:ilvl w:val="0"/>
          <w:numId w:val="80"/>
        </w:numPr>
      </w:pPr>
      <w:r w:rsidRPr="00D97382">
        <w:rPr>
          <w:b/>
          <w:bCs/>
        </w:rPr>
        <w:t>API Test Report:</w:t>
      </w:r>
      <w:r w:rsidRPr="00D97382">
        <w:t xml:space="preserve"> Postman GET request verification</w:t>
      </w:r>
    </w:p>
    <w:p w14:paraId="7205FE67" w14:textId="3E9C88D0" w:rsidR="00D97382" w:rsidRPr="00D97382" w:rsidRDefault="00D97382" w:rsidP="00D97382"/>
    <w:p w14:paraId="6AFDB16C" w14:textId="77777777" w:rsidR="00D97382" w:rsidRPr="00D97382" w:rsidRDefault="00D97382" w:rsidP="00D97382">
      <w:pPr>
        <w:rPr>
          <w:b/>
          <w:bCs/>
        </w:rPr>
      </w:pPr>
      <w:r w:rsidRPr="00D97382">
        <w:rPr>
          <w:b/>
          <w:bCs/>
        </w:rPr>
        <w:t>Learning Outcomes</w:t>
      </w:r>
    </w:p>
    <w:p w14:paraId="218C6DC1" w14:textId="77777777" w:rsidR="00D97382" w:rsidRPr="00D97382" w:rsidRDefault="00D97382" w:rsidP="00D97382">
      <w:r w:rsidRPr="00D97382">
        <w:t>By the end of this course, participants will be able to:</w:t>
      </w:r>
    </w:p>
    <w:p w14:paraId="235B3FC9" w14:textId="77777777" w:rsidR="00D97382" w:rsidRPr="00D97382" w:rsidRDefault="00D97382" w:rsidP="00D97382">
      <w:pPr>
        <w:numPr>
          <w:ilvl w:val="0"/>
          <w:numId w:val="81"/>
        </w:numPr>
      </w:pPr>
      <w:r w:rsidRPr="00D97382">
        <w:t>Understand QA fundamentals and testing types</w:t>
      </w:r>
    </w:p>
    <w:p w14:paraId="7EAABE1C" w14:textId="77777777" w:rsidR="00D97382" w:rsidRPr="00D97382" w:rsidRDefault="00D97382" w:rsidP="00D97382">
      <w:pPr>
        <w:numPr>
          <w:ilvl w:val="0"/>
          <w:numId w:val="81"/>
        </w:numPr>
      </w:pPr>
      <w:r w:rsidRPr="00D97382">
        <w:t>Apply test design techniques (</w:t>
      </w:r>
      <w:proofErr w:type="spellStart"/>
      <w:r w:rsidRPr="00D97382">
        <w:t>BVA</w:t>
      </w:r>
      <w:proofErr w:type="spellEnd"/>
      <w:r w:rsidRPr="00D97382">
        <w:t>, Equivalence Partitioning, Exploratory)</w:t>
      </w:r>
    </w:p>
    <w:p w14:paraId="774C2BEF" w14:textId="77777777" w:rsidR="00D97382" w:rsidRPr="00D97382" w:rsidRDefault="00D97382" w:rsidP="00D97382">
      <w:pPr>
        <w:numPr>
          <w:ilvl w:val="0"/>
          <w:numId w:val="81"/>
        </w:numPr>
      </w:pPr>
      <w:r w:rsidRPr="00D97382">
        <w:t>Document test plans, cases, and bug reports</w:t>
      </w:r>
    </w:p>
    <w:p w14:paraId="403E6217" w14:textId="77777777" w:rsidR="00D97382" w:rsidRPr="00D97382" w:rsidRDefault="00D97382" w:rsidP="00D97382">
      <w:pPr>
        <w:numPr>
          <w:ilvl w:val="0"/>
          <w:numId w:val="81"/>
        </w:numPr>
      </w:pPr>
      <w:r w:rsidRPr="00D97382">
        <w:t>Use QA tools like Jira and TestRail/</w:t>
      </w:r>
      <w:proofErr w:type="spellStart"/>
      <w:r w:rsidRPr="00D97382">
        <w:t>qTest</w:t>
      </w:r>
      <w:proofErr w:type="spellEnd"/>
    </w:p>
    <w:p w14:paraId="3445E658" w14:textId="77777777" w:rsidR="00D97382" w:rsidRPr="00D97382" w:rsidRDefault="00D97382" w:rsidP="00D97382">
      <w:pPr>
        <w:numPr>
          <w:ilvl w:val="0"/>
          <w:numId w:val="81"/>
        </w:numPr>
      </w:pPr>
      <w:r w:rsidRPr="00D97382">
        <w:t>Apply Agile QA principles in software projects</w:t>
      </w:r>
    </w:p>
    <w:p w14:paraId="78A29D93" w14:textId="77777777" w:rsidR="00D97382" w:rsidRPr="00D97382" w:rsidRDefault="00D97382" w:rsidP="00D97382">
      <w:pPr>
        <w:numPr>
          <w:ilvl w:val="0"/>
          <w:numId w:val="81"/>
        </w:numPr>
      </w:pPr>
      <w:r w:rsidRPr="00D97382">
        <w:t>Write SQL queries to validate database data</w:t>
      </w:r>
    </w:p>
    <w:p w14:paraId="118407EB" w14:textId="77777777" w:rsidR="00D97382" w:rsidRPr="00D97382" w:rsidRDefault="00D97382" w:rsidP="00D97382">
      <w:pPr>
        <w:numPr>
          <w:ilvl w:val="0"/>
          <w:numId w:val="81"/>
        </w:numPr>
      </w:pPr>
      <w:r w:rsidRPr="00D97382">
        <w:lastRenderedPageBreak/>
        <w:t>Perform basic API, performance, and mobile testing</w:t>
      </w:r>
    </w:p>
    <w:p w14:paraId="11306B0F" w14:textId="7A057669" w:rsidR="00D97382" w:rsidRPr="00D97382" w:rsidRDefault="00D97382" w:rsidP="00D97382"/>
    <w:p w14:paraId="0987EA21" w14:textId="77777777" w:rsidR="00D97382" w:rsidRPr="00D97382" w:rsidRDefault="00D97382" w:rsidP="00D97382">
      <w:pPr>
        <w:rPr>
          <w:b/>
          <w:bCs/>
        </w:rPr>
      </w:pPr>
      <w:r w:rsidRPr="00D97382">
        <w:rPr>
          <w:b/>
          <w:bCs/>
        </w:rPr>
        <w:t>Career Opportunities</w:t>
      </w:r>
    </w:p>
    <w:p w14:paraId="3E2DB8FF" w14:textId="77777777" w:rsidR="00D97382" w:rsidRPr="00D97382" w:rsidRDefault="00D97382" w:rsidP="00D97382">
      <w:pPr>
        <w:numPr>
          <w:ilvl w:val="0"/>
          <w:numId w:val="82"/>
        </w:numPr>
      </w:pPr>
      <w:r w:rsidRPr="00D97382">
        <w:t>QA Tester / QA Analyst</w:t>
      </w:r>
    </w:p>
    <w:p w14:paraId="7B1EF3A3" w14:textId="77777777" w:rsidR="00D97382" w:rsidRPr="00D97382" w:rsidRDefault="00D97382" w:rsidP="00D97382">
      <w:pPr>
        <w:numPr>
          <w:ilvl w:val="0"/>
          <w:numId w:val="82"/>
        </w:numPr>
      </w:pPr>
      <w:r w:rsidRPr="00D97382">
        <w:t>Software Tester for Web &amp; Mobile Applications</w:t>
      </w:r>
    </w:p>
    <w:p w14:paraId="6D75AEB8" w14:textId="77777777" w:rsidR="00D97382" w:rsidRPr="00D97382" w:rsidRDefault="00D97382" w:rsidP="00D97382">
      <w:pPr>
        <w:numPr>
          <w:ilvl w:val="0"/>
          <w:numId w:val="82"/>
        </w:numPr>
      </w:pPr>
      <w:r w:rsidRPr="00D97382">
        <w:t>Test Automation Trainee (after further learning)</w:t>
      </w:r>
    </w:p>
    <w:p w14:paraId="56BCC872" w14:textId="77777777" w:rsidR="00D97382" w:rsidRPr="00D97382" w:rsidRDefault="00D97382" w:rsidP="00D97382">
      <w:pPr>
        <w:numPr>
          <w:ilvl w:val="0"/>
          <w:numId w:val="82"/>
        </w:numPr>
      </w:pPr>
      <w:r w:rsidRPr="00D97382">
        <w:t>QA Support in Agile Teams</w:t>
      </w:r>
    </w:p>
    <w:p w14:paraId="5A1534FC" w14:textId="5F15D43D" w:rsidR="004C172A" w:rsidRPr="00D97382" w:rsidRDefault="004C172A" w:rsidP="00D97382"/>
    <w:sectPr w:rsidR="004C172A" w:rsidRPr="00D97382" w:rsidSect="004C172A">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66D91"/>
    <w:multiLevelType w:val="multilevel"/>
    <w:tmpl w:val="2C1CB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7336A0"/>
    <w:multiLevelType w:val="multilevel"/>
    <w:tmpl w:val="A0B27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BD1F56"/>
    <w:multiLevelType w:val="multilevel"/>
    <w:tmpl w:val="9B904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222451"/>
    <w:multiLevelType w:val="multilevel"/>
    <w:tmpl w:val="CE24F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AA66C2"/>
    <w:multiLevelType w:val="multilevel"/>
    <w:tmpl w:val="F0AEF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7530F9"/>
    <w:multiLevelType w:val="multilevel"/>
    <w:tmpl w:val="1ECE0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177287"/>
    <w:multiLevelType w:val="multilevel"/>
    <w:tmpl w:val="E4041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090363"/>
    <w:multiLevelType w:val="multilevel"/>
    <w:tmpl w:val="30766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9D3E1D"/>
    <w:multiLevelType w:val="multilevel"/>
    <w:tmpl w:val="51EA0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49564D"/>
    <w:multiLevelType w:val="multilevel"/>
    <w:tmpl w:val="01684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A20108"/>
    <w:multiLevelType w:val="multilevel"/>
    <w:tmpl w:val="69684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464BF6"/>
    <w:multiLevelType w:val="multilevel"/>
    <w:tmpl w:val="E41A7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E21173"/>
    <w:multiLevelType w:val="multilevel"/>
    <w:tmpl w:val="53881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216A86"/>
    <w:multiLevelType w:val="multilevel"/>
    <w:tmpl w:val="BEC29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547DEF"/>
    <w:multiLevelType w:val="multilevel"/>
    <w:tmpl w:val="2E8AF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8B4602"/>
    <w:multiLevelType w:val="multilevel"/>
    <w:tmpl w:val="F390A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F35050"/>
    <w:multiLevelType w:val="multilevel"/>
    <w:tmpl w:val="8A682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2C36F4"/>
    <w:multiLevelType w:val="multilevel"/>
    <w:tmpl w:val="C92E6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5431B7"/>
    <w:multiLevelType w:val="multilevel"/>
    <w:tmpl w:val="F0B84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843C01"/>
    <w:multiLevelType w:val="multilevel"/>
    <w:tmpl w:val="83363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CA2E70"/>
    <w:multiLevelType w:val="multilevel"/>
    <w:tmpl w:val="996AE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CE6855"/>
    <w:multiLevelType w:val="multilevel"/>
    <w:tmpl w:val="C308B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A0460B"/>
    <w:multiLevelType w:val="multilevel"/>
    <w:tmpl w:val="A6CED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3BA44FD"/>
    <w:multiLevelType w:val="multilevel"/>
    <w:tmpl w:val="E2B25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BE5A93"/>
    <w:multiLevelType w:val="multilevel"/>
    <w:tmpl w:val="F1107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40A452A"/>
    <w:multiLevelType w:val="multilevel"/>
    <w:tmpl w:val="59520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5973A47"/>
    <w:multiLevelType w:val="multilevel"/>
    <w:tmpl w:val="FD74D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7D609F9"/>
    <w:multiLevelType w:val="multilevel"/>
    <w:tmpl w:val="7108D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CE92FF0"/>
    <w:multiLevelType w:val="multilevel"/>
    <w:tmpl w:val="68947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EFD6A33"/>
    <w:multiLevelType w:val="multilevel"/>
    <w:tmpl w:val="08563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FF627DC"/>
    <w:multiLevelType w:val="multilevel"/>
    <w:tmpl w:val="CD4A0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05A2C25"/>
    <w:multiLevelType w:val="multilevel"/>
    <w:tmpl w:val="604CD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1E85DDF"/>
    <w:multiLevelType w:val="multilevel"/>
    <w:tmpl w:val="EF3A4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8357AAC"/>
    <w:multiLevelType w:val="multilevel"/>
    <w:tmpl w:val="BB403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94309C6"/>
    <w:multiLevelType w:val="multilevel"/>
    <w:tmpl w:val="28DAB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A481B49"/>
    <w:multiLevelType w:val="multilevel"/>
    <w:tmpl w:val="EA1A9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AFA47DD"/>
    <w:multiLevelType w:val="multilevel"/>
    <w:tmpl w:val="3EC45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CC47538"/>
    <w:multiLevelType w:val="multilevel"/>
    <w:tmpl w:val="5B740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E5E66B6"/>
    <w:multiLevelType w:val="multilevel"/>
    <w:tmpl w:val="618A5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16A4BCD"/>
    <w:multiLevelType w:val="multilevel"/>
    <w:tmpl w:val="8E388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19361FC"/>
    <w:multiLevelType w:val="multilevel"/>
    <w:tmpl w:val="BA8C3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1A470CE"/>
    <w:multiLevelType w:val="multilevel"/>
    <w:tmpl w:val="CFE2C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27C51E1"/>
    <w:multiLevelType w:val="multilevel"/>
    <w:tmpl w:val="E5FCB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30A2B8E"/>
    <w:multiLevelType w:val="multilevel"/>
    <w:tmpl w:val="3F4E1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3196510"/>
    <w:multiLevelType w:val="multilevel"/>
    <w:tmpl w:val="C2DC0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41B1244"/>
    <w:multiLevelType w:val="multilevel"/>
    <w:tmpl w:val="E9FAD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44839A0"/>
    <w:multiLevelType w:val="multilevel"/>
    <w:tmpl w:val="DFE6F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6696E12"/>
    <w:multiLevelType w:val="multilevel"/>
    <w:tmpl w:val="D10C3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690485F"/>
    <w:multiLevelType w:val="multilevel"/>
    <w:tmpl w:val="657E3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9557D93"/>
    <w:multiLevelType w:val="multilevel"/>
    <w:tmpl w:val="691AA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C1216D2"/>
    <w:multiLevelType w:val="multilevel"/>
    <w:tmpl w:val="39D03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1946DCE"/>
    <w:multiLevelType w:val="multilevel"/>
    <w:tmpl w:val="7BDE4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22A4B8B"/>
    <w:multiLevelType w:val="multilevel"/>
    <w:tmpl w:val="C69CE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2AA794E"/>
    <w:multiLevelType w:val="multilevel"/>
    <w:tmpl w:val="F5E88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35F2343"/>
    <w:multiLevelType w:val="multilevel"/>
    <w:tmpl w:val="14926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4643726"/>
    <w:multiLevelType w:val="multilevel"/>
    <w:tmpl w:val="CFA20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7731A16"/>
    <w:multiLevelType w:val="multilevel"/>
    <w:tmpl w:val="0AAA6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7843D05"/>
    <w:multiLevelType w:val="multilevel"/>
    <w:tmpl w:val="464A0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8EF15FF"/>
    <w:multiLevelType w:val="multilevel"/>
    <w:tmpl w:val="2312E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A2D305E"/>
    <w:multiLevelType w:val="multilevel"/>
    <w:tmpl w:val="7108D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B0F2093"/>
    <w:multiLevelType w:val="multilevel"/>
    <w:tmpl w:val="AF70F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CDC1DA0"/>
    <w:multiLevelType w:val="multilevel"/>
    <w:tmpl w:val="5FCC9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E436E23"/>
    <w:multiLevelType w:val="multilevel"/>
    <w:tmpl w:val="0C986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09865CF"/>
    <w:multiLevelType w:val="multilevel"/>
    <w:tmpl w:val="F7C60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0A8490F"/>
    <w:multiLevelType w:val="multilevel"/>
    <w:tmpl w:val="01F44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45A28C2"/>
    <w:multiLevelType w:val="multilevel"/>
    <w:tmpl w:val="974E1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4FC7337"/>
    <w:multiLevelType w:val="multilevel"/>
    <w:tmpl w:val="A9BAF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75C134F"/>
    <w:multiLevelType w:val="multilevel"/>
    <w:tmpl w:val="C42C8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9EA7658"/>
    <w:multiLevelType w:val="multilevel"/>
    <w:tmpl w:val="CACA3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ADA7BA8"/>
    <w:multiLevelType w:val="multilevel"/>
    <w:tmpl w:val="5128F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CFF3B00"/>
    <w:multiLevelType w:val="multilevel"/>
    <w:tmpl w:val="7C043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EA56C36"/>
    <w:multiLevelType w:val="multilevel"/>
    <w:tmpl w:val="32623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F2E7D5B"/>
    <w:multiLevelType w:val="multilevel"/>
    <w:tmpl w:val="9B463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0280C4E"/>
    <w:multiLevelType w:val="multilevel"/>
    <w:tmpl w:val="8848B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0BC2979"/>
    <w:multiLevelType w:val="multilevel"/>
    <w:tmpl w:val="74A0B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1493E65"/>
    <w:multiLevelType w:val="multilevel"/>
    <w:tmpl w:val="D8387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18D785A"/>
    <w:multiLevelType w:val="multilevel"/>
    <w:tmpl w:val="D786A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3B4221D"/>
    <w:multiLevelType w:val="multilevel"/>
    <w:tmpl w:val="CC14A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4F4016E"/>
    <w:multiLevelType w:val="multilevel"/>
    <w:tmpl w:val="231894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53D731A"/>
    <w:multiLevelType w:val="multilevel"/>
    <w:tmpl w:val="1CB83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DEE5DA4"/>
    <w:multiLevelType w:val="multilevel"/>
    <w:tmpl w:val="4DB8E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F995B3D"/>
    <w:multiLevelType w:val="multilevel"/>
    <w:tmpl w:val="DF8A5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293366">
    <w:abstractNumId w:val="39"/>
  </w:num>
  <w:num w:numId="2" w16cid:durableId="1415278056">
    <w:abstractNumId w:val="64"/>
  </w:num>
  <w:num w:numId="3" w16cid:durableId="396364128">
    <w:abstractNumId w:val="29"/>
  </w:num>
  <w:num w:numId="4" w16cid:durableId="2013026809">
    <w:abstractNumId w:val="66"/>
  </w:num>
  <w:num w:numId="5" w16cid:durableId="2032873557">
    <w:abstractNumId w:val="72"/>
  </w:num>
  <w:num w:numId="6" w16cid:durableId="2063403323">
    <w:abstractNumId w:val="70"/>
  </w:num>
  <w:num w:numId="7" w16cid:durableId="936912309">
    <w:abstractNumId w:val="49"/>
  </w:num>
  <w:num w:numId="8" w16cid:durableId="503202678">
    <w:abstractNumId w:val="40"/>
  </w:num>
  <w:num w:numId="9" w16cid:durableId="1971662398">
    <w:abstractNumId w:val="33"/>
  </w:num>
  <w:num w:numId="10" w16cid:durableId="621110960">
    <w:abstractNumId w:val="35"/>
  </w:num>
  <w:num w:numId="11" w16cid:durableId="1491404630">
    <w:abstractNumId w:val="37"/>
  </w:num>
  <w:num w:numId="12" w16cid:durableId="445394445">
    <w:abstractNumId w:val="11"/>
  </w:num>
  <w:num w:numId="13" w16cid:durableId="1808742915">
    <w:abstractNumId w:val="67"/>
  </w:num>
  <w:num w:numId="14" w16cid:durableId="61292392">
    <w:abstractNumId w:val="32"/>
  </w:num>
  <w:num w:numId="15" w16cid:durableId="1921210187">
    <w:abstractNumId w:val="28"/>
  </w:num>
  <w:num w:numId="16" w16cid:durableId="1358459453">
    <w:abstractNumId w:val="17"/>
  </w:num>
  <w:num w:numId="17" w16cid:durableId="1733191749">
    <w:abstractNumId w:val="74"/>
  </w:num>
  <w:num w:numId="18" w16cid:durableId="1486362920">
    <w:abstractNumId w:val="45"/>
  </w:num>
  <w:num w:numId="19" w16cid:durableId="998656372">
    <w:abstractNumId w:val="53"/>
  </w:num>
  <w:num w:numId="20" w16cid:durableId="939139516">
    <w:abstractNumId w:val="14"/>
  </w:num>
  <w:num w:numId="21" w16cid:durableId="2051883435">
    <w:abstractNumId w:val="62"/>
  </w:num>
  <w:num w:numId="22" w16cid:durableId="800807771">
    <w:abstractNumId w:val="73"/>
  </w:num>
  <w:num w:numId="23" w16cid:durableId="1510562039">
    <w:abstractNumId w:val="5"/>
  </w:num>
  <w:num w:numId="24" w16cid:durableId="1599564000">
    <w:abstractNumId w:val="47"/>
  </w:num>
  <w:num w:numId="25" w16cid:durableId="1878079267">
    <w:abstractNumId w:val="31"/>
  </w:num>
  <w:num w:numId="26" w16cid:durableId="1510948948">
    <w:abstractNumId w:val="0"/>
  </w:num>
  <w:num w:numId="27" w16cid:durableId="407923529">
    <w:abstractNumId w:val="25"/>
  </w:num>
  <w:num w:numId="28" w16cid:durableId="1859154463">
    <w:abstractNumId w:val="12"/>
  </w:num>
  <w:num w:numId="29" w16cid:durableId="1280146544">
    <w:abstractNumId w:val="75"/>
  </w:num>
  <w:num w:numId="30" w16cid:durableId="2010714035">
    <w:abstractNumId w:val="16"/>
  </w:num>
  <w:num w:numId="31" w16cid:durableId="1722243862">
    <w:abstractNumId w:val="77"/>
  </w:num>
  <w:num w:numId="32" w16cid:durableId="2087872669">
    <w:abstractNumId w:val="26"/>
  </w:num>
  <w:num w:numId="33" w16cid:durableId="557284093">
    <w:abstractNumId w:val="18"/>
  </w:num>
  <w:num w:numId="34" w16cid:durableId="801768272">
    <w:abstractNumId w:val="8"/>
  </w:num>
  <w:num w:numId="35" w16cid:durableId="1267035036">
    <w:abstractNumId w:val="34"/>
  </w:num>
  <w:num w:numId="36" w16cid:durableId="860239986">
    <w:abstractNumId w:val="1"/>
  </w:num>
  <w:num w:numId="37" w16cid:durableId="461387451">
    <w:abstractNumId w:val="22"/>
  </w:num>
  <w:num w:numId="38" w16cid:durableId="1381249487">
    <w:abstractNumId w:val="52"/>
  </w:num>
  <w:num w:numId="39" w16cid:durableId="1071124550">
    <w:abstractNumId w:val="3"/>
  </w:num>
  <w:num w:numId="40" w16cid:durableId="781850946">
    <w:abstractNumId w:val="79"/>
  </w:num>
  <w:num w:numId="41" w16cid:durableId="817499881">
    <w:abstractNumId w:val="41"/>
  </w:num>
  <w:num w:numId="42" w16cid:durableId="1267032194">
    <w:abstractNumId w:val="23"/>
  </w:num>
  <w:num w:numId="43" w16cid:durableId="1202398635">
    <w:abstractNumId w:val="30"/>
  </w:num>
  <w:num w:numId="44" w16cid:durableId="1274555033">
    <w:abstractNumId w:val="43"/>
  </w:num>
  <w:num w:numId="45" w16cid:durableId="54554517">
    <w:abstractNumId w:val="69"/>
  </w:num>
  <w:num w:numId="46" w16cid:durableId="320619457">
    <w:abstractNumId w:val="76"/>
  </w:num>
  <w:num w:numId="47" w16cid:durableId="1598907321">
    <w:abstractNumId w:val="7"/>
  </w:num>
  <w:num w:numId="48" w16cid:durableId="1170946752">
    <w:abstractNumId w:val="68"/>
  </w:num>
  <w:num w:numId="49" w16cid:durableId="375853077">
    <w:abstractNumId w:val="13"/>
  </w:num>
  <w:num w:numId="50" w16cid:durableId="1777556080">
    <w:abstractNumId w:val="15"/>
  </w:num>
  <w:num w:numId="51" w16cid:durableId="914165015">
    <w:abstractNumId w:val="38"/>
  </w:num>
  <w:num w:numId="52" w16cid:durableId="302928194">
    <w:abstractNumId w:val="51"/>
  </w:num>
  <w:num w:numId="53" w16cid:durableId="1971087066">
    <w:abstractNumId w:val="20"/>
  </w:num>
  <w:num w:numId="54" w16cid:durableId="893157131">
    <w:abstractNumId w:val="81"/>
  </w:num>
  <w:num w:numId="55" w16cid:durableId="174930269">
    <w:abstractNumId w:val="9"/>
  </w:num>
  <w:num w:numId="56" w16cid:durableId="1343893727">
    <w:abstractNumId w:val="54"/>
  </w:num>
  <w:num w:numId="57" w16cid:durableId="429087805">
    <w:abstractNumId w:val="19"/>
  </w:num>
  <w:num w:numId="58" w16cid:durableId="422189314">
    <w:abstractNumId w:val="56"/>
  </w:num>
  <w:num w:numId="59" w16cid:durableId="1952473750">
    <w:abstractNumId w:val="27"/>
  </w:num>
  <w:num w:numId="60" w16cid:durableId="509873115">
    <w:abstractNumId w:val="61"/>
  </w:num>
  <w:num w:numId="61" w16cid:durableId="351348968">
    <w:abstractNumId w:val="6"/>
  </w:num>
  <w:num w:numId="62" w16cid:durableId="942612800">
    <w:abstractNumId w:val="10"/>
  </w:num>
  <w:num w:numId="63" w16cid:durableId="1862643">
    <w:abstractNumId w:val="42"/>
  </w:num>
  <w:num w:numId="64" w16cid:durableId="1649168206">
    <w:abstractNumId w:val="21"/>
  </w:num>
  <w:num w:numId="65" w16cid:durableId="463890363">
    <w:abstractNumId w:val="36"/>
  </w:num>
  <w:num w:numId="66" w16cid:durableId="332729176">
    <w:abstractNumId w:val="46"/>
  </w:num>
  <w:num w:numId="67" w16cid:durableId="23598099">
    <w:abstractNumId w:val="59"/>
  </w:num>
  <w:num w:numId="68" w16cid:durableId="772356972">
    <w:abstractNumId w:val="48"/>
  </w:num>
  <w:num w:numId="69" w16cid:durableId="1693141986">
    <w:abstractNumId w:val="60"/>
  </w:num>
  <w:num w:numId="70" w16cid:durableId="1684937819">
    <w:abstractNumId w:val="71"/>
  </w:num>
  <w:num w:numId="71" w16cid:durableId="1339576341">
    <w:abstractNumId w:val="2"/>
  </w:num>
  <w:num w:numId="72" w16cid:durableId="672076442">
    <w:abstractNumId w:val="4"/>
  </w:num>
  <w:num w:numId="73" w16cid:durableId="1743136355">
    <w:abstractNumId w:val="55"/>
  </w:num>
  <w:num w:numId="74" w16cid:durableId="200485622">
    <w:abstractNumId w:val="50"/>
  </w:num>
  <w:num w:numId="75" w16cid:durableId="1449469833">
    <w:abstractNumId w:val="63"/>
  </w:num>
  <w:num w:numId="76" w16cid:durableId="374426895">
    <w:abstractNumId w:val="65"/>
  </w:num>
  <w:num w:numId="77" w16cid:durableId="794955498">
    <w:abstractNumId w:val="80"/>
  </w:num>
  <w:num w:numId="78" w16cid:durableId="215707551">
    <w:abstractNumId w:val="58"/>
  </w:num>
  <w:num w:numId="79" w16cid:durableId="936331406">
    <w:abstractNumId w:val="78"/>
  </w:num>
  <w:num w:numId="80" w16cid:durableId="240412487">
    <w:abstractNumId w:val="44"/>
  </w:num>
  <w:num w:numId="81" w16cid:durableId="404110437">
    <w:abstractNumId w:val="57"/>
  </w:num>
  <w:num w:numId="82" w16cid:durableId="18490184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172A"/>
    <w:rsid w:val="004C172A"/>
    <w:rsid w:val="0086347A"/>
    <w:rsid w:val="0087623C"/>
    <w:rsid w:val="008C424F"/>
    <w:rsid w:val="00AC7EC5"/>
    <w:rsid w:val="00C534E6"/>
    <w:rsid w:val="00D97382"/>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FA699A"/>
  <w15:chartTrackingRefBased/>
  <w15:docId w15:val="{EB5B679A-41DE-4B98-B904-F75BF43760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ne-NP"/>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172A"/>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4C172A"/>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4C172A"/>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4C17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17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17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17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17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17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172A"/>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4C172A"/>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4C172A"/>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4C17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17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17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17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17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172A"/>
    <w:rPr>
      <w:rFonts w:eastAsiaTheme="majorEastAsia" w:cstheme="majorBidi"/>
      <w:color w:val="272727" w:themeColor="text1" w:themeTint="D8"/>
    </w:rPr>
  </w:style>
  <w:style w:type="paragraph" w:styleId="Title">
    <w:name w:val="Title"/>
    <w:basedOn w:val="Normal"/>
    <w:next w:val="Normal"/>
    <w:link w:val="TitleChar"/>
    <w:uiPriority w:val="10"/>
    <w:qFormat/>
    <w:rsid w:val="004C172A"/>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4C172A"/>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4C172A"/>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4C172A"/>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4C172A"/>
    <w:pPr>
      <w:spacing w:before="160"/>
      <w:jc w:val="center"/>
    </w:pPr>
    <w:rPr>
      <w:i/>
      <w:iCs/>
      <w:color w:val="404040" w:themeColor="text1" w:themeTint="BF"/>
    </w:rPr>
  </w:style>
  <w:style w:type="character" w:customStyle="1" w:styleId="QuoteChar">
    <w:name w:val="Quote Char"/>
    <w:basedOn w:val="DefaultParagraphFont"/>
    <w:link w:val="Quote"/>
    <w:uiPriority w:val="29"/>
    <w:rsid w:val="004C172A"/>
    <w:rPr>
      <w:i/>
      <w:iCs/>
      <w:color w:val="404040" w:themeColor="text1" w:themeTint="BF"/>
    </w:rPr>
  </w:style>
  <w:style w:type="paragraph" w:styleId="ListParagraph">
    <w:name w:val="List Paragraph"/>
    <w:basedOn w:val="Normal"/>
    <w:uiPriority w:val="34"/>
    <w:qFormat/>
    <w:rsid w:val="004C172A"/>
    <w:pPr>
      <w:ind w:left="720"/>
      <w:contextualSpacing/>
    </w:pPr>
  </w:style>
  <w:style w:type="character" w:styleId="IntenseEmphasis">
    <w:name w:val="Intense Emphasis"/>
    <w:basedOn w:val="DefaultParagraphFont"/>
    <w:uiPriority w:val="21"/>
    <w:qFormat/>
    <w:rsid w:val="004C172A"/>
    <w:rPr>
      <w:i/>
      <w:iCs/>
      <w:color w:val="0F4761" w:themeColor="accent1" w:themeShade="BF"/>
    </w:rPr>
  </w:style>
  <w:style w:type="paragraph" w:styleId="IntenseQuote">
    <w:name w:val="Intense Quote"/>
    <w:basedOn w:val="Normal"/>
    <w:next w:val="Normal"/>
    <w:link w:val="IntenseQuoteChar"/>
    <w:uiPriority w:val="30"/>
    <w:qFormat/>
    <w:rsid w:val="004C17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172A"/>
    <w:rPr>
      <w:i/>
      <w:iCs/>
      <w:color w:val="0F4761" w:themeColor="accent1" w:themeShade="BF"/>
    </w:rPr>
  </w:style>
  <w:style w:type="character" w:styleId="IntenseReference">
    <w:name w:val="Intense Reference"/>
    <w:basedOn w:val="DefaultParagraphFont"/>
    <w:uiPriority w:val="32"/>
    <w:qFormat/>
    <w:rsid w:val="004C17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630</Words>
  <Characters>3591</Characters>
  <Application>Microsoft Office Word</Application>
  <DocSecurity>0</DocSecurity>
  <Lines>29</Lines>
  <Paragraphs>8</Paragraphs>
  <ScaleCrop>false</ScaleCrop>
  <Company/>
  <LinksUpToDate>false</LinksUpToDate>
  <CharactersWithSpaces>4213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Hridaya Man Shrestha</dc:creator>
  <cp:keywords/>
  <dc:description/>
  <cp:lastModifiedBy>Hridaya Man Shrestha</cp:lastModifiedBy>
  <cp:revision>2</cp:revision>
  <dcterms:created xsi:type="dcterms:W3CDTF">2026-01-21T06:51:00Z</dcterms:created>
  <dcterms:modified xsi:type="dcterms:W3CDTF">2026-01-21T06:51:00Z</dcterms:modified>
</cp:coreProperties>
</file>