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7A73" w14:textId="07FC3DBC" w:rsidR="00E130A3" w:rsidRDefault="005A478D" w:rsidP="005A478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 Statement 2</w:t>
      </w:r>
    </w:p>
    <w:p w14:paraId="1984D06E" w14:textId="173CD625" w:rsidR="005A478D" w:rsidRDefault="005A478D" w:rsidP="005A478D">
      <w:pPr>
        <w:jc w:val="center"/>
        <w:rPr>
          <w:sz w:val="32"/>
          <w:szCs w:val="32"/>
          <w:lang w:val="en-US"/>
        </w:rPr>
      </w:pPr>
    </w:p>
    <w:p w14:paraId="13EFF62D" w14:textId="77C3E0AE" w:rsidR="005A478D" w:rsidRDefault="005A478D" w:rsidP="005A478D">
      <w:pPr>
        <w:rPr>
          <w:sz w:val="32"/>
          <w:szCs w:val="32"/>
          <w:lang w:val="en-US"/>
        </w:rPr>
      </w:pPr>
    </w:p>
    <w:p w14:paraId="0FE5A707" w14:textId="55CF2677" w:rsidR="005A478D" w:rsidRDefault="005A478D" w:rsidP="005A478D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Search for a pattern (sample) in all the files/subdirectories from current directory.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4CD656DC" w14:textId="1256F5FC" w:rsidR="005A478D" w:rsidRPr="005A478D" w:rsidRDefault="005A478D" w:rsidP="005A478D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 xml:space="preserve">Ans. </w:t>
      </w:r>
      <w:r>
        <w:rPr>
          <w:rStyle w:val="apple-converted-space"/>
          <w:rFonts w:ascii="-webkit-standard" w:hAnsi="-webkit-standard"/>
          <w:b/>
          <w:bCs/>
          <w:color w:val="000000"/>
        </w:rPr>
        <w:t>g</w:t>
      </w:r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 xml:space="preserve">rep -s -I -r </w:t>
      </w:r>
      <w:proofErr w:type="spellStart"/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>stringname</w:t>
      </w:r>
      <w:proofErr w:type="spellEnd"/>
    </w:p>
    <w:p w14:paraId="78457834" w14:textId="0079F54A" w:rsidR="005A478D" w:rsidRDefault="005A478D" w:rsidP="005A478D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Count the no. of directories / sub directories in current directory.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D00BDB0" w14:textId="7C86DAB2" w:rsidR="005A478D" w:rsidRPr="005A478D" w:rsidRDefault="005A478D" w:rsidP="005A478D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 xml:space="preserve">Ans.  ls \directory | </w:t>
      </w:r>
      <w:proofErr w:type="spellStart"/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>wc</w:t>
      </w:r>
      <w:proofErr w:type="spellEnd"/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 xml:space="preserve"> -l</w:t>
      </w:r>
    </w:p>
    <w:p w14:paraId="1C2159BB" w14:textId="3F636FAB" w:rsidR="005A478D" w:rsidRDefault="005A478D" w:rsidP="005A478D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Display day of week for a given date. (</w:t>
      </w:r>
      <w:proofErr w:type="spellStart"/>
      <w:r>
        <w:rPr>
          <w:rFonts w:ascii="-webkit-standard" w:hAnsi="-webkit-standard"/>
          <w:color w:val="000000"/>
        </w:rPr>
        <w:t>ddmmyyyy</w:t>
      </w:r>
      <w:proofErr w:type="spellEnd"/>
      <w:r>
        <w:rPr>
          <w:rFonts w:ascii="-webkit-standard" w:hAnsi="-webkit-standard"/>
          <w:color w:val="000000"/>
        </w:rPr>
        <w:t>).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53DD00D" w14:textId="61CA9306" w:rsidR="005A478D" w:rsidRDefault="005A478D" w:rsidP="005A478D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>Ans. Date+%A</w:t>
      </w:r>
    </w:p>
    <w:p w14:paraId="4285CE2D" w14:textId="22436BA4" w:rsidR="005A478D" w:rsidRDefault="005A478D" w:rsidP="005A478D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Display contents of all .</w:t>
      </w:r>
      <w:proofErr w:type="spellStart"/>
      <w:r>
        <w:rPr>
          <w:rFonts w:ascii="-webkit-standard" w:hAnsi="-webkit-standard"/>
          <w:color w:val="000000"/>
        </w:rPr>
        <w:t>lst</w:t>
      </w:r>
      <w:proofErr w:type="spellEnd"/>
      <w:r>
        <w:rPr>
          <w:rFonts w:ascii="-webkit-standard" w:hAnsi="-webkit-standard"/>
          <w:color w:val="000000"/>
        </w:rPr>
        <w:t xml:space="preserve"> files in the current directory.</w:t>
      </w:r>
    </w:p>
    <w:p w14:paraId="763B343C" w14:textId="77777777" w:rsidR="00BA2F7F" w:rsidRDefault="005A478D" w:rsidP="005A478D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5A478D">
        <w:rPr>
          <w:rFonts w:ascii="-webkit-standard" w:hAnsi="-webkit-standard"/>
          <w:b/>
          <w:bCs/>
          <w:color w:val="000000"/>
        </w:rPr>
        <w:t>Ans. cat*.</w:t>
      </w:r>
      <w:proofErr w:type="spellStart"/>
      <w:r w:rsidRPr="005A478D">
        <w:rPr>
          <w:rFonts w:ascii="-webkit-standard" w:hAnsi="-webkit-standard"/>
          <w:b/>
          <w:bCs/>
          <w:color w:val="000000"/>
        </w:rPr>
        <w:t>lst</w:t>
      </w:r>
      <w:proofErr w:type="spellEnd"/>
    </w:p>
    <w:p w14:paraId="72CC4CFB" w14:textId="22B22FF2" w:rsidR="00BA2F7F" w:rsidRDefault="005A478D" w:rsidP="00BA2F7F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For a student file with the following fields, Roll-no, name, marks.</w:t>
      </w:r>
    </w:p>
    <w:p w14:paraId="05509582" w14:textId="28E62D02" w:rsidR="005A478D" w:rsidRPr="00BA2F7F" w:rsidRDefault="005A478D" w:rsidP="00BA2F7F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Generate 2 files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7F845492" w14:textId="7CA615B2" w:rsidR="005A478D" w:rsidRDefault="00BA2F7F" w:rsidP="00BA2F7F">
      <w:pPr>
        <w:pStyle w:val="NormalWeb"/>
        <w:ind w:left="720" w:firstLine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</w:t>
      </w:r>
      <w:r w:rsidR="005A478D">
        <w:rPr>
          <w:rFonts w:ascii="-webkit-standard" w:hAnsi="-webkit-standard"/>
          <w:color w:val="000000"/>
        </w:rPr>
        <w:t>) 'Pass' and</w:t>
      </w:r>
      <w:r w:rsidR="005A478D">
        <w:rPr>
          <w:rStyle w:val="apple-converted-space"/>
          <w:rFonts w:ascii="-webkit-standard" w:hAnsi="-webkit-standard"/>
          <w:color w:val="000000"/>
        </w:rPr>
        <w:t> </w:t>
      </w:r>
    </w:p>
    <w:p w14:paraId="12AD55A9" w14:textId="01608256" w:rsidR="005A478D" w:rsidRDefault="00BA2F7F" w:rsidP="00BA2F7F">
      <w:pPr>
        <w:pStyle w:val="NormalWeb"/>
        <w:ind w:left="720" w:firstLine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</w:t>
      </w:r>
      <w:r w:rsidR="005A478D">
        <w:rPr>
          <w:rFonts w:ascii="-webkit-standard" w:hAnsi="-webkit-standard"/>
          <w:color w:val="000000"/>
        </w:rPr>
        <w:t>) Fail</w:t>
      </w:r>
      <w:r w:rsidR="005A478D">
        <w:rPr>
          <w:rStyle w:val="apple-converted-space"/>
          <w:rFonts w:ascii="-webkit-standard" w:hAnsi="-webkit-standard"/>
          <w:color w:val="000000"/>
        </w:rPr>
        <w:t> </w:t>
      </w:r>
    </w:p>
    <w:p w14:paraId="7BB4BBF8" w14:textId="7FCDA2DF" w:rsidR="00403CD7" w:rsidRDefault="005A478D" w:rsidP="00BA2F7F">
      <w:pPr>
        <w:pStyle w:val="NormalWeb"/>
        <w:ind w:left="720"/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containing records of student who have passed or failed. Also count the number of students who have passed or failed.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1800660E" w14:textId="172E1019" w:rsidR="00815A50" w:rsidRPr="00B63F1C" w:rsidRDefault="00BA2F7F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Ans.</w:t>
      </w:r>
      <w:r w:rsidR="00815A50" w:rsidRPr="00B63F1C">
        <w:rPr>
          <w:rStyle w:val="apple-converted-space"/>
          <w:rFonts w:ascii="-webkit-standard" w:hAnsi="-webkit-standard"/>
          <w:b/>
          <w:bCs/>
          <w:color w:val="000000"/>
        </w:rPr>
        <w:t xml:space="preserve"> declare -a marks</w:t>
      </w:r>
    </w:p>
    <w:p w14:paraId="6F74DA8B" w14:textId="77777777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pass=0</w:t>
      </w:r>
    </w:p>
    <w:p w14:paraId="5D2C4075" w14:textId="43EE5B2A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 xml:space="preserve">fail=0 </w:t>
      </w:r>
    </w:p>
    <w:p w14:paraId="0EEE4D3C" w14:textId="70CBD302" w:rsidR="00BA2F7F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marks[</w:t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$1]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=$3</w:t>
      </w:r>
    </w:p>
    <w:p w14:paraId="6B66DECC" w14:textId="53D5EC3F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 xml:space="preserve">touch  </w:t>
      </w:r>
      <w:r w:rsidR="00B63F1C">
        <w:rPr>
          <w:rStyle w:val="apple-converted-space"/>
          <w:rFonts w:ascii="-webkit-standard" w:hAnsi="-webkit-standard"/>
          <w:b/>
          <w:bCs/>
          <w:color w:val="000000"/>
        </w:rPr>
        <w:t>P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ass.txt</w:t>
      </w:r>
    </w:p>
    <w:p w14:paraId="3A48FB8E" w14:textId="168FA955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 xml:space="preserve">touch  </w:t>
      </w:r>
      <w:r w:rsidR="00B63F1C">
        <w:rPr>
          <w:rStyle w:val="apple-converted-space"/>
          <w:rFonts w:ascii="-webkit-standard" w:hAnsi="-webkit-standard"/>
          <w:b/>
          <w:bCs/>
          <w:color w:val="000000"/>
        </w:rPr>
        <w:t>F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ail.txt</w:t>
      </w:r>
    </w:p>
    <w:p w14:paraId="0A4A2E76" w14:textId="15C7696F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for var in marks</w:t>
      </w:r>
    </w:p>
    <w:p w14:paraId="1E2473AF" w14:textId="6BFADEBF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do</w:t>
      </w:r>
    </w:p>
    <w:p w14:paraId="12403076" w14:textId="08276A5B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lastRenderedPageBreak/>
        <w:tab/>
        <w:t>if(</w:t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marks[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var</w:t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]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&gt;</w:t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=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35)</w:t>
      </w:r>
    </w:p>
    <w:p w14:paraId="3CADC47F" w14:textId="1DB97593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then</w:t>
      </w:r>
    </w:p>
    <w:p w14:paraId="6EE04398" w14:textId="48ABBBD6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pass+=1</w:t>
      </w:r>
    </w:p>
    <w:p w14:paraId="7F51D149" w14:textId="3082239B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echo var marks[var] &gt;&gt;</w:t>
      </w:r>
      <w:r w:rsidR="00B63F1C">
        <w:rPr>
          <w:rStyle w:val="apple-converted-space"/>
          <w:rFonts w:ascii="-webkit-standard" w:hAnsi="-webkit-standard"/>
          <w:b/>
          <w:bCs/>
          <w:color w:val="000000"/>
        </w:rPr>
        <w:t>P</w:t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ass.txt</w:t>
      </w:r>
    </w:p>
    <w:p w14:paraId="482BA857" w14:textId="516A2B0B" w:rsidR="00B63F1C" w:rsidRPr="00B63F1C" w:rsidRDefault="00B63F1C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else</w:t>
      </w:r>
    </w:p>
    <w:p w14:paraId="71021B89" w14:textId="1F956841" w:rsidR="00B63F1C" w:rsidRPr="00B63F1C" w:rsidRDefault="00B63F1C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fail+=1</w:t>
      </w:r>
    </w:p>
    <w:p w14:paraId="41CD3EEF" w14:textId="18C5A701" w:rsidR="00B63F1C" w:rsidRPr="00B63F1C" w:rsidRDefault="00B63F1C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echo var arks[var]&gt;&gt;</w:t>
      </w:r>
      <w:r>
        <w:rPr>
          <w:rStyle w:val="apple-converted-space"/>
          <w:rFonts w:ascii="-webkit-standard" w:hAnsi="-webkit-standard"/>
          <w:b/>
          <w:bCs/>
          <w:color w:val="000000"/>
        </w:rPr>
        <w:t>F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ail.txt</w:t>
      </w:r>
    </w:p>
    <w:p w14:paraId="071419CA" w14:textId="262A245B" w:rsidR="00B63F1C" w:rsidRPr="00B63F1C" w:rsidRDefault="00B63F1C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fi</w:t>
      </w:r>
    </w:p>
    <w:p w14:paraId="39C176C0" w14:textId="57811C42" w:rsidR="00B63F1C" w:rsidRPr="00B63F1C" w:rsidRDefault="00B63F1C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echo ”passed students $pass”</w:t>
      </w:r>
    </w:p>
    <w:p w14:paraId="0F25E3D3" w14:textId="1BD133C9" w:rsidR="00B63F1C" w:rsidRPr="00B63F1C" w:rsidRDefault="00B63F1C" w:rsidP="00BA2F7F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echo “failed students $fail”</w:t>
      </w:r>
    </w:p>
    <w:p w14:paraId="29C6A72B" w14:textId="5B0E9B26" w:rsidR="005A478D" w:rsidRDefault="005A478D" w:rsidP="00BA2F7F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Accept a date string from terminal and display the employees born after the input date.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56050F6" w14:textId="10B05586" w:rsidR="00BA2F7F" w:rsidRPr="005A4964" w:rsidRDefault="00BA2F7F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 xml:space="preserve">Ans. ACCEPT  input </w:t>
      </w:r>
      <w:r w:rsidR="005A4964" w:rsidRPr="005A4964">
        <w:rPr>
          <w:rStyle w:val="apple-converted-space"/>
          <w:rFonts w:ascii="-webkit-standard" w:hAnsi="-webkit-standard"/>
          <w:b/>
          <w:bCs/>
          <w:color w:val="000000"/>
        </w:rPr>
        <w:t>VARCHAR(50)</w:t>
      </w: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PRINT ”Please give date”</w:t>
      </w:r>
    </w:p>
    <w:p w14:paraId="2B4397C1" w14:textId="73A628BC" w:rsidR="00BA2F7F" w:rsidRPr="005A4964" w:rsidRDefault="00BA2F7F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ab/>
        <w:t>SELECT * FROM TABLE WHERE CAST(input</w:t>
      </w:r>
      <w:r w:rsidR="005A4964" w:rsidRPr="005A4964">
        <w:rPr>
          <w:rStyle w:val="apple-converted-space"/>
          <w:rFonts w:ascii="-webkit-standard" w:hAnsi="-webkit-standard"/>
          <w:b/>
          <w:bCs/>
          <w:color w:val="000000"/>
        </w:rPr>
        <w:t xml:space="preserve"> as </w:t>
      </w: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date)</w:t>
      </w:r>
      <w:r w:rsidR="005A4964" w:rsidRPr="005A4964">
        <w:rPr>
          <w:rStyle w:val="apple-converted-space"/>
          <w:rFonts w:ascii="-webkit-standard" w:hAnsi="-webkit-standard"/>
          <w:b/>
          <w:bCs/>
          <w:color w:val="000000"/>
        </w:rPr>
        <w:t>&gt;Date;</w:t>
      </w:r>
    </w:p>
    <w:p w14:paraId="55CC47D7" w14:textId="77777777" w:rsidR="00403CD7" w:rsidRDefault="00403CD7" w:rsidP="005A478D">
      <w:pPr>
        <w:pStyle w:val="NormalWeb"/>
        <w:rPr>
          <w:rFonts w:ascii="-webkit-standard" w:hAnsi="-webkit-standard"/>
          <w:color w:val="000000"/>
        </w:rPr>
      </w:pPr>
    </w:p>
    <w:p w14:paraId="4507E587" w14:textId="38700F28" w:rsidR="005A478D" w:rsidRDefault="005A478D" w:rsidP="005A4964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Find the number of employees belonging to a particular department specified by user.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8802DF7" w14:textId="4FEC296B" w:rsidR="005A4964" w:rsidRPr="005A4964" w:rsidRDefault="005A4964" w:rsidP="005A4964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Ans. SELECT COUNT(Dept)</w:t>
      </w:r>
    </w:p>
    <w:p w14:paraId="31FDBD25" w14:textId="7411243F" w:rsidR="005A4964" w:rsidRPr="005A4964" w:rsidRDefault="005A4964" w:rsidP="005A4964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FROM TABLE</w:t>
      </w:r>
    </w:p>
    <w:p w14:paraId="03FE53FF" w14:textId="5DFAA559" w:rsidR="005A4964" w:rsidRPr="005A4964" w:rsidRDefault="005A4964" w:rsidP="005A4964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WHERE dept=”food”;</w:t>
      </w:r>
    </w:p>
    <w:p w14:paraId="5AFD3BC4" w14:textId="16B8C5D0" w:rsidR="005A478D" w:rsidRDefault="005A478D" w:rsidP="005A4964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Find the count of people in each dept. of the employee file.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75DDB73" w14:textId="078E2925" w:rsidR="005A4964" w:rsidRPr="005A4964" w:rsidRDefault="005A4964" w:rsidP="005A4964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Ans. SELECT dept, COUNT(*)</w:t>
      </w:r>
    </w:p>
    <w:p w14:paraId="73CD1F45" w14:textId="499722E0" w:rsidR="005A4964" w:rsidRPr="005A4964" w:rsidRDefault="005A4964" w:rsidP="005A4964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ab/>
        <w:t>FROM TABLE</w:t>
      </w:r>
    </w:p>
    <w:p w14:paraId="4621CAD5" w14:textId="14CE6359" w:rsidR="005A4964" w:rsidRPr="005A4964" w:rsidRDefault="005A4964" w:rsidP="005A4964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ab/>
        <w:t>GROUP BY dept;</w:t>
      </w:r>
    </w:p>
    <w:p w14:paraId="3FEAB23C" w14:textId="51908134" w:rsidR="005A478D" w:rsidRDefault="005A478D" w:rsidP="005A4964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Generate a list of S.E. who earn more than the amount specified by the user.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4A964E5" w14:textId="52B80590" w:rsidR="005A4964" w:rsidRPr="007A3FA0" w:rsidRDefault="007A3FA0" w:rsidP="005A4964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7A3FA0">
        <w:rPr>
          <w:rStyle w:val="apple-converted-space"/>
          <w:rFonts w:ascii="-webkit-standard" w:hAnsi="-webkit-standard"/>
          <w:b/>
          <w:bCs/>
          <w:color w:val="000000"/>
        </w:rPr>
        <w:t>Ans.</w:t>
      </w:r>
      <w:r>
        <w:rPr>
          <w:rStyle w:val="apple-converted-space"/>
          <w:rFonts w:ascii="-webkit-standard" w:hAnsi="-webkit-standard"/>
          <w:color w:val="000000"/>
        </w:rPr>
        <w:t xml:space="preserve"> </w:t>
      </w:r>
      <w:r w:rsidRPr="007A3FA0">
        <w:rPr>
          <w:rStyle w:val="apple-converted-space"/>
          <w:rFonts w:ascii="-webkit-standard" w:hAnsi="-webkit-standard"/>
          <w:b/>
          <w:bCs/>
          <w:color w:val="000000"/>
        </w:rPr>
        <w:t>ACCEPT amt number PRINT ”Enter base salary of comparison”</w:t>
      </w:r>
    </w:p>
    <w:p w14:paraId="78BA4D62" w14:textId="077A9C46" w:rsidR="007A3FA0" w:rsidRPr="007A3FA0" w:rsidRDefault="007A3FA0" w:rsidP="005A4964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7A3FA0">
        <w:rPr>
          <w:rStyle w:val="apple-converted-space"/>
          <w:rFonts w:ascii="-webkit-standard" w:hAnsi="-webkit-standard"/>
          <w:b/>
          <w:bCs/>
          <w:color w:val="000000"/>
        </w:rPr>
        <w:lastRenderedPageBreak/>
        <w:tab/>
        <w:t>SELECT name FROM TABLE WHERE number&lt;</w:t>
      </w:r>
      <w:proofErr w:type="spellStart"/>
      <w:r w:rsidRPr="007A3FA0">
        <w:rPr>
          <w:rStyle w:val="apple-converted-space"/>
          <w:rFonts w:ascii="-webkit-standard" w:hAnsi="-webkit-standard"/>
          <w:b/>
          <w:bCs/>
          <w:color w:val="000000"/>
        </w:rPr>
        <w:t>emp_salary</w:t>
      </w:r>
      <w:proofErr w:type="spellEnd"/>
      <w:r w:rsidRPr="007A3FA0">
        <w:rPr>
          <w:rStyle w:val="apple-converted-space"/>
          <w:rFonts w:ascii="-webkit-standard" w:hAnsi="-webkit-standard"/>
          <w:b/>
          <w:bCs/>
          <w:color w:val="000000"/>
        </w:rPr>
        <w:t>;</w:t>
      </w:r>
    </w:p>
    <w:p w14:paraId="29C46E15" w14:textId="1B223594" w:rsidR="005A478D" w:rsidRDefault="005A478D" w:rsidP="007A3FA0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View the employee records in order of designations.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C1E229A" w14:textId="381554C1" w:rsidR="007A3FA0" w:rsidRPr="007A3FA0" w:rsidRDefault="007A3FA0" w:rsidP="007A3FA0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7A3FA0">
        <w:rPr>
          <w:rStyle w:val="apple-converted-space"/>
          <w:rFonts w:ascii="-webkit-standard" w:hAnsi="-webkit-standard"/>
          <w:b/>
          <w:bCs/>
          <w:color w:val="000000"/>
        </w:rPr>
        <w:t xml:space="preserve">Ans. SELECT * FROM TABLE GROUP BY designation </w:t>
      </w:r>
    </w:p>
    <w:p w14:paraId="6FBFDDA3" w14:textId="03905665" w:rsidR="005A478D" w:rsidRDefault="005A478D" w:rsidP="007A3FA0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List employee details of all employees who earn more than the average salary of all employees.</w:t>
      </w:r>
    </w:p>
    <w:p w14:paraId="20AF63B2" w14:textId="084DC351" w:rsidR="007A3FA0" w:rsidRPr="003950C6" w:rsidRDefault="007A3FA0" w:rsidP="007A3FA0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3950C6">
        <w:rPr>
          <w:rFonts w:ascii="-webkit-standard" w:hAnsi="-webkit-standard"/>
          <w:b/>
          <w:bCs/>
          <w:color w:val="000000"/>
        </w:rPr>
        <w:t xml:space="preserve">Ans. SELECT </w:t>
      </w:r>
      <w:r w:rsidR="003950C6" w:rsidRPr="003950C6">
        <w:rPr>
          <w:rFonts w:ascii="-webkit-standard" w:hAnsi="-webkit-standard"/>
          <w:b/>
          <w:bCs/>
          <w:color w:val="000000"/>
        </w:rPr>
        <w:t>* FROM TABLE WHERE salary&gt;AVG(salary)</w:t>
      </w:r>
    </w:p>
    <w:p w14:paraId="308F663A" w14:textId="0FCF9553" w:rsidR="005A478D" w:rsidRPr="005A478D" w:rsidRDefault="005A478D" w:rsidP="005A478D">
      <w:pPr>
        <w:rPr>
          <w:sz w:val="32"/>
          <w:szCs w:val="32"/>
          <w:lang w:val="en-US"/>
        </w:rPr>
      </w:pPr>
    </w:p>
    <w:sectPr w:rsidR="005A478D" w:rsidRPr="005A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477F5"/>
    <w:multiLevelType w:val="hybridMultilevel"/>
    <w:tmpl w:val="7BB2E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8D"/>
    <w:rsid w:val="003160C6"/>
    <w:rsid w:val="003950C6"/>
    <w:rsid w:val="00403CD7"/>
    <w:rsid w:val="005A478D"/>
    <w:rsid w:val="005A4964"/>
    <w:rsid w:val="007A3FA0"/>
    <w:rsid w:val="00815A50"/>
    <w:rsid w:val="008F6747"/>
    <w:rsid w:val="00B63F1C"/>
    <w:rsid w:val="00BA2F7F"/>
    <w:rsid w:val="00E130A3"/>
    <w:rsid w:val="00EB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DABD4"/>
  <w15:chartTrackingRefBased/>
  <w15:docId w15:val="{5FFC53E6-F180-E64F-A6BD-A7696733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7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A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Gopakumar, Vishnu</dc:creator>
  <cp:keywords/>
  <dc:description/>
  <cp:lastModifiedBy>Gopakumar, Vishnu</cp:lastModifiedBy>
  <cp:revision>1</cp:revision>
  <dcterms:created xsi:type="dcterms:W3CDTF">2022-02-24T12:19:00Z</dcterms:created>
  <dcterms:modified xsi:type="dcterms:W3CDTF">2022-02-24T15:50:00Z</dcterms:modified>
</cp:coreProperties>
</file>