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F7A4" w14:textId="3E66223A" w:rsidR="006203FA" w:rsidRDefault="006203FA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NEHA SAWANT – PA0B</w:t>
      </w:r>
    </w:p>
    <w:p w14:paraId="3945F213" w14:textId="1F0CE467" w:rsidR="006203FA" w:rsidRPr="006203FA" w:rsidRDefault="006203FA">
      <w:pPr>
        <w:rPr>
          <w:b/>
          <w:bCs/>
          <w:noProof/>
          <w:sz w:val="28"/>
          <w:szCs w:val="28"/>
        </w:rPr>
      </w:pPr>
      <w:r w:rsidRPr="006203FA">
        <w:rPr>
          <w:b/>
          <w:bCs/>
          <w:noProof/>
          <w:sz w:val="28"/>
          <w:szCs w:val="28"/>
        </w:rPr>
        <w:t>OUPUT RESULTS</w:t>
      </w:r>
    </w:p>
    <w:p w14:paraId="6A154247" w14:textId="77777777" w:rsidR="006203FA" w:rsidRDefault="006203FA">
      <w:pPr>
        <w:rPr>
          <w:noProof/>
        </w:rPr>
      </w:pPr>
    </w:p>
    <w:p w14:paraId="44CDBF2B" w14:textId="4B64837D" w:rsidR="000056CA" w:rsidRDefault="000056CA">
      <w:r w:rsidRPr="000056CA">
        <w:rPr>
          <w:noProof/>
        </w:rPr>
        <w:drawing>
          <wp:inline distT="0" distB="0" distL="0" distR="0" wp14:anchorId="3A93AF77" wp14:editId="4EBF2B11">
            <wp:extent cx="5731510" cy="2687320"/>
            <wp:effectExtent l="0" t="0" r="2540" b="0"/>
            <wp:docPr id="107661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611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B2BC" w14:textId="77777777" w:rsidR="000056CA" w:rsidRDefault="000056CA"/>
    <w:p w14:paraId="3B748F2B" w14:textId="77777777" w:rsidR="000056CA" w:rsidRPr="000056CA" w:rsidRDefault="000056CA">
      <w:pPr>
        <w:rPr>
          <w:b/>
          <w:bCs/>
        </w:rPr>
      </w:pPr>
      <w:r w:rsidRPr="000056CA">
        <w:rPr>
          <w:b/>
          <w:bCs/>
        </w:rPr>
        <w:t>Inputs set to:</w:t>
      </w:r>
    </w:p>
    <w:p w14:paraId="01A5394B" w14:textId="77777777" w:rsidR="000056CA" w:rsidRDefault="000056CA">
      <w:r w:rsidRPr="000056CA">
        <w:rPr>
          <w:noProof/>
        </w:rPr>
        <w:drawing>
          <wp:inline distT="0" distB="0" distL="0" distR="0" wp14:anchorId="16E41161" wp14:editId="467B86C9">
            <wp:extent cx="5731510" cy="3947160"/>
            <wp:effectExtent l="0" t="0" r="2540" b="0"/>
            <wp:docPr id="70579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973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6CA"/>
    <w:rsid w:val="000056CA"/>
    <w:rsid w:val="0062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2622"/>
  <w15:chartTrackingRefBased/>
  <w15:docId w15:val="{74E92257-D4A8-4F75-A6C3-92B9A29D2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Sawant</dc:creator>
  <cp:keywords/>
  <dc:description/>
  <cp:lastModifiedBy>Neha Sawant</cp:lastModifiedBy>
  <cp:revision>2</cp:revision>
  <dcterms:created xsi:type="dcterms:W3CDTF">2023-10-03T15:14:00Z</dcterms:created>
  <dcterms:modified xsi:type="dcterms:W3CDTF">2023-10-03T15:14:00Z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3c7def6a-e985-43fb-adb7-1b25c5684196</vt:lpwstr>
  </property>
</Properties>
</file>