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7F0C" w14:textId="1F007ADF" w:rsidR="00C849EA" w:rsidRDefault="008B6E85" w:rsidP="008B6E85">
      <w:pPr>
        <w:pStyle w:val="Heading1"/>
        <w:rPr>
          <w:rFonts w:ascii="Times New Roman" w:hAnsi="Times New Roman" w:cs="Times New Roman"/>
        </w:rPr>
      </w:pPr>
      <w:r w:rsidRPr="008B6E85">
        <w:rPr>
          <w:rFonts w:ascii="Times New Roman" w:hAnsi="Times New Roman" w:cs="Times New Roman"/>
        </w:rPr>
        <w:t>Perform steganography using Steghide with screenshots and documentation</w:t>
      </w:r>
    </w:p>
    <w:p w14:paraId="6267F19E" w14:textId="1EB2EC0F" w:rsidR="001C17C6" w:rsidRPr="001C17C6" w:rsidRDefault="001C17C6" w:rsidP="001C17C6">
      <w:r>
        <w:t>Installation process</w:t>
      </w:r>
    </w:p>
    <w:p w14:paraId="0CCBA5CF" w14:textId="713A9B6C" w:rsidR="008B6E85" w:rsidRDefault="000540B9" w:rsidP="008B6E8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FF0E8A" wp14:editId="0C6A0016">
            <wp:extent cx="5058508" cy="3794161"/>
            <wp:effectExtent l="0" t="0" r="8890" b="0"/>
            <wp:docPr id="9010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027" cy="380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B975" w14:textId="77777777" w:rsidR="001C17C6" w:rsidRPr="008B6E85" w:rsidRDefault="001C17C6" w:rsidP="008B6E85">
      <w:pPr>
        <w:rPr>
          <w:rFonts w:ascii="Times New Roman" w:hAnsi="Times New Roman" w:cs="Times New Roman"/>
        </w:rPr>
      </w:pPr>
    </w:p>
    <w:sectPr w:rsidR="001C17C6" w:rsidRPr="008B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B2"/>
    <w:rsid w:val="000540B9"/>
    <w:rsid w:val="000F6812"/>
    <w:rsid w:val="0014577D"/>
    <w:rsid w:val="001C17C6"/>
    <w:rsid w:val="002217B7"/>
    <w:rsid w:val="008B6E85"/>
    <w:rsid w:val="008C0B68"/>
    <w:rsid w:val="00981559"/>
    <w:rsid w:val="009D15B2"/>
    <w:rsid w:val="00C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8973"/>
  <w15:chartTrackingRefBased/>
  <w15:docId w15:val="{52BB1092-9F13-4FD2-A274-AAC731E8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Raj P</dc:creator>
  <cp:keywords/>
  <dc:description/>
  <cp:lastModifiedBy>Neha Raj P</cp:lastModifiedBy>
  <cp:revision>5</cp:revision>
  <dcterms:created xsi:type="dcterms:W3CDTF">2025-12-04T03:27:00Z</dcterms:created>
  <dcterms:modified xsi:type="dcterms:W3CDTF">2025-12-04T06:08:00Z</dcterms:modified>
</cp:coreProperties>
</file>