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35A24" w14:textId="77777777" w:rsidR="00073F24" w:rsidRDefault="00073F24" w:rsidP="00073F24">
      <w:r>
        <w:t>The sky looked unusually bright this evening.</w:t>
      </w:r>
    </w:p>
    <w:p w14:paraId="00F5C6D0" w14:textId="77777777" w:rsidR="00073F24" w:rsidRDefault="00073F24" w:rsidP="00073F24">
      <w:r>
        <w:t>A quiet breeze moved through the trees.</w:t>
      </w:r>
    </w:p>
    <w:p w14:paraId="6FD8C1B9" w14:textId="77777777" w:rsidR="00073F24" w:rsidRDefault="00073F24" w:rsidP="00073F24">
      <w:r>
        <w:t>Someone left a cup of coffee on the window sill.</w:t>
      </w:r>
    </w:p>
    <w:p w14:paraId="698CBDD5" w14:textId="77777777" w:rsidR="00073F24" w:rsidRDefault="00073F24" w:rsidP="00073F24">
      <w:r>
        <w:t>The clock ticked louder than usual.</w:t>
      </w:r>
    </w:p>
    <w:p w14:paraId="575B81D9" w14:textId="77777777" w:rsidR="00073F24" w:rsidRDefault="00073F24" w:rsidP="00073F24">
      <w:r>
        <w:t>A cat crossed the road and disappeared.</w:t>
      </w:r>
    </w:p>
    <w:p w14:paraId="6C914A21" w14:textId="77777777" w:rsidR="00073F24" w:rsidRDefault="00073F24" w:rsidP="00073F24">
      <w:r>
        <w:t>Music played softly from a distant room.</w:t>
      </w:r>
    </w:p>
    <w:p w14:paraId="1CD5CE33" w14:textId="77777777" w:rsidR="00073F24" w:rsidRDefault="00073F24" w:rsidP="00073F24">
      <w:r>
        <w:t>The street lights flickered once and stayed on.</w:t>
      </w:r>
    </w:p>
    <w:p w14:paraId="55D639A9" w14:textId="515437E5" w:rsidR="00856D0C" w:rsidRDefault="00073F24" w:rsidP="00073F24">
      <w:r>
        <w:t>It felt like the start of something new.</w:t>
      </w:r>
    </w:p>
    <w:sectPr w:rsidR="00856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24"/>
    <w:rsid w:val="00073F24"/>
    <w:rsid w:val="0085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262D"/>
  <w15:chartTrackingRefBased/>
  <w15:docId w15:val="{7A17D0B2-E568-4225-9B60-CAB6871F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rane</dc:creator>
  <cp:keywords/>
  <dc:description/>
  <cp:lastModifiedBy>kanishka rane</cp:lastModifiedBy>
  <cp:revision>1</cp:revision>
  <dcterms:created xsi:type="dcterms:W3CDTF">2025-12-26T18:09:00Z</dcterms:created>
  <dcterms:modified xsi:type="dcterms:W3CDTF">2025-12-26T18:09:00Z</dcterms:modified>
</cp:coreProperties>
</file>